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A138D" w14:textId="77777777" w:rsidR="000170E1" w:rsidRDefault="00FA0AC0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4ABCD6F9" w14:textId="77777777" w:rsidR="000170E1" w:rsidRDefault="00FA0AC0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p w14:paraId="078BC7E8" w14:textId="5AAECC3F" w:rsidR="000170E1" w:rsidRDefault="00FA0AC0" w:rsidP="009F54E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Project/Thesis Committee</w:t>
      </w:r>
    </w:p>
    <w:p w14:paraId="1880CB27" w14:textId="218E3B8B" w:rsidR="000170E1" w:rsidRDefault="009F54EC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February</w:t>
      </w:r>
      <w:r w:rsidR="00FA0AC0"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z w:val="34"/>
          <w:szCs w:val="34"/>
        </w:rPr>
        <w:t>16</w:t>
      </w:r>
      <w:r w:rsidR="00FA0AC0">
        <w:rPr>
          <w:rFonts w:ascii="Times New Roman" w:eastAsia="Times New Roman" w:hAnsi="Times New Roman" w:cs="Times New Roman"/>
          <w:sz w:val="34"/>
          <w:szCs w:val="34"/>
        </w:rPr>
        <w:t>, 202</w:t>
      </w:r>
      <w:r w:rsidR="00FA0AC0"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6BC3D034" wp14:editId="5217388D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53150" cy="22225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53150" cy="222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sz w:val="34"/>
          <w:szCs w:val="34"/>
        </w:rPr>
        <w:t>2</w:t>
      </w:r>
    </w:p>
    <w:p w14:paraId="1FFE4FAB" w14:textId="77777777" w:rsidR="000170E1" w:rsidRDefault="000170E1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7A4304F2" w14:textId="77777777" w:rsidR="000170E1" w:rsidRDefault="00FA0AC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7821B019" w14:textId="74A0029A" w:rsidR="000170E1" w:rsidRDefault="00FA0AC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to notify that student who have registered for the course 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431/SE-431/DS 431/RE 431/ CS 431: Final Year Project/Thesis are asked to submit their Project/Thesis proposal by 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9F54E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In order to submit the Project/Thesis proposal, students are asked to fill up the proposal form. Instruction mention below, </w:t>
      </w:r>
    </w:p>
    <w:p w14:paraId="3990BB91" w14:textId="41047FB0" w:rsidR="00860C85" w:rsidRPr="00860C85" w:rsidRDefault="00860C85">
      <w:pPr>
        <w:spacing w:before="280" w:after="280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Before go through the instruction please join google class using Code: </w:t>
      </w:r>
      <w:r w:rsidRPr="00860C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oyyojz4</w:t>
      </w:r>
    </w:p>
    <w:p w14:paraId="3F6D9669" w14:textId="77777777" w:rsidR="000170E1" w:rsidRDefault="00FA0AC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Thesis/Project/Internship</w:t>
      </w:r>
    </w:p>
    <w:p w14:paraId="6A300033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849E5C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student must be completed at least 125 Credits to Enrolled SE-431/DS 431/RE 431/ CS 431: Final Year Project/Thesis</w:t>
      </w:r>
    </w:p>
    <w:p w14:paraId="50BC1699" w14:textId="77777777" w:rsidR="000170E1" w:rsidRDefault="000170E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BBC9FE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 to apply for Thesis. For less CGPA Dept. and Thesis/Project Committee will decide later by their fixed criteria. </w:t>
      </w:r>
    </w:p>
    <w:p w14:paraId="7140EA04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5E8600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front end development for the project. </w:t>
      </w:r>
    </w:p>
    <w:p w14:paraId="5F47933A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8011E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Internship: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internships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Internship time minimum of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submit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appointment latter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criteria the Thesis/Project Committee will inform you about the result. If the result is negative then you have to take the project to complete your degree. </w:t>
      </w:r>
    </w:p>
    <w:p w14:paraId="7A7FCF0F" w14:textId="77777777" w:rsidR="000170E1" w:rsidRDefault="000170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37799F" w14:textId="77777777" w:rsidR="000170E1" w:rsidRDefault="00FA0A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 group allowed, Individual Task . </w:t>
      </w:r>
    </w:p>
    <w:p w14:paraId="2F419650" w14:textId="77777777" w:rsidR="000170E1" w:rsidRDefault="000170E1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3054D5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3313B9" w14:textId="77777777" w:rsidR="000170E1" w:rsidRDefault="00FA0AC0">
      <w:pPr>
        <w:numPr>
          <w:ilvl w:val="0"/>
          <w:numId w:val="5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 to website (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2988575C" w14:textId="77777777" w:rsidR="000170E1" w:rsidRDefault="00FA0AC0">
      <w:pPr>
        <w:numPr>
          <w:ilvl w:val="0"/>
          <w:numId w:val="5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6E8C22E9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E15528" wp14:editId="628CDADD">
            <wp:extent cx="5672577" cy="573606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243138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80EC77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FC50C5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B3709A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0B52960" wp14:editId="51012097">
            <wp:simplePos x="0" y="0"/>
            <wp:positionH relativeFrom="column">
              <wp:posOffset>-73658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F3B862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0" w:name="gjdgxs" w:colFirst="0" w:colLast="0"/>
      <w:bookmarkEnd w:id="0"/>
    </w:p>
    <w:p w14:paraId="30F56BEF" w14:textId="77777777" w:rsidR="000170E1" w:rsidRDefault="00FA0AC0">
      <w:pPr>
        <w:numPr>
          <w:ilvl w:val="0"/>
          <w:numId w:val="1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523A6B9E" w14:textId="77777777" w:rsidR="000170E1" w:rsidRDefault="000170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3F644B" w14:textId="77777777" w:rsidR="000170E1" w:rsidRDefault="00FA0AC0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Url: </w:t>
      </w:r>
      <w:hyperlink r:id="rId17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http://swe.application.daffodilvarsity.edu.bd/final_project/public/login</w:t>
        </w:r>
      </w:hyperlink>
    </w:p>
    <w:p w14:paraId="68F74731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334C1D18" wp14:editId="0A04EC33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731A9C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1" w:name="30j0zll" w:colFirst="0" w:colLast="0"/>
      <w:bookmarkEnd w:id="1"/>
    </w:p>
    <w:p w14:paraId="67D0BD84" w14:textId="77777777" w:rsidR="000170E1" w:rsidRDefault="00FA0AC0">
      <w:pPr>
        <w:numPr>
          <w:ilvl w:val="0"/>
          <w:numId w:val="2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4E03720E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79E62921" wp14:editId="0DC4D792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3B5BA6" w14:textId="77777777" w:rsidR="000170E1" w:rsidRDefault="000170E1">
      <w:pPr>
        <w:rPr>
          <w:rFonts w:ascii="Times New Roman" w:eastAsia="Times New Roman" w:hAnsi="Times New Roman" w:cs="Times New Roman"/>
        </w:rPr>
      </w:pPr>
      <w:bookmarkStart w:id="2" w:name="1fob9te" w:colFirst="0" w:colLast="0"/>
      <w:bookmarkEnd w:id="2"/>
    </w:p>
    <w:p w14:paraId="0137E3F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83173E3" w14:textId="77777777" w:rsidR="000170E1" w:rsidRDefault="00FA0AC0">
      <w:pPr>
        <w:numPr>
          <w:ilvl w:val="0"/>
          <w:numId w:val="3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7C37C0A7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538EA3D3" wp14:editId="222FC0CD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E6AF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9DEB36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F9609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9F3BD13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6A97ED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F729D3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B074FC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8B7F4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C9D6F8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CC472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DD1F3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A6F351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754EA6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FB167F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3EDE31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82EC9D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01418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93C83E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9D32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69E7CD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9286D5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EF895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18C2DF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9CCF84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75CE26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1666EE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1B8389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36052B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1534B5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37D4BC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8D0D39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E52B1A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57562E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360039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576C997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9208AD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7BEE1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68DB5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AB378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1A871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EBCB5B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894618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F6E8AC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ECDDA9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A48A4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FD80EC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EBC092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B8696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3B1341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027563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23D80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A240A3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3A7DEB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A18791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7EB047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16DBCF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7DFB9632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  <w:sectPr w:rsidR="000170E1">
          <w:pgSz w:w="12240" w:h="15840"/>
          <w:pgMar w:top="1440" w:right="1440" w:bottom="875" w:left="1440" w:header="0" w:footer="0" w:gutter="0"/>
          <w:cols w:space="720"/>
        </w:sectPr>
      </w:pPr>
      <w:bookmarkStart w:id="3" w:name="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1D044893" wp14:editId="4860E98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48EC77E6" wp14:editId="32C09CCE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2et92p0" w:colFirst="0" w:colLast="0"/>
      <w:bookmarkEnd w:id="4"/>
    </w:p>
    <w:p w14:paraId="37BE0210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0F61EA12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224C540B" wp14:editId="6540EF3A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5D683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C74D2B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8C569B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874544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1D25C1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E22F96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C7B11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E1F8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107406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3EC40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8F2154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A26561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BC2D8A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CFF309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4F84FE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51EF1C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F2DCEA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B5DF6C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ED1BBE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F23B92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8822A1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4966F6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A3DA116" w14:textId="77777777" w:rsidR="000170E1" w:rsidRDefault="00FA0AC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49597F77" w14:textId="77777777" w:rsidR="000170E1" w:rsidRDefault="00FA0AC0">
      <w:pPr>
        <w:rPr>
          <w:rFonts w:ascii="Times New Roman" w:eastAsia="Times New Roman" w:hAnsi="Times New Roman" w:cs="Times New Roman"/>
        </w:rPr>
        <w:sectPr w:rsidR="000170E1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07267DFC" wp14:editId="6ABBCDF6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7BD419" w14:textId="77777777" w:rsidR="000170E1" w:rsidRDefault="00FA0AC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5" w:name="tyjcwt" w:colFirst="0" w:colLast="0"/>
      <w:bookmarkEnd w:id="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6E846AB7" w14:textId="77777777" w:rsidR="000170E1" w:rsidRDefault="00FA0AC0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41D95705" wp14:editId="49EC2FEF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FEF20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798DB6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E26C45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047B62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A23702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C9333C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374E4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2C3284D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3EDED6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9B8B98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EB1F2E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BBFEAEC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CA42E4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8F819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96BD2E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885C4B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3ED8D5E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F920F8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1697785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61AF0E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29786C2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A19A1F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46719E8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259B451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6677BDE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B07B17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212FF67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480E79E9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6E67BB34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C85B8B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10D3ECB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42ECF8F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12DD6450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525E0FDA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7D930046" w14:textId="77777777" w:rsidR="000170E1" w:rsidRDefault="000170E1">
      <w:pPr>
        <w:rPr>
          <w:rFonts w:ascii="Times New Roman" w:eastAsia="Times New Roman" w:hAnsi="Times New Roman" w:cs="Times New Roman"/>
        </w:rPr>
      </w:pPr>
    </w:p>
    <w:p w14:paraId="0B7E74B8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0D5070EB" w14:textId="31353214" w:rsidR="000170E1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*** Join Google classroom for all the update:  </w:t>
      </w:r>
      <w:r w:rsidR="002F3524" w:rsidRPr="00860C85">
        <w:rPr>
          <w:rFonts w:ascii="Times New Roman" w:hAnsi="Times New Roman" w:cs="Times New Roman"/>
          <w:b/>
          <w:bCs/>
          <w:color w:val="00B050"/>
          <w:sz w:val="28"/>
          <w:szCs w:val="28"/>
        </w:rPr>
        <w:t>oyyojz4</w:t>
      </w:r>
    </w:p>
    <w:p w14:paraId="62089214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DD8F7A2" w14:textId="7A752D80" w:rsidR="000170E1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**NB: After </w:t>
      </w:r>
      <w:r w:rsidR="002F3524">
        <w:rPr>
          <w:rFonts w:ascii="Times New Roman" w:eastAsia="Times New Roman" w:hAnsi="Times New Roman" w:cs="Times New Roman"/>
          <w:color w:val="FF0000"/>
          <w:sz w:val="32"/>
          <w:szCs w:val="32"/>
        </w:rPr>
        <w:t>28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2F3524">
        <w:rPr>
          <w:rFonts w:ascii="Times New Roman" w:eastAsia="Times New Roman" w:hAnsi="Times New Roman" w:cs="Times New Roman"/>
          <w:color w:val="FF0000"/>
          <w:sz w:val="32"/>
          <w:szCs w:val="32"/>
        </w:rPr>
        <w:t>February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202</w:t>
      </w:r>
      <w:r w:rsidR="002F3524">
        <w:rPr>
          <w:rFonts w:ascii="Times New Roman" w:eastAsia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no proposal will be accepted,</w:t>
      </w:r>
    </w:p>
    <w:p w14:paraId="07A0F10D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42E60DE" w14:textId="77777777" w:rsidR="002F3524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</w:t>
      </w:r>
    </w:p>
    <w:p w14:paraId="444C221D" w14:textId="5CB4164C" w:rsidR="000170E1" w:rsidRDefault="00FA0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2F3524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sz w:val="32"/>
          <w:szCs w:val="32"/>
        </w:rPr>
        <w:t>01673383289</w:t>
      </w:r>
      <w:r w:rsidR="002F3524">
        <w:rPr>
          <w:rFonts w:ascii="Times New Roman" w:eastAsia="Times New Roman" w:hAnsi="Times New Roman" w:cs="Times New Roman"/>
          <w:sz w:val="32"/>
          <w:szCs w:val="32"/>
        </w:rPr>
        <w:t>, 01673290848 &amp; 01618401100</w:t>
      </w:r>
    </w:p>
    <w:p w14:paraId="37C59AB0" w14:textId="77777777" w:rsidR="000170E1" w:rsidRDefault="000170E1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32CC17D9" w14:textId="536300DF" w:rsidR="000170E1" w:rsidRDefault="002F3524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Syeda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Sumbul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Hossain,</w:t>
      </w:r>
      <w:r w:rsidR="00FA0AC0">
        <w:rPr>
          <w:rFonts w:ascii="Times New Roman" w:eastAsia="Times New Roman" w:hAnsi="Times New Roman" w:cs="Times New Roman"/>
          <w:sz w:val="32"/>
          <w:szCs w:val="32"/>
        </w:rPr>
        <w:t xml:space="preserve"> Md. </w:t>
      </w:r>
      <w:proofErr w:type="spellStart"/>
      <w:r w:rsidR="00FA0AC0">
        <w:rPr>
          <w:rFonts w:ascii="Times New Roman" w:eastAsia="Times New Roman" w:hAnsi="Times New Roman" w:cs="Times New Roman"/>
          <w:sz w:val="32"/>
          <w:szCs w:val="32"/>
        </w:rPr>
        <w:t>Shohel</w:t>
      </w:r>
      <w:proofErr w:type="spellEnd"/>
      <w:r w:rsidR="00FA0AC0">
        <w:rPr>
          <w:rFonts w:ascii="Times New Roman" w:eastAsia="Times New Roman" w:hAnsi="Times New Roman" w:cs="Times New Roman"/>
          <w:sz w:val="32"/>
          <w:szCs w:val="32"/>
        </w:rPr>
        <w:t xml:space="preserve"> Arman, Khalid Been </w:t>
      </w:r>
      <w:proofErr w:type="spellStart"/>
      <w:r w:rsidR="00FA0AC0">
        <w:rPr>
          <w:rFonts w:ascii="Times New Roman" w:eastAsia="Times New Roman" w:hAnsi="Times New Roman" w:cs="Times New Roman"/>
          <w:sz w:val="32"/>
          <w:szCs w:val="32"/>
        </w:rPr>
        <w:t>Badruzzaman</w:t>
      </w:r>
      <w:proofErr w:type="spellEnd"/>
      <w:r w:rsidR="00FA0AC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FA0AC0">
        <w:rPr>
          <w:rFonts w:ascii="Times New Roman" w:eastAsia="Times New Roman" w:hAnsi="Times New Roman" w:cs="Times New Roman"/>
          <w:sz w:val="32"/>
          <w:szCs w:val="32"/>
        </w:rPr>
        <w:t>Biplob</w:t>
      </w:r>
      <w:proofErr w:type="spellEnd"/>
    </w:p>
    <w:p w14:paraId="5ABBA55D" w14:textId="77777777" w:rsidR="000170E1" w:rsidRDefault="00FA0AC0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 Project/Thesis Committee Department of Software Engineering</w:t>
      </w:r>
    </w:p>
    <w:sectPr w:rsidR="000170E1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35EB4" w14:textId="77777777" w:rsidR="004B712C" w:rsidRDefault="004B712C">
      <w:r>
        <w:separator/>
      </w:r>
    </w:p>
  </w:endnote>
  <w:endnote w:type="continuationSeparator" w:id="0">
    <w:p w14:paraId="69BF679E" w14:textId="77777777" w:rsidR="004B712C" w:rsidRDefault="004B7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45DFF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344EB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4D49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A4CEB" w14:textId="77777777" w:rsidR="004B712C" w:rsidRDefault="004B712C">
      <w:r>
        <w:separator/>
      </w:r>
    </w:p>
  </w:footnote>
  <w:footnote w:type="continuationSeparator" w:id="0">
    <w:p w14:paraId="6DA700AA" w14:textId="77777777" w:rsidR="004B712C" w:rsidRDefault="004B7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78C1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5A4A5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63D82" w14:textId="77777777" w:rsidR="000170E1" w:rsidRDefault="000170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010CD"/>
    <w:multiLevelType w:val="multilevel"/>
    <w:tmpl w:val="8C424EC2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489544CB"/>
    <w:multiLevelType w:val="multilevel"/>
    <w:tmpl w:val="C21A0DF2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71D37809"/>
    <w:multiLevelType w:val="multilevel"/>
    <w:tmpl w:val="8B3AC180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752E391F"/>
    <w:multiLevelType w:val="multilevel"/>
    <w:tmpl w:val="49B89F8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F86123C"/>
    <w:multiLevelType w:val="multilevel"/>
    <w:tmpl w:val="84E6FC98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E1"/>
    <w:rsid w:val="000170E1"/>
    <w:rsid w:val="002F3524"/>
    <w:rsid w:val="004B712C"/>
    <w:rsid w:val="00860C85"/>
    <w:rsid w:val="009F54EC"/>
    <w:rsid w:val="00FA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41292"/>
  <w15:docId w15:val="{8E4ABE7C-EBC4-479D-B189-39A7E9667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we.application.daffodilvarsity.edu.bd/final_project/public/register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17" Type="http://schemas.openxmlformats.org/officeDocument/2006/relationships/hyperlink" Target="http://swe.application.daffodilvarsity.edu.bd/final_project/public/login" TargetMode="External"/><Relationship Id="rId25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10" Type="http://schemas.openxmlformats.org/officeDocument/2006/relationships/header" Target="header1.xm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7</cp:revision>
  <dcterms:created xsi:type="dcterms:W3CDTF">2022-02-16T06:31:00Z</dcterms:created>
  <dcterms:modified xsi:type="dcterms:W3CDTF">2022-02-17T09:13:00Z</dcterms:modified>
</cp:coreProperties>
</file>