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C3F4" w14:textId="77777777" w:rsidR="00703444" w:rsidRDefault="007C01E6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</w:rPr>
        <w:t xml:space="preserve">Date:  15/03/2022   Slot:  C (3:00 – 4:30 </w:t>
      </w:r>
      <w:proofErr w:type="gramStart"/>
      <w:r>
        <w:rPr>
          <w:b/>
        </w:rPr>
        <w:t xml:space="preserve">PM)  </w:t>
      </w:r>
      <w:r>
        <w:rPr>
          <w:b/>
          <w:color w:val="FF0000"/>
        </w:rPr>
        <w:t>Total</w:t>
      </w:r>
      <w:proofErr w:type="gramEnd"/>
      <w:r>
        <w:rPr>
          <w:b/>
          <w:color w:val="FF0000"/>
        </w:rPr>
        <w:t xml:space="preserve"> seat: 1125</w:t>
      </w:r>
    </w:p>
    <w:p w14:paraId="51C142E7" w14:textId="77777777" w:rsidR="00703444" w:rsidRDefault="0070344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5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703444" w14:paraId="24E7A15F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7E307AE5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701-AB4 </w:t>
            </w:r>
            <w:proofErr w:type="gramStart"/>
            <w:r>
              <w:rPr>
                <w:b/>
                <w:sz w:val="20"/>
                <w:szCs w:val="20"/>
              </w:rPr>
              <w:t>(  )</w:t>
            </w:r>
            <w:proofErr w:type="gramEnd"/>
          </w:p>
        </w:tc>
      </w:tr>
      <w:tr w:rsidR="00703444" w14:paraId="02258429" w14:textId="77777777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14:paraId="65268EDA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14:paraId="13433D21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158CDF1A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14:paraId="5857A031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34A95709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14:paraId="5F7CC8F0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513582C4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14:paraId="0CE68268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703444" w14:paraId="2C9A2B44" w14:textId="77777777">
        <w:trPr>
          <w:trHeight w:val="420"/>
          <w:jc w:val="center"/>
        </w:trPr>
        <w:tc>
          <w:tcPr>
            <w:tcW w:w="1612" w:type="dxa"/>
          </w:tcPr>
          <w:p w14:paraId="744BCB18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1ABB4C63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1E6E3554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609" w:type="dxa"/>
          </w:tcPr>
          <w:p w14:paraId="0500964F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 101</w:t>
            </w:r>
          </w:p>
          <w:p w14:paraId="0293106C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5EE9A9CB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709" w:type="dxa"/>
          </w:tcPr>
          <w:p w14:paraId="4523B12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055119CA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13571953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507" w:type="dxa"/>
          </w:tcPr>
          <w:p w14:paraId="0F734ECF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 101</w:t>
            </w:r>
          </w:p>
          <w:p w14:paraId="55A323E1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6EA44FEB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655" w:type="dxa"/>
            <w:vAlign w:val="center"/>
          </w:tcPr>
          <w:p w14:paraId="309ADAC4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3FC7565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5D48FA5C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634" w:type="dxa"/>
            <w:vAlign w:val="center"/>
          </w:tcPr>
          <w:p w14:paraId="53B98DB0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 101</w:t>
            </w:r>
          </w:p>
          <w:p w14:paraId="107D72DB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37ABEDD6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709" w:type="dxa"/>
            <w:vAlign w:val="center"/>
          </w:tcPr>
          <w:p w14:paraId="59D0000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1B9D41B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7AEDEB87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515" w:type="dxa"/>
            <w:vAlign w:val="center"/>
          </w:tcPr>
          <w:p w14:paraId="14719E25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 101</w:t>
            </w:r>
          </w:p>
          <w:p w14:paraId="65CCADE8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78388D85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</w:t>
            </w:r>
          </w:p>
        </w:tc>
      </w:tr>
      <w:tr w:rsidR="00703444" w14:paraId="099C6E30" w14:textId="77777777">
        <w:trPr>
          <w:trHeight w:val="380"/>
          <w:jc w:val="center"/>
        </w:trPr>
        <w:tc>
          <w:tcPr>
            <w:tcW w:w="1612" w:type="dxa"/>
          </w:tcPr>
          <w:p w14:paraId="317AA499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11 (1)</w:t>
            </w:r>
          </w:p>
        </w:tc>
        <w:tc>
          <w:tcPr>
            <w:tcW w:w="1609" w:type="dxa"/>
          </w:tcPr>
          <w:p w14:paraId="490953B4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05DCFD3B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14:paraId="09EB75F0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55" w:type="dxa"/>
          </w:tcPr>
          <w:p w14:paraId="29181FD4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14:paraId="1D89BEDE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486BFCA0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14:paraId="71C765E1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14:paraId="513BEE3E" w14:textId="77777777" w:rsidR="00703444" w:rsidRDefault="00703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032FB351" w14:textId="77777777" w:rsidR="00703444" w:rsidRDefault="0070344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ff6"/>
        <w:bidiVisual/>
        <w:tblW w:w="12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1533"/>
        <w:gridCol w:w="1712"/>
        <w:gridCol w:w="1528"/>
        <w:gridCol w:w="1712"/>
        <w:gridCol w:w="1616"/>
        <w:gridCol w:w="1712"/>
        <w:gridCol w:w="1526"/>
      </w:tblGrid>
      <w:tr w:rsidR="00703444" w14:paraId="6926267C" w14:textId="77777777">
        <w:trPr>
          <w:trHeight w:val="160"/>
          <w:jc w:val="center"/>
        </w:trPr>
        <w:tc>
          <w:tcPr>
            <w:tcW w:w="12949" w:type="dxa"/>
            <w:gridSpan w:val="8"/>
            <w:shd w:val="clear" w:color="auto" w:fill="F2F2F2"/>
          </w:tcPr>
          <w:p w14:paraId="57FEE864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703-AB4 </w:t>
            </w:r>
            <w:proofErr w:type="gramStart"/>
            <w:r>
              <w:rPr>
                <w:b/>
                <w:sz w:val="20"/>
                <w:szCs w:val="20"/>
              </w:rPr>
              <w:t>( )</w:t>
            </w:r>
            <w:proofErr w:type="gramEnd"/>
          </w:p>
        </w:tc>
      </w:tr>
      <w:tr w:rsidR="00703444" w14:paraId="65879487" w14:textId="77777777">
        <w:trPr>
          <w:trHeight w:val="160"/>
          <w:jc w:val="center"/>
        </w:trPr>
        <w:tc>
          <w:tcPr>
            <w:tcW w:w="1610" w:type="dxa"/>
            <w:shd w:val="clear" w:color="auto" w:fill="E6E6E6"/>
            <w:vAlign w:val="center"/>
          </w:tcPr>
          <w:p w14:paraId="779F51F0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36175DCC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39762D75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05BAACE3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65872999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16" w:type="dxa"/>
            <w:shd w:val="clear" w:color="auto" w:fill="E6E6E6"/>
            <w:vAlign w:val="center"/>
          </w:tcPr>
          <w:p w14:paraId="0D53C813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622F2D2F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26" w:type="dxa"/>
            <w:shd w:val="clear" w:color="auto" w:fill="E6E6E6"/>
            <w:vAlign w:val="center"/>
          </w:tcPr>
          <w:p w14:paraId="46E54B53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703444" w14:paraId="279AD58C" w14:textId="77777777">
        <w:trPr>
          <w:trHeight w:val="420"/>
          <w:jc w:val="center"/>
        </w:trPr>
        <w:tc>
          <w:tcPr>
            <w:tcW w:w="1610" w:type="dxa"/>
          </w:tcPr>
          <w:p w14:paraId="1D59F608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 103</w:t>
            </w:r>
          </w:p>
          <w:p w14:paraId="1F405578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Coordinate Geometry and Matrices</w:t>
            </w:r>
          </w:p>
          <w:p w14:paraId="021B97CB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1533" w:type="dxa"/>
          </w:tcPr>
          <w:p w14:paraId="779AE6E3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 101</w:t>
            </w:r>
          </w:p>
          <w:p w14:paraId="0C988FC0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53CF77EA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712" w:type="dxa"/>
          </w:tcPr>
          <w:p w14:paraId="59382A91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 103</w:t>
            </w:r>
          </w:p>
          <w:p w14:paraId="5AC5DF5B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Coordinate Geometry and Matrices</w:t>
            </w:r>
          </w:p>
          <w:p w14:paraId="7416885D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1528" w:type="dxa"/>
          </w:tcPr>
          <w:p w14:paraId="1F7A3D9D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 101</w:t>
            </w:r>
          </w:p>
          <w:p w14:paraId="2F9A842E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55CDB1E0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712" w:type="dxa"/>
            <w:vAlign w:val="center"/>
          </w:tcPr>
          <w:p w14:paraId="4F2DBE0F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 103</w:t>
            </w:r>
          </w:p>
          <w:p w14:paraId="28E11D91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Coordinate Geometry and Matrices</w:t>
            </w:r>
          </w:p>
          <w:p w14:paraId="5F380E87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1616" w:type="dxa"/>
            <w:vAlign w:val="center"/>
          </w:tcPr>
          <w:p w14:paraId="04923C7E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 101</w:t>
            </w:r>
          </w:p>
          <w:p w14:paraId="79277361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7982469F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41AB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 103</w:t>
            </w:r>
          </w:p>
          <w:p w14:paraId="3DCFF2FF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Coordinate Geometry and Matrices</w:t>
            </w:r>
          </w:p>
          <w:p w14:paraId="6DA9EB1D" w14:textId="77777777" w:rsidR="00703444" w:rsidRDefault="007C0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A681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 101</w:t>
            </w:r>
          </w:p>
          <w:p w14:paraId="62D97D26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4CA31649" w14:textId="77777777" w:rsidR="00703444" w:rsidRDefault="007C0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</w:t>
            </w:r>
          </w:p>
        </w:tc>
      </w:tr>
      <w:tr w:rsidR="00703444" w14:paraId="475AF135" w14:textId="77777777">
        <w:trPr>
          <w:trHeight w:val="380"/>
          <w:jc w:val="center"/>
        </w:trPr>
        <w:tc>
          <w:tcPr>
            <w:tcW w:w="1610" w:type="dxa"/>
          </w:tcPr>
          <w:p w14:paraId="79FF2C54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14:paraId="4D5495D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4106292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2465D6A0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71E76B9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14:paraId="5617C49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68DEBAF0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14:paraId="43B66559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06E44AFC" w14:textId="77777777" w:rsidR="00703444" w:rsidRDefault="0070344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7F1D5905" w14:textId="77777777" w:rsidR="00703444" w:rsidRDefault="00703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7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703444" w14:paraId="5812E0BC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23ED0CDB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704-AB4 </w:t>
            </w:r>
            <w:proofErr w:type="gramStart"/>
            <w:r>
              <w:rPr>
                <w:b/>
                <w:sz w:val="20"/>
                <w:szCs w:val="20"/>
              </w:rPr>
              <w:t>( )</w:t>
            </w:r>
            <w:proofErr w:type="gramEnd"/>
          </w:p>
        </w:tc>
      </w:tr>
      <w:tr w:rsidR="00703444" w14:paraId="48A75C2B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67446875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46683A61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279467F7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03654893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F9DDAB6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45DC5182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02FB674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31774BE5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703444" w14:paraId="6C0FA085" w14:textId="77777777">
        <w:trPr>
          <w:trHeight w:val="420"/>
          <w:jc w:val="center"/>
        </w:trPr>
        <w:tc>
          <w:tcPr>
            <w:tcW w:w="1520" w:type="dxa"/>
          </w:tcPr>
          <w:p w14:paraId="5787BE81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125</w:t>
            </w:r>
          </w:p>
          <w:p w14:paraId="0DA42F63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Physics-II</w:t>
            </w:r>
          </w:p>
          <w:p w14:paraId="6EBA983E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</w:t>
            </w:r>
          </w:p>
        </w:tc>
        <w:tc>
          <w:tcPr>
            <w:tcW w:w="1619" w:type="dxa"/>
          </w:tcPr>
          <w:p w14:paraId="076F73F8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 101</w:t>
            </w:r>
          </w:p>
          <w:p w14:paraId="59C0A4DE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4E81C631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SN</w:t>
            </w:r>
          </w:p>
        </w:tc>
        <w:tc>
          <w:tcPr>
            <w:tcW w:w="1619" w:type="dxa"/>
          </w:tcPr>
          <w:p w14:paraId="639D3511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PHY 125</w:t>
            </w:r>
          </w:p>
          <w:p w14:paraId="2109C344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Physics-II</w:t>
            </w:r>
          </w:p>
          <w:p w14:paraId="0E94C55F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</w:t>
            </w:r>
          </w:p>
        </w:tc>
        <w:tc>
          <w:tcPr>
            <w:tcW w:w="1531" w:type="dxa"/>
          </w:tcPr>
          <w:p w14:paraId="7C6493CB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 101</w:t>
            </w:r>
          </w:p>
          <w:p w14:paraId="3986BB1F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00C56F27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SN</w:t>
            </w:r>
          </w:p>
        </w:tc>
        <w:tc>
          <w:tcPr>
            <w:tcW w:w="1800" w:type="dxa"/>
            <w:vAlign w:val="center"/>
          </w:tcPr>
          <w:p w14:paraId="3145EB4F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PHY 125</w:t>
            </w:r>
          </w:p>
          <w:p w14:paraId="6260FBC2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Physics-II</w:t>
            </w:r>
          </w:p>
          <w:p w14:paraId="3DA72073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</w:t>
            </w:r>
          </w:p>
        </w:tc>
        <w:tc>
          <w:tcPr>
            <w:tcW w:w="1528" w:type="dxa"/>
            <w:vAlign w:val="center"/>
          </w:tcPr>
          <w:p w14:paraId="4F94AB33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 101</w:t>
            </w:r>
          </w:p>
          <w:p w14:paraId="1578B20D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52534D20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AB80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MAT 103</w:t>
            </w:r>
          </w:p>
          <w:p w14:paraId="273A3667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Coordinate Geometry and Matrices</w:t>
            </w:r>
          </w:p>
          <w:p w14:paraId="7F45CC47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CF35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BAN 101</w:t>
            </w:r>
          </w:p>
          <w:p w14:paraId="20ABF135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7F5146A2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SN</w:t>
            </w:r>
          </w:p>
        </w:tc>
      </w:tr>
      <w:tr w:rsidR="00703444" w14:paraId="73780432" w14:textId="77777777">
        <w:trPr>
          <w:trHeight w:val="380"/>
          <w:jc w:val="center"/>
        </w:trPr>
        <w:tc>
          <w:tcPr>
            <w:tcW w:w="1520" w:type="dxa"/>
          </w:tcPr>
          <w:p w14:paraId="2E8E0F45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19" w:type="dxa"/>
          </w:tcPr>
          <w:p w14:paraId="1AEC94C6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01142715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7D2BF81D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1ADA662D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14:paraId="478E921B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4387F3C5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14:paraId="519F9DDD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5E45D4FE" w14:textId="77777777" w:rsidR="00703444" w:rsidRDefault="0070344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38090497" w14:textId="77777777" w:rsidR="00703444" w:rsidRDefault="00703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8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703444" w14:paraId="5FCA01D7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4D01F969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710-AB4 </w:t>
            </w:r>
            <w:proofErr w:type="gramStart"/>
            <w:r>
              <w:rPr>
                <w:b/>
                <w:sz w:val="20"/>
                <w:szCs w:val="20"/>
              </w:rPr>
              <w:t>( )</w:t>
            </w:r>
            <w:proofErr w:type="gramEnd"/>
          </w:p>
        </w:tc>
      </w:tr>
      <w:tr w:rsidR="00703444" w14:paraId="255FDFB9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63B586FF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4608C212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590A19C9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738C0769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E054DB7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0C834804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236E6F76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5EB6C992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703444" w14:paraId="3FDC922B" w14:textId="77777777">
        <w:trPr>
          <w:trHeight w:val="420"/>
          <w:jc w:val="center"/>
        </w:trPr>
        <w:tc>
          <w:tcPr>
            <w:tcW w:w="1520" w:type="dxa"/>
          </w:tcPr>
          <w:p w14:paraId="6A169572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221</w:t>
            </w:r>
          </w:p>
          <w:p w14:paraId="7F701D10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Fluid Mechanics</w:t>
            </w:r>
          </w:p>
          <w:p w14:paraId="0B17E92D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MST</w:t>
            </w:r>
          </w:p>
        </w:tc>
        <w:tc>
          <w:tcPr>
            <w:tcW w:w="1619" w:type="dxa"/>
          </w:tcPr>
          <w:p w14:paraId="2F59084A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 101</w:t>
            </w:r>
          </w:p>
          <w:p w14:paraId="059FC76B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5DB200C0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619" w:type="dxa"/>
          </w:tcPr>
          <w:p w14:paraId="10D3BE63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221</w:t>
            </w:r>
          </w:p>
          <w:p w14:paraId="263BA060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Fluid Mechanics</w:t>
            </w:r>
          </w:p>
          <w:p w14:paraId="5884567E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MST</w:t>
            </w:r>
          </w:p>
        </w:tc>
        <w:tc>
          <w:tcPr>
            <w:tcW w:w="1531" w:type="dxa"/>
          </w:tcPr>
          <w:p w14:paraId="67F714E2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 101</w:t>
            </w:r>
          </w:p>
          <w:p w14:paraId="0CE91EA3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66490258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800" w:type="dxa"/>
            <w:vAlign w:val="center"/>
          </w:tcPr>
          <w:p w14:paraId="19EBCD7A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221</w:t>
            </w:r>
          </w:p>
          <w:p w14:paraId="06367D31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Fluid Mechanics</w:t>
            </w:r>
          </w:p>
          <w:p w14:paraId="736D794B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MST</w:t>
            </w:r>
          </w:p>
        </w:tc>
        <w:tc>
          <w:tcPr>
            <w:tcW w:w="1528" w:type="dxa"/>
            <w:vAlign w:val="center"/>
          </w:tcPr>
          <w:p w14:paraId="49D330CD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 101</w:t>
            </w:r>
          </w:p>
          <w:p w14:paraId="4603FA5F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21A8D672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9546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221</w:t>
            </w:r>
          </w:p>
          <w:p w14:paraId="206691AC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Fluid Mechanics</w:t>
            </w:r>
          </w:p>
          <w:p w14:paraId="19EF34E6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MST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24FD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 101</w:t>
            </w:r>
          </w:p>
          <w:p w14:paraId="4110B1B0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387D741F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</w:t>
            </w:r>
          </w:p>
        </w:tc>
      </w:tr>
      <w:tr w:rsidR="00703444" w14:paraId="554AA4AB" w14:textId="77777777">
        <w:trPr>
          <w:trHeight w:val="380"/>
          <w:jc w:val="center"/>
        </w:trPr>
        <w:tc>
          <w:tcPr>
            <w:tcW w:w="1520" w:type="dxa"/>
          </w:tcPr>
          <w:p w14:paraId="0BE04B59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36B75300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(4)</w:t>
            </w:r>
          </w:p>
        </w:tc>
        <w:tc>
          <w:tcPr>
            <w:tcW w:w="1619" w:type="dxa"/>
          </w:tcPr>
          <w:p w14:paraId="31F7ED49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0F56CB89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0FCAFB39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791472E0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2087EBEB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1972699E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2B9C1EE5" w14:textId="77777777" w:rsidR="00703444" w:rsidRDefault="007034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1F5A0AD0" w14:textId="77777777" w:rsidR="00703444" w:rsidRDefault="00703444">
      <w:pPr>
        <w:rPr>
          <w:b/>
          <w:sz w:val="20"/>
          <w:szCs w:val="20"/>
          <w:u w:val="single"/>
        </w:rPr>
      </w:pPr>
    </w:p>
    <w:p w14:paraId="5C5D9C50" w14:textId="77777777" w:rsidR="00703444" w:rsidRDefault="00703444">
      <w:pPr>
        <w:rPr>
          <w:b/>
          <w:sz w:val="20"/>
          <w:szCs w:val="20"/>
          <w:u w:val="single"/>
        </w:rPr>
      </w:pPr>
    </w:p>
    <w:tbl>
      <w:tblPr>
        <w:tblStyle w:val="aff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703444" w14:paraId="2817CFEE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0E427F3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711-AB4 </w:t>
            </w:r>
            <w:proofErr w:type="gramStart"/>
            <w:r>
              <w:rPr>
                <w:b/>
                <w:sz w:val="20"/>
                <w:szCs w:val="20"/>
              </w:rPr>
              <w:t>( )</w:t>
            </w:r>
            <w:proofErr w:type="gramEnd"/>
          </w:p>
        </w:tc>
      </w:tr>
      <w:tr w:rsidR="00703444" w14:paraId="31803748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34909A9A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2A87E82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3AE2E535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2D7FFA7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21B7B93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204A1A20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5D9039B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016C442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703444" w14:paraId="74BECCA8" w14:textId="77777777">
        <w:trPr>
          <w:trHeight w:val="420"/>
          <w:jc w:val="center"/>
        </w:trPr>
        <w:tc>
          <w:tcPr>
            <w:tcW w:w="1520" w:type="dxa"/>
          </w:tcPr>
          <w:p w14:paraId="1ED5A332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125</w:t>
            </w:r>
          </w:p>
          <w:p w14:paraId="04E27292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Physics-II</w:t>
            </w:r>
          </w:p>
          <w:p w14:paraId="7E520C1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</w:t>
            </w:r>
          </w:p>
        </w:tc>
        <w:tc>
          <w:tcPr>
            <w:tcW w:w="1619" w:type="dxa"/>
          </w:tcPr>
          <w:p w14:paraId="2CA79827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235</w:t>
            </w:r>
          </w:p>
          <w:p w14:paraId="3484E9B5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Operating Systems</w:t>
            </w:r>
          </w:p>
          <w:p w14:paraId="6A06A0EA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NSS</w:t>
            </w:r>
          </w:p>
        </w:tc>
        <w:tc>
          <w:tcPr>
            <w:tcW w:w="1619" w:type="dxa"/>
          </w:tcPr>
          <w:p w14:paraId="1B581AE2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125</w:t>
            </w:r>
          </w:p>
          <w:p w14:paraId="1E0C1CD5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Physics-II</w:t>
            </w:r>
          </w:p>
          <w:p w14:paraId="51BACADB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</w:t>
            </w:r>
          </w:p>
        </w:tc>
        <w:tc>
          <w:tcPr>
            <w:tcW w:w="1531" w:type="dxa"/>
          </w:tcPr>
          <w:p w14:paraId="0605053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 100</w:t>
            </w:r>
          </w:p>
          <w:p w14:paraId="09A681D4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53CF49E0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1800" w:type="dxa"/>
            <w:vAlign w:val="center"/>
          </w:tcPr>
          <w:p w14:paraId="5252087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235</w:t>
            </w:r>
          </w:p>
          <w:p w14:paraId="301C95C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Operating Systems</w:t>
            </w:r>
          </w:p>
          <w:p w14:paraId="53A9C7A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NSS</w:t>
            </w:r>
          </w:p>
        </w:tc>
        <w:tc>
          <w:tcPr>
            <w:tcW w:w="1528" w:type="dxa"/>
            <w:vAlign w:val="center"/>
          </w:tcPr>
          <w:p w14:paraId="335C665F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 100</w:t>
            </w:r>
          </w:p>
          <w:p w14:paraId="7AD02027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1D6E699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5FD0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235</w:t>
            </w:r>
          </w:p>
          <w:p w14:paraId="4E2675B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Operating Systems</w:t>
            </w:r>
          </w:p>
          <w:p w14:paraId="347FE94B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B1F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 100</w:t>
            </w:r>
          </w:p>
          <w:p w14:paraId="03295B2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Bangla for Engineers</w:t>
            </w:r>
          </w:p>
          <w:p w14:paraId="6499A0E8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</w:tr>
      <w:tr w:rsidR="00703444" w14:paraId="370730CA" w14:textId="77777777">
        <w:trPr>
          <w:trHeight w:val="380"/>
          <w:jc w:val="center"/>
        </w:trPr>
        <w:tc>
          <w:tcPr>
            <w:tcW w:w="1520" w:type="dxa"/>
          </w:tcPr>
          <w:p w14:paraId="56BE3AD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5AE46D5F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0844CDDA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5299CCBB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7150060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26047AE3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14EB146F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197BA21F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29E791B2" w14:textId="77777777" w:rsidR="00703444" w:rsidRDefault="00703444">
      <w:pPr>
        <w:rPr>
          <w:b/>
          <w:sz w:val="20"/>
          <w:szCs w:val="20"/>
          <w:u w:val="single"/>
        </w:rPr>
      </w:pPr>
    </w:p>
    <w:p w14:paraId="33CD2B1D" w14:textId="77777777" w:rsidR="00703444" w:rsidRDefault="00703444">
      <w:pPr>
        <w:rPr>
          <w:b/>
          <w:sz w:val="20"/>
          <w:szCs w:val="20"/>
          <w:u w:val="single"/>
        </w:rPr>
      </w:pPr>
    </w:p>
    <w:p w14:paraId="60FBBC05" w14:textId="77777777" w:rsidR="00703444" w:rsidRDefault="00703444">
      <w:pPr>
        <w:rPr>
          <w:b/>
          <w:sz w:val="20"/>
          <w:szCs w:val="20"/>
          <w:u w:val="single"/>
        </w:rPr>
      </w:pPr>
    </w:p>
    <w:tbl>
      <w:tblPr>
        <w:tblStyle w:val="affa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703444" w14:paraId="375BEE69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3468E668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712-AB4 </w:t>
            </w:r>
            <w:proofErr w:type="gramStart"/>
            <w:r>
              <w:rPr>
                <w:b/>
                <w:sz w:val="20"/>
                <w:szCs w:val="20"/>
              </w:rPr>
              <w:t>( )</w:t>
            </w:r>
            <w:proofErr w:type="gramEnd"/>
          </w:p>
        </w:tc>
      </w:tr>
      <w:tr w:rsidR="00703444" w14:paraId="30069D7F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5CD608AF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1A1819E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29A6CE8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7F4E8E9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03C17733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703444" w14:paraId="6E7FCFB8" w14:textId="77777777">
        <w:trPr>
          <w:trHeight w:val="420"/>
          <w:jc w:val="center"/>
        </w:trPr>
        <w:tc>
          <w:tcPr>
            <w:tcW w:w="1528" w:type="dxa"/>
          </w:tcPr>
          <w:p w14:paraId="08D4CCEF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310</w:t>
            </w:r>
          </w:p>
          <w:p w14:paraId="66C69E5A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Simulation and Modeling</w:t>
            </w:r>
          </w:p>
          <w:p w14:paraId="6CB5BF0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1800" w:type="dxa"/>
            <w:vAlign w:val="center"/>
          </w:tcPr>
          <w:p w14:paraId="136D812D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125</w:t>
            </w:r>
          </w:p>
          <w:p w14:paraId="6B015FE8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Physics-II</w:t>
            </w:r>
          </w:p>
          <w:p w14:paraId="2EC928D7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</w:t>
            </w:r>
          </w:p>
        </w:tc>
        <w:tc>
          <w:tcPr>
            <w:tcW w:w="1529" w:type="dxa"/>
            <w:vAlign w:val="center"/>
          </w:tcPr>
          <w:p w14:paraId="763086C3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310</w:t>
            </w:r>
          </w:p>
          <w:p w14:paraId="3EAECBB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Simulation and Modeling</w:t>
            </w:r>
          </w:p>
          <w:p w14:paraId="52C93205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D92A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125</w:t>
            </w:r>
          </w:p>
          <w:p w14:paraId="4EE7D096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Physics-II</w:t>
            </w:r>
          </w:p>
          <w:p w14:paraId="2E39EA67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381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310</w:t>
            </w:r>
          </w:p>
          <w:p w14:paraId="478E15C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Simulation and Modeling</w:t>
            </w:r>
          </w:p>
          <w:p w14:paraId="30E579D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</w:t>
            </w:r>
          </w:p>
        </w:tc>
      </w:tr>
      <w:tr w:rsidR="00703444" w14:paraId="1F95FB6A" w14:textId="77777777">
        <w:trPr>
          <w:trHeight w:val="380"/>
          <w:jc w:val="center"/>
        </w:trPr>
        <w:tc>
          <w:tcPr>
            <w:tcW w:w="1528" w:type="dxa"/>
          </w:tcPr>
          <w:p w14:paraId="3850C2E6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0D51D18B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10 (9)</w:t>
            </w:r>
          </w:p>
        </w:tc>
        <w:tc>
          <w:tcPr>
            <w:tcW w:w="1529" w:type="dxa"/>
          </w:tcPr>
          <w:p w14:paraId="16E068C3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3A1FBB36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6E5DCD32" w14:textId="77777777" w:rsidR="00703444" w:rsidRDefault="007C01E6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57DADBE9" w14:textId="77777777" w:rsidR="00703444" w:rsidRDefault="00703444">
      <w:pPr>
        <w:jc w:val="center"/>
        <w:rPr>
          <w:b/>
          <w:sz w:val="20"/>
          <w:szCs w:val="20"/>
        </w:rPr>
      </w:pPr>
    </w:p>
    <w:p w14:paraId="023361A6" w14:textId="77777777" w:rsidR="00703444" w:rsidRDefault="00703444">
      <w:pPr>
        <w:jc w:val="center"/>
        <w:rPr>
          <w:b/>
          <w:sz w:val="20"/>
          <w:szCs w:val="20"/>
          <w:u w:val="single"/>
        </w:rPr>
      </w:pPr>
    </w:p>
    <w:p w14:paraId="0835D548" w14:textId="77777777" w:rsidR="00703444" w:rsidRDefault="00703444">
      <w:pPr>
        <w:jc w:val="center"/>
        <w:rPr>
          <w:b/>
          <w:sz w:val="20"/>
          <w:szCs w:val="20"/>
          <w:u w:val="single"/>
        </w:rPr>
      </w:pPr>
    </w:p>
    <w:tbl>
      <w:tblPr>
        <w:tblStyle w:val="affb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703444" w14:paraId="08F20A58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1443D293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713-AB4 </w:t>
            </w:r>
            <w:proofErr w:type="gramStart"/>
            <w:r>
              <w:rPr>
                <w:b/>
                <w:sz w:val="20"/>
                <w:szCs w:val="20"/>
              </w:rPr>
              <w:t>( )</w:t>
            </w:r>
            <w:proofErr w:type="gramEnd"/>
          </w:p>
        </w:tc>
      </w:tr>
      <w:tr w:rsidR="00703444" w14:paraId="151949B9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488377FF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69F3F4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564C3E0B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45F51A84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670710B8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703444" w14:paraId="68A89456" w14:textId="77777777">
        <w:trPr>
          <w:trHeight w:val="420"/>
          <w:jc w:val="center"/>
        </w:trPr>
        <w:tc>
          <w:tcPr>
            <w:tcW w:w="1528" w:type="dxa"/>
          </w:tcPr>
          <w:p w14:paraId="062E00BF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231</w:t>
            </w:r>
          </w:p>
          <w:p w14:paraId="2DDF5E4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Apparel Manufacturing – I</w:t>
            </w:r>
          </w:p>
          <w:p w14:paraId="6D2FA64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1800" w:type="dxa"/>
            <w:vAlign w:val="center"/>
          </w:tcPr>
          <w:p w14:paraId="580BA4C6" w14:textId="77777777" w:rsidR="00703444" w:rsidRDefault="00703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51BD20D0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231</w:t>
            </w:r>
          </w:p>
          <w:p w14:paraId="5FA0A014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Apparel Manufacturing – I</w:t>
            </w:r>
          </w:p>
          <w:p w14:paraId="302A1B4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51782" w14:textId="77777777" w:rsidR="00703444" w:rsidRDefault="00703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B03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231</w:t>
            </w:r>
          </w:p>
          <w:p w14:paraId="06CC0D98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Apparel Manufacturing – I</w:t>
            </w:r>
          </w:p>
          <w:p w14:paraId="5D322B00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</w:t>
            </w:r>
          </w:p>
        </w:tc>
      </w:tr>
      <w:tr w:rsidR="00703444" w14:paraId="54E7FDED" w14:textId="77777777">
        <w:trPr>
          <w:trHeight w:val="380"/>
          <w:jc w:val="center"/>
        </w:trPr>
        <w:tc>
          <w:tcPr>
            <w:tcW w:w="1528" w:type="dxa"/>
          </w:tcPr>
          <w:p w14:paraId="264F925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(8)</w:t>
            </w:r>
          </w:p>
        </w:tc>
        <w:tc>
          <w:tcPr>
            <w:tcW w:w="1800" w:type="dxa"/>
          </w:tcPr>
          <w:p w14:paraId="55ACF68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677B8A3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097237A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7DCDA2B5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630556D2" w14:textId="77777777" w:rsidR="00703444" w:rsidRDefault="00703444">
      <w:pPr>
        <w:jc w:val="center"/>
        <w:rPr>
          <w:b/>
          <w:sz w:val="20"/>
          <w:szCs w:val="20"/>
        </w:rPr>
      </w:pPr>
    </w:p>
    <w:p w14:paraId="5EE09B71" w14:textId="77777777" w:rsidR="00703444" w:rsidRDefault="00703444">
      <w:pPr>
        <w:jc w:val="center"/>
        <w:rPr>
          <w:b/>
          <w:sz w:val="20"/>
          <w:szCs w:val="20"/>
          <w:u w:val="single"/>
        </w:rPr>
      </w:pPr>
    </w:p>
    <w:p w14:paraId="69B82021" w14:textId="77777777" w:rsidR="00703444" w:rsidRDefault="00703444">
      <w:pPr>
        <w:jc w:val="center"/>
        <w:rPr>
          <w:b/>
          <w:sz w:val="20"/>
          <w:szCs w:val="20"/>
          <w:u w:val="single"/>
        </w:rPr>
      </w:pPr>
    </w:p>
    <w:p w14:paraId="57B58946" w14:textId="77777777" w:rsidR="00703444" w:rsidRDefault="00703444">
      <w:pPr>
        <w:rPr>
          <w:b/>
          <w:sz w:val="20"/>
          <w:szCs w:val="20"/>
        </w:rPr>
      </w:pPr>
    </w:p>
    <w:p w14:paraId="6A6022DC" w14:textId="77777777" w:rsidR="00703444" w:rsidRDefault="00703444">
      <w:pPr>
        <w:ind w:left="3600" w:firstLine="720"/>
        <w:rPr>
          <w:b/>
          <w:sz w:val="20"/>
          <w:szCs w:val="20"/>
        </w:rPr>
      </w:pPr>
    </w:p>
    <w:tbl>
      <w:tblPr>
        <w:tblStyle w:val="affc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068"/>
        <w:gridCol w:w="1496"/>
        <w:gridCol w:w="1285"/>
      </w:tblGrid>
      <w:tr w:rsidR="00703444" w14:paraId="28D9166E" w14:textId="77777777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  <w:vAlign w:val="center"/>
          </w:tcPr>
          <w:p w14:paraId="0526495D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803</w:t>
            </w:r>
          </w:p>
        </w:tc>
      </w:tr>
      <w:tr w:rsidR="00703444" w14:paraId="11DD6BFD" w14:textId="77777777">
        <w:trPr>
          <w:trHeight w:val="220"/>
          <w:jc w:val="center"/>
        </w:trPr>
        <w:tc>
          <w:tcPr>
            <w:tcW w:w="1284" w:type="dxa"/>
            <w:shd w:val="clear" w:color="auto" w:fill="E6E6E6"/>
            <w:vAlign w:val="center"/>
          </w:tcPr>
          <w:p w14:paraId="2B3E42CB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0E952E81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0C25CCA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2128E894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396F3B4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068" w:type="dxa"/>
            <w:shd w:val="clear" w:color="auto" w:fill="E6E6E6"/>
            <w:vAlign w:val="center"/>
          </w:tcPr>
          <w:p w14:paraId="7B42C206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496" w:type="dxa"/>
            <w:shd w:val="clear" w:color="auto" w:fill="E6E6E6"/>
            <w:vAlign w:val="center"/>
          </w:tcPr>
          <w:p w14:paraId="4B1A6434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4E82FAD4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6DEE386D" w14:textId="77777777">
        <w:trPr>
          <w:trHeight w:val="580"/>
          <w:jc w:val="center"/>
        </w:trPr>
        <w:tc>
          <w:tcPr>
            <w:tcW w:w="1284" w:type="dxa"/>
            <w:vAlign w:val="center"/>
          </w:tcPr>
          <w:p w14:paraId="76847BA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411</w:t>
            </w:r>
          </w:p>
          <w:p w14:paraId="5387F4E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Industrial and </w:t>
            </w:r>
            <w:r>
              <w:rPr>
                <w:b/>
                <w:sz w:val="20"/>
                <w:szCs w:val="20"/>
              </w:rPr>
              <w:lastRenderedPageBreak/>
              <w:t>Operational Management</w:t>
            </w:r>
          </w:p>
          <w:p w14:paraId="21CC2AB3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4" w:type="dxa"/>
            <w:vAlign w:val="center"/>
          </w:tcPr>
          <w:p w14:paraId="308EDF8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EEE 317 </w:t>
            </w:r>
          </w:p>
          <w:p w14:paraId="742146D4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3BA73398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lastRenderedPageBreak/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284" w:type="dxa"/>
            <w:vAlign w:val="center"/>
          </w:tcPr>
          <w:p w14:paraId="18731C5F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IPE 411</w:t>
            </w:r>
          </w:p>
          <w:p w14:paraId="13142D4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Industrial and </w:t>
            </w:r>
            <w:r>
              <w:rPr>
                <w:b/>
                <w:sz w:val="20"/>
                <w:szCs w:val="20"/>
              </w:rPr>
              <w:lastRenderedPageBreak/>
              <w:t>Operational Management</w:t>
            </w:r>
          </w:p>
          <w:p w14:paraId="081A8CB6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7D94DC4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EEE 317 </w:t>
            </w:r>
          </w:p>
          <w:p w14:paraId="52D2CE6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7C44498F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lastRenderedPageBreak/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282" w:type="dxa"/>
            <w:vAlign w:val="center"/>
          </w:tcPr>
          <w:p w14:paraId="62C6E97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IPE 411</w:t>
            </w:r>
          </w:p>
          <w:p w14:paraId="03F821A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Industrial and </w:t>
            </w:r>
            <w:r>
              <w:rPr>
                <w:b/>
                <w:sz w:val="20"/>
                <w:szCs w:val="20"/>
              </w:rPr>
              <w:lastRenderedPageBreak/>
              <w:t>Operational Management</w:t>
            </w:r>
          </w:p>
          <w:p w14:paraId="6130A55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068" w:type="dxa"/>
            <w:vAlign w:val="center"/>
          </w:tcPr>
          <w:p w14:paraId="2243DCF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EEE 317 </w:t>
            </w:r>
          </w:p>
          <w:p w14:paraId="20819C58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2757ABEB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lastRenderedPageBreak/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496" w:type="dxa"/>
            <w:vAlign w:val="center"/>
          </w:tcPr>
          <w:p w14:paraId="696B28F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IPE 411</w:t>
            </w:r>
          </w:p>
          <w:p w14:paraId="4F0E85D5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and Operational Management</w:t>
            </w:r>
          </w:p>
          <w:p w14:paraId="7B3125E0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lastRenderedPageBreak/>
              <w:t>KZA</w:t>
            </w:r>
          </w:p>
        </w:tc>
        <w:tc>
          <w:tcPr>
            <w:tcW w:w="1285" w:type="dxa"/>
            <w:vAlign w:val="center"/>
          </w:tcPr>
          <w:p w14:paraId="2786F8F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EEE 317 </w:t>
            </w:r>
          </w:p>
          <w:p w14:paraId="000ACA1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38F6C4F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lastRenderedPageBreak/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</w:tr>
      <w:tr w:rsidR="00703444" w14:paraId="39089847" w14:textId="77777777">
        <w:trPr>
          <w:trHeight w:val="340"/>
          <w:jc w:val="center"/>
        </w:trPr>
        <w:tc>
          <w:tcPr>
            <w:tcW w:w="1284" w:type="dxa"/>
            <w:vAlign w:val="center"/>
          </w:tcPr>
          <w:p w14:paraId="66F7A422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284" w:type="dxa"/>
            <w:vAlign w:val="center"/>
          </w:tcPr>
          <w:p w14:paraId="456093FA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2519BFAE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67DB323A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5F22C7D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68" w:type="dxa"/>
            <w:vAlign w:val="center"/>
          </w:tcPr>
          <w:p w14:paraId="545A5F9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96" w:type="dxa"/>
            <w:vAlign w:val="center"/>
          </w:tcPr>
          <w:p w14:paraId="2A124328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5" w:type="dxa"/>
            <w:vAlign w:val="center"/>
          </w:tcPr>
          <w:p w14:paraId="19A70F74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19C6AC0B" w14:textId="77777777" w:rsidR="00703444" w:rsidRDefault="00703444">
      <w:pPr>
        <w:ind w:left="3600" w:firstLine="720"/>
        <w:rPr>
          <w:b/>
          <w:sz w:val="22"/>
          <w:szCs w:val="22"/>
        </w:rPr>
      </w:pPr>
    </w:p>
    <w:p w14:paraId="75C2EA13" w14:textId="77777777" w:rsidR="00703444" w:rsidRDefault="00703444">
      <w:pPr>
        <w:ind w:left="3600" w:firstLine="720"/>
        <w:rPr>
          <w:b/>
          <w:sz w:val="20"/>
          <w:szCs w:val="20"/>
        </w:rPr>
      </w:pPr>
    </w:p>
    <w:tbl>
      <w:tblPr>
        <w:tblStyle w:val="affd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703444" w14:paraId="3B533DE3" w14:textId="77777777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  <w:vAlign w:val="center"/>
          </w:tcPr>
          <w:p w14:paraId="519AD110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</w:t>
            </w:r>
          </w:p>
        </w:tc>
      </w:tr>
      <w:tr w:rsidR="00703444" w14:paraId="67F18573" w14:textId="77777777">
        <w:trPr>
          <w:trHeight w:val="220"/>
          <w:jc w:val="center"/>
        </w:trPr>
        <w:tc>
          <w:tcPr>
            <w:tcW w:w="1284" w:type="dxa"/>
            <w:shd w:val="clear" w:color="auto" w:fill="E6E6E6"/>
            <w:vAlign w:val="center"/>
          </w:tcPr>
          <w:p w14:paraId="0379F699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78F609D8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11E4A180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0B14730F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2A8ECBD6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432E8BD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6BB85CD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1ACDE5B1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44656FFE" w14:textId="77777777">
        <w:trPr>
          <w:trHeight w:val="580"/>
          <w:jc w:val="center"/>
        </w:trPr>
        <w:tc>
          <w:tcPr>
            <w:tcW w:w="1284" w:type="dxa"/>
            <w:vAlign w:val="center"/>
          </w:tcPr>
          <w:p w14:paraId="379977E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331</w:t>
            </w:r>
          </w:p>
          <w:p w14:paraId="159A8F33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and Operational Management</w:t>
            </w:r>
          </w:p>
          <w:p w14:paraId="657451AB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4" w:type="dxa"/>
            <w:vAlign w:val="center"/>
          </w:tcPr>
          <w:p w14:paraId="3A6E0B87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2ABCFDE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2F665CAB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284" w:type="dxa"/>
            <w:vAlign w:val="center"/>
          </w:tcPr>
          <w:p w14:paraId="04FDD15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331</w:t>
            </w:r>
          </w:p>
          <w:p w14:paraId="1855639B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and Operational Management</w:t>
            </w:r>
          </w:p>
          <w:p w14:paraId="1EDAF918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5192C1A5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061BAC10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6EA4A27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282" w:type="dxa"/>
            <w:vAlign w:val="center"/>
          </w:tcPr>
          <w:p w14:paraId="3CF9F2CB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331</w:t>
            </w:r>
          </w:p>
          <w:p w14:paraId="5BE432E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and Operational Management</w:t>
            </w:r>
          </w:p>
          <w:p w14:paraId="5C80D97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5623DAD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388F2274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66298664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282" w:type="dxa"/>
            <w:vAlign w:val="center"/>
          </w:tcPr>
          <w:p w14:paraId="6215AAC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411</w:t>
            </w:r>
          </w:p>
          <w:p w14:paraId="744494B0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and Operational Management</w:t>
            </w:r>
          </w:p>
          <w:p w14:paraId="06091755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5" w:type="dxa"/>
            <w:vAlign w:val="center"/>
          </w:tcPr>
          <w:p w14:paraId="25D0C0D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5483C5D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5E497DA1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</w:tr>
      <w:tr w:rsidR="00703444" w14:paraId="3CF1ED50" w14:textId="77777777">
        <w:trPr>
          <w:trHeight w:val="340"/>
          <w:jc w:val="center"/>
        </w:trPr>
        <w:tc>
          <w:tcPr>
            <w:tcW w:w="1284" w:type="dxa"/>
            <w:vAlign w:val="center"/>
          </w:tcPr>
          <w:p w14:paraId="02862956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6FEC7559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5D5EBE8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6BF76A4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4A373D41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4435D1F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5FC5958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(1)</w:t>
            </w:r>
          </w:p>
        </w:tc>
        <w:tc>
          <w:tcPr>
            <w:tcW w:w="1285" w:type="dxa"/>
            <w:vAlign w:val="center"/>
          </w:tcPr>
          <w:p w14:paraId="3A07165E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2829F5BF" w14:textId="77777777" w:rsidR="00703444" w:rsidRDefault="00703444">
      <w:pPr>
        <w:ind w:left="3600" w:firstLine="720"/>
        <w:rPr>
          <w:b/>
          <w:sz w:val="22"/>
          <w:szCs w:val="22"/>
        </w:rPr>
      </w:pPr>
    </w:p>
    <w:p w14:paraId="6CC57880" w14:textId="77777777" w:rsidR="00703444" w:rsidRDefault="00703444">
      <w:pPr>
        <w:ind w:left="3600" w:firstLine="720"/>
        <w:rPr>
          <w:sz w:val="22"/>
          <w:szCs w:val="22"/>
        </w:rPr>
      </w:pPr>
    </w:p>
    <w:tbl>
      <w:tblPr>
        <w:tblStyle w:val="affe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235"/>
        <w:gridCol w:w="1995"/>
        <w:gridCol w:w="1710"/>
        <w:gridCol w:w="1695"/>
      </w:tblGrid>
      <w:tr w:rsidR="00703444" w14:paraId="7310D300" w14:textId="77777777">
        <w:trPr>
          <w:trHeight w:val="220"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14:paraId="6EACB7B7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809</w:t>
            </w:r>
          </w:p>
        </w:tc>
      </w:tr>
      <w:tr w:rsidR="00703444" w14:paraId="134AC7FC" w14:textId="77777777">
        <w:trPr>
          <w:trHeight w:val="220"/>
          <w:jc w:val="center"/>
        </w:trPr>
        <w:tc>
          <w:tcPr>
            <w:tcW w:w="2610" w:type="dxa"/>
            <w:shd w:val="clear" w:color="auto" w:fill="E6E6E6"/>
            <w:vAlign w:val="center"/>
          </w:tcPr>
          <w:p w14:paraId="677B9A03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14:paraId="0BD05E6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14:paraId="53C24BD1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FE365D1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14:paraId="31C5FB6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5C3BCE09" w14:textId="77777777">
        <w:trPr>
          <w:trHeight w:val="580"/>
          <w:jc w:val="center"/>
        </w:trPr>
        <w:tc>
          <w:tcPr>
            <w:tcW w:w="2610" w:type="dxa"/>
            <w:vAlign w:val="center"/>
          </w:tcPr>
          <w:p w14:paraId="36E6C40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4DFBCE5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50287CA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2235" w:type="dxa"/>
            <w:vAlign w:val="center"/>
          </w:tcPr>
          <w:p w14:paraId="3C422B3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331</w:t>
            </w:r>
          </w:p>
          <w:p w14:paraId="517FD68F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and Operational Management</w:t>
            </w:r>
          </w:p>
          <w:p w14:paraId="30570B0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995" w:type="dxa"/>
            <w:vAlign w:val="center"/>
          </w:tcPr>
          <w:p w14:paraId="164F1F0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74652ED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68C216B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710" w:type="dxa"/>
            <w:vAlign w:val="center"/>
          </w:tcPr>
          <w:p w14:paraId="78EF3297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331</w:t>
            </w:r>
          </w:p>
          <w:p w14:paraId="0B74B435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and Operational Management</w:t>
            </w:r>
          </w:p>
          <w:p w14:paraId="173217B8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695" w:type="dxa"/>
            <w:vAlign w:val="center"/>
          </w:tcPr>
          <w:p w14:paraId="77C4A5B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4E1730D5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6AB927E1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</w:tr>
      <w:tr w:rsidR="00703444" w14:paraId="2C403718" w14:textId="77777777">
        <w:trPr>
          <w:trHeight w:val="340"/>
          <w:jc w:val="center"/>
        </w:trPr>
        <w:tc>
          <w:tcPr>
            <w:tcW w:w="2610" w:type="dxa"/>
            <w:vAlign w:val="center"/>
          </w:tcPr>
          <w:p w14:paraId="7D5C0D4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35" w:type="dxa"/>
            <w:vAlign w:val="center"/>
          </w:tcPr>
          <w:p w14:paraId="4F77419A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95" w:type="dxa"/>
            <w:vAlign w:val="center"/>
          </w:tcPr>
          <w:p w14:paraId="2D1C89E3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14:paraId="3AE2943E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5" w:type="dxa"/>
            <w:vAlign w:val="center"/>
          </w:tcPr>
          <w:p w14:paraId="215DF301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368E635E" w14:textId="77777777" w:rsidR="00703444" w:rsidRDefault="00703444">
      <w:pPr>
        <w:rPr>
          <w:sz w:val="22"/>
          <w:szCs w:val="22"/>
        </w:rPr>
      </w:pPr>
    </w:p>
    <w:p w14:paraId="0F86EA36" w14:textId="77777777" w:rsidR="00703444" w:rsidRDefault="00703444">
      <w:pPr>
        <w:jc w:val="center"/>
        <w:rPr>
          <w:sz w:val="22"/>
          <w:szCs w:val="22"/>
        </w:rPr>
      </w:pPr>
    </w:p>
    <w:tbl>
      <w:tblPr>
        <w:tblStyle w:val="afff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703444" w14:paraId="6CDF7BD1" w14:textId="77777777">
        <w:trPr>
          <w:trHeight w:val="306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45D3E405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810</w:t>
            </w:r>
          </w:p>
        </w:tc>
      </w:tr>
      <w:tr w:rsidR="00703444" w14:paraId="2A13F190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549DDF42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2" w:type="dxa"/>
            <w:shd w:val="clear" w:color="auto" w:fill="E6E6E6"/>
          </w:tcPr>
          <w:p w14:paraId="478ADB31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3" w:type="dxa"/>
            <w:shd w:val="clear" w:color="auto" w:fill="E6E6E6"/>
            <w:vAlign w:val="center"/>
          </w:tcPr>
          <w:p w14:paraId="3507B613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03E0D77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63B78F0E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13F7F23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2431B018" w14:textId="77777777">
        <w:trPr>
          <w:trHeight w:val="560"/>
          <w:jc w:val="center"/>
        </w:trPr>
        <w:tc>
          <w:tcPr>
            <w:tcW w:w="1831" w:type="dxa"/>
          </w:tcPr>
          <w:p w14:paraId="5A26E30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331</w:t>
            </w:r>
          </w:p>
          <w:p w14:paraId="20E0427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and Operational Management</w:t>
            </w:r>
          </w:p>
          <w:p w14:paraId="566358B3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832" w:type="dxa"/>
          </w:tcPr>
          <w:p w14:paraId="3C4EBA1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334525B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7EC4F43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833" w:type="dxa"/>
            <w:vAlign w:val="center"/>
          </w:tcPr>
          <w:p w14:paraId="64DA8D5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331</w:t>
            </w:r>
          </w:p>
          <w:p w14:paraId="2F6C4F7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and Operational Management</w:t>
            </w:r>
          </w:p>
          <w:p w14:paraId="693074EB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617" w:type="dxa"/>
            <w:vAlign w:val="center"/>
          </w:tcPr>
          <w:p w14:paraId="03025788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317</w:t>
            </w:r>
          </w:p>
          <w:p w14:paraId="0BE4AF10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5F1CA43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868" w:type="dxa"/>
            <w:vAlign w:val="center"/>
          </w:tcPr>
          <w:p w14:paraId="68D40983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331</w:t>
            </w:r>
          </w:p>
          <w:p w14:paraId="297DE51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and Operational Management</w:t>
            </w:r>
          </w:p>
          <w:p w14:paraId="5DC9AE64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4" w:type="dxa"/>
            <w:vAlign w:val="center"/>
          </w:tcPr>
          <w:p w14:paraId="1D341DC7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317</w:t>
            </w:r>
          </w:p>
          <w:p w14:paraId="736720E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56660DF1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</w:tr>
      <w:tr w:rsidR="00703444" w14:paraId="3133CDEC" w14:textId="77777777">
        <w:trPr>
          <w:trHeight w:val="440"/>
          <w:jc w:val="center"/>
        </w:trPr>
        <w:tc>
          <w:tcPr>
            <w:tcW w:w="1831" w:type="dxa"/>
          </w:tcPr>
          <w:p w14:paraId="213D3E85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</w:tcPr>
          <w:p w14:paraId="459437D4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3" w:type="dxa"/>
            <w:vAlign w:val="center"/>
          </w:tcPr>
          <w:p w14:paraId="622E8CBE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7" w:type="dxa"/>
            <w:vAlign w:val="center"/>
          </w:tcPr>
          <w:p w14:paraId="2EDA2ED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8" w:type="dxa"/>
            <w:vAlign w:val="center"/>
          </w:tcPr>
          <w:p w14:paraId="0344A5F6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14:paraId="7B9F8164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2B6F9334" w14:textId="77777777" w:rsidR="00703444" w:rsidRDefault="00703444">
      <w:pPr>
        <w:jc w:val="center"/>
        <w:rPr>
          <w:b/>
          <w:sz w:val="22"/>
          <w:szCs w:val="22"/>
        </w:rPr>
      </w:pPr>
    </w:p>
    <w:p w14:paraId="726EFBC4" w14:textId="77777777" w:rsidR="00703444" w:rsidRDefault="00703444">
      <w:pPr>
        <w:ind w:left="3600" w:firstLine="720"/>
        <w:rPr>
          <w:b/>
          <w:sz w:val="20"/>
          <w:szCs w:val="20"/>
        </w:rPr>
      </w:pPr>
    </w:p>
    <w:tbl>
      <w:tblPr>
        <w:tblStyle w:val="afff0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703444" w14:paraId="519CB710" w14:textId="77777777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  <w:vAlign w:val="center"/>
          </w:tcPr>
          <w:p w14:paraId="26BD9227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811</w:t>
            </w:r>
          </w:p>
        </w:tc>
      </w:tr>
      <w:tr w:rsidR="00703444" w14:paraId="5314E08E" w14:textId="77777777">
        <w:trPr>
          <w:trHeight w:val="220"/>
          <w:jc w:val="center"/>
        </w:trPr>
        <w:tc>
          <w:tcPr>
            <w:tcW w:w="1284" w:type="dxa"/>
            <w:shd w:val="clear" w:color="auto" w:fill="F2F2F2"/>
            <w:vAlign w:val="center"/>
          </w:tcPr>
          <w:p w14:paraId="0427B2F0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4" w:type="dxa"/>
            <w:shd w:val="clear" w:color="auto" w:fill="F2F2F2"/>
            <w:vAlign w:val="center"/>
          </w:tcPr>
          <w:p w14:paraId="020857AA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4" w:type="dxa"/>
            <w:shd w:val="clear" w:color="auto" w:fill="F2F2F2"/>
            <w:vAlign w:val="center"/>
          </w:tcPr>
          <w:p w14:paraId="1517CA4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4CB713FB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2686520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0A05F28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21369F15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4781A146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569F570B" w14:textId="77777777">
        <w:trPr>
          <w:trHeight w:val="580"/>
          <w:jc w:val="center"/>
        </w:trPr>
        <w:tc>
          <w:tcPr>
            <w:tcW w:w="1284" w:type="dxa"/>
            <w:vAlign w:val="center"/>
          </w:tcPr>
          <w:p w14:paraId="62F79787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331</w:t>
            </w:r>
          </w:p>
          <w:p w14:paraId="4F7CFE1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and Operational Management</w:t>
            </w:r>
          </w:p>
          <w:p w14:paraId="092DAA35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4" w:type="dxa"/>
            <w:vAlign w:val="center"/>
          </w:tcPr>
          <w:p w14:paraId="37E7568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40F0018A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5277EC50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284" w:type="dxa"/>
            <w:vAlign w:val="center"/>
          </w:tcPr>
          <w:p w14:paraId="5DB1A974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331</w:t>
            </w:r>
          </w:p>
          <w:p w14:paraId="03BEB2AB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and Operational Management</w:t>
            </w:r>
          </w:p>
          <w:p w14:paraId="45D8F056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2E88DF25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53E5685B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22E143B3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282" w:type="dxa"/>
            <w:vAlign w:val="center"/>
          </w:tcPr>
          <w:p w14:paraId="36EEFF4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331</w:t>
            </w:r>
          </w:p>
          <w:p w14:paraId="09C4D53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and Operational Management</w:t>
            </w:r>
          </w:p>
          <w:p w14:paraId="5F3440D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2" w:type="dxa"/>
            <w:vAlign w:val="center"/>
          </w:tcPr>
          <w:p w14:paraId="72A8A29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4A71776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7DFFA06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282" w:type="dxa"/>
            <w:vAlign w:val="center"/>
          </w:tcPr>
          <w:p w14:paraId="52B8BF3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331</w:t>
            </w:r>
          </w:p>
          <w:p w14:paraId="148DA03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and Operational Management</w:t>
            </w:r>
          </w:p>
          <w:p w14:paraId="18492186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285" w:type="dxa"/>
            <w:vAlign w:val="center"/>
          </w:tcPr>
          <w:p w14:paraId="4897D198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03508BB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440D8B21" w14:textId="77777777" w:rsidR="00703444" w:rsidRDefault="007C01E6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</w:tr>
      <w:tr w:rsidR="00703444" w14:paraId="2B6B5AFD" w14:textId="77777777">
        <w:trPr>
          <w:trHeight w:val="340"/>
          <w:jc w:val="center"/>
        </w:trPr>
        <w:tc>
          <w:tcPr>
            <w:tcW w:w="1284" w:type="dxa"/>
            <w:vAlign w:val="center"/>
          </w:tcPr>
          <w:p w14:paraId="39DB1A9C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(2)</w:t>
            </w:r>
          </w:p>
        </w:tc>
        <w:tc>
          <w:tcPr>
            <w:tcW w:w="1284" w:type="dxa"/>
            <w:vAlign w:val="center"/>
          </w:tcPr>
          <w:p w14:paraId="2598B5CE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6E835F3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40E9012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45DECB60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0F2D0C4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4E3CB09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094EB466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508E5CA6" w14:textId="77777777" w:rsidR="00703444" w:rsidRDefault="00703444">
      <w:pPr>
        <w:jc w:val="center"/>
        <w:rPr>
          <w:b/>
          <w:sz w:val="22"/>
          <w:szCs w:val="22"/>
        </w:rPr>
      </w:pPr>
    </w:p>
    <w:p w14:paraId="008523C0" w14:textId="77777777" w:rsidR="00703444" w:rsidRDefault="00703444">
      <w:pPr>
        <w:ind w:left="3600" w:firstLine="720"/>
        <w:rPr>
          <w:b/>
          <w:sz w:val="20"/>
          <w:szCs w:val="20"/>
        </w:rPr>
      </w:pPr>
    </w:p>
    <w:tbl>
      <w:tblPr>
        <w:tblStyle w:val="aff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068"/>
        <w:gridCol w:w="1496"/>
        <w:gridCol w:w="1285"/>
      </w:tblGrid>
      <w:tr w:rsidR="00703444" w14:paraId="7156946C" w14:textId="77777777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  <w:vAlign w:val="center"/>
          </w:tcPr>
          <w:p w14:paraId="0EB92F41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812</w:t>
            </w:r>
          </w:p>
        </w:tc>
      </w:tr>
      <w:tr w:rsidR="00703444" w14:paraId="4B6F3C0C" w14:textId="77777777">
        <w:trPr>
          <w:trHeight w:val="220"/>
          <w:jc w:val="center"/>
        </w:trPr>
        <w:tc>
          <w:tcPr>
            <w:tcW w:w="1284" w:type="dxa"/>
            <w:shd w:val="clear" w:color="auto" w:fill="F2F2F2"/>
            <w:vAlign w:val="center"/>
          </w:tcPr>
          <w:p w14:paraId="2188E757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4" w:type="dxa"/>
            <w:shd w:val="clear" w:color="auto" w:fill="F2F2F2"/>
            <w:vAlign w:val="center"/>
          </w:tcPr>
          <w:p w14:paraId="1C1FA649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4" w:type="dxa"/>
            <w:shd w:val="clear" w:color="auto" w:fill="F2F2F2"/>
            <w:vAlign w:val="center"/>
          </w:tcPr>
          <w:p w14:paraId="053B026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43D818F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54436725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068" w:type="dxa"/>
            <w:shd w:val="clear" w:color="auto" w:fill="F2F2F2"/>
            <w:vAlign w:val="center"/>
          </w:tcPr>
          <w:p w14:paraId="38D8C9F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496" w:type="dxa"/>
            <w:shd w:val="clear" w:color="auto" w:fill="F2F2F2"/>
            <w:vAlign w:val="center"/>
          </w:tcPr>
          <w:p w14:paraId="6FC9B6B0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28727E9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2AB43D97" w14:textId="77777777">
        <w:trPr>
          <w:trHeight w:val="580"/>
          <w:jc w:val="center"/>
        </w:trPr>
        <w:tc>
          <w:tcPr>
            <w:tcW w:w="1284" w:type="dxa"/>
            <w:vAlign w:val="center"/>
          </w:tcPr>
          <w:p w14:paraId="055F865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461</w:t>
            </w:r>
          </w:p>
          <w:p w14:paraId="3CB21D6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Optical </w:t>
            </w:r>
            <w:proofErr w:type="spellStart"/>
            <w:r>
              <w:rPr>
                <w:b/>
                <w:sz w:val="20"/>
                <w:szCs w:val="20"/>
              </w:rPr>
              <w:t>Fibre</w:t>
            </w:r>
            <w:proofErr w:type="spellEnd"/>
            <w:r>
              <w:rPr>
                <w:b/>
                <w:sz w:val="20"/>
                <w:szCs w:val="20"/>
              </w:rPr>
              <w:t xml:space="preserve"> Communication</w:t>
            </w:r>
          </w:p>
          <w:p w14:paraId="181F228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DTF</w:t>
            </w:r>
          </w:p>
        </w:tc>
        <w:tc>
          <w:tcPr>
            <w:tcW w:w="1284" w:type="dxa"/>
            <w:vAlign w:val="center"/>
          </w:tcPr>
          <w:p w14:paraId="7D7B9523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EEE 317 </w:t>
            </w:r>
          </w:p>
          <w:p w14:paraId="09155D9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13B4700E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lastRenderedPageBreak/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284" w:type="dxa"/>
            <w:vAlign w:val="center"/>
          </w:tcPr>
          <w:p w14:paraId="0C3B88C7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EEE 461</w:t>
            </w:r>
          </w:p>
          <w:p w14:paraId="62FAFCE7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Optical </w:t>
            </w:r>
            <w:proofErr w:type="spellStart"/>
            <w:r>
              <w:rPr>
                <w:b/>
                <w:sz w:val="20"/>
                <w:szCs w:val="20"/>
              </w:rPr>
              <w:t>Fibre</w:t>
            </w:r>
            <w:proofErr w:type="spellEnd"/>
            <w:r>
              <w:rPr>
                <w:b/>
                <w:sz w:val="20"/>
                <w:szCs w:val="20"/>
              </w:rPr>
              <w:t xml:space="preserve"> Communication</w:t>
            </w:r>
          </w:p>
          <w:p w14:paraId="51C5161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DTF</w:t>
            </w:r>
          </w:p>
        </w:tc>
        <w:tc>
          <w:tcPr>
            <w:tcW w:w="1282" w:type="dxa"/>
            <w:vAlign w:val="center"/>
          </w:tcPr>
          <w:p w14:paraId="10EE3B77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EEE 317 </w:t>
            </w:r>
          </w:p>
          <w:p w14:paraId="1E6C116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32E4A011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lastRenderedPageBreak/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282" w:type="dxa"/>
            <w:vAlign w:val="center"/>
          </w:tcPr>
          <w:p w14:paraId="07DD8B7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EEE 461</w:t>
            </w:r>
          </w:p>
          <w:p w14:paraId="593CEFAF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Optical </w:t>
            </w:r>
            <w:proofErr w:type="spellStart"/>
            <w:r>
              <w:rPr>
                <w:b/>
                <w:sz w:val="20"/>
                <w:szCs w:val="20"/>
              </w:rPr>
              <w:t>Fibre</w:t>
            </w:r>
            <w:proofErr w:type="spellEnd"/>
            <w:r>
              <w:rPr>
                <w:b/>
                <w:sz w:val="20"/>
                <w:szCs w:val="20"/>
              </w:rPr>
              <w:t xml:space="preserve"> Communication</w:t>
            </w:r>
          </w:p>
          <w:p w14:paraId="11C3EC0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DTF</w:t>
            </w:r>
          </w:p>
        </w:tc>
        <w:tc>
          <w:tcPr>
            <w:tcW w:w="1068" w:type="dxa"/>
            <w:vAlign w:val="center"/>
          </w:tcPr>
          <w:p w14:paraId="2442D87B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EEE 317 </w:t>
            </w:r>
          </w:p>
          <w:p w14:paraId="3377BDE7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13BD0AE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lastRenderedPageBreak/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496" w:type="dxa"/>
            <w:vAlign w:val="center"/>
          </w:tcPr>
          <w:p w14:paraId="565729E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EEE 461</w:t>
            </w:r>
          </w:p>
          <w:p w14:paraId="68EFB71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Optical </w:t>
            </w:r>
            <w:proofErr w:type="spellStart"/>
            <w:r>
              <w:rPr>
                <w:b/>
                <w:sz w:val="20"/>
                <w:szCs w:val="20"/>
              </w:rPr>
              <w:t>Fibre</w:t>
            </w:r>
            <w:proofErr w:type="spellEnd"/>
            <w:r>
              <w:rPr>
                <w:b/>
                <w:sz w:val="20"/>
                <w:szCs w:val="20"/>
              </w:rPr>
              <w:t xml:space="preserve"> Communication</w:t>
            </w:r>
          </w:p>
          <w:p w14:paraId="4F50F42E" w14:textId="77777777" w:rsidR="00703444" w:rsidRDefault="007C01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DTF</w:t>
            </w:r>
          </w:p>
        </w:tc>
        <w:tc>
          <w:tcPr>
            <w:tcW w:w="1285" w:type="dxa"/>
            <w:vAlign w:val="center"/>
          </w:tcPr>
          <w:p w14:paraId="6FB47355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EEE 317</w:t>
            </w:r>
          </w:p>
          <w:p w14:paraId="78B96FE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7D07AE3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lastRenderedPageBreak/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</w:tr>
      <w:tr w:rsidR="00703444" w14:paraId="493EDB53" w14:textId="77777777">
        <w:trPr>
          <w:trHeight w:val="340"/>
          <w:jc w:val="center"/>
        </w:trPr>
        <w:tc>
          <w:tcPr>
            <w:tcW w:w="1284" w:type="dxa"/>
            <w:vAlign w:val="center"/>
          </w:tcPr>
          <w:p w14:paraId="5FABA531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284" w:type="dxa"/>
            <w:vAlign w:val="center"/>
          </w:tcPr>
          <w:p w14:paraId="56ED32C0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64C0C371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5216C22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4E226466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68" w:type="dxa"/>
            <w:vAlign w:val="center"/>
          </w:tcPr>
          <w:p w14:paraId="187272E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96" w:type="dxa"/>
            <w:vAlign w:val="center"/>
          </w:tcPr>
          <w:p w14:paraId="79AFA7B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62C20B78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0B70EC1A" w14:textId="77777777" w:rsidR="00703444" w:rsidRDefault="007C01E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703444" w14:paraId="5547EC6C" w14:textId="77777777">
        <w:trPr>
          <w:trHeight w:val="306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061E58F9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813(A)</w:t>
            </w:r>
          </w:p>
        </w:tc>
      </w:tr>
      <w:tr w:rsidR="00703444" w14:paraId="1C69C5EE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4345CC44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2" w:type="dxa"/>
            <w:shd w:val="clear" w:color="auto" w:fill="E6E6E6"/>
          </w:tcPr>
          <w:p w14:paraId="67BA2F28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3" w:type="dxa"/>
            <w:shd w:val="clear" w:color="auto" w:fill="E6E6E6"/>
            <w:vAlign w:val="center"/>
          </w:tcPr>
          <w:p w14:paraId="6CB0054B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37C80070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0EC59BA3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4DF0729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42D67FFC" w14:textId="77777777">
        <w:trPr>
          <w:trHeight w:val="560"/>
          <w:jc w:val="center"/>
        </w:trPr>
        <w:tc>
          <w:tcPr>
            <w:tcW w:w="1831" w:type="dxa"/>
          </w:tcPr>
          <w:p w14:paraId="20DB0D9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461</w:t>
            </w:r>
          </w:p>
          <w:p w14:paraId="0EA4E9F8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Optical Fiber Communication</w:t>
            </w:r>
          </w:p>
          <w:p w14:paraId="67B0849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DTF</w:t>
            </w:r>
          </w:p>
        </w:tc>
        <w:tc>
          <w:tcPr>
            <w:tcW w:w="1832" w:type="dxa"/>
          </w:tcPr>
          <w:p w14:paraId="79DB8937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762C068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12044DEE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833" w:type="dxa"/>
            <w:vAlign w:val="center"/>
          </w:tcPr>
          <w:p w14:paraId="4A2E5CE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461</w:t>
            </w:r>
          </w:p>
          <w:p w14:paraId="6FAFFC83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Optical Fiber Communication</w:t>
            </w:r>
          </w:p>
          <w:p w14:paraId="4D771690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DTF</w:t>
            </w:r>
          </w:p>
        </w:tc>
        <w:tc>
          <w:tcPr>
            <w:tcW w:w="1617" w:type="dxa"/>
            <w:vAlign w:val="center"/>
          </w:tcPr>
          <w:p w14:paraId="6CA97E95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3D6A0607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2776039A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868" w:type="dxa"/>
            <w:vAlign w:val="center"/>
          </w:tcPr>
          <w:p w14:paraId="7574E23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461</w:t>
            </w:r>
          </w:p>
          <w:p w14:paraId="20184050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Optical </w:t>
            </w:r>
            <w:proofErr w:type="spellStart"/>
            <w:r>
              <w:rPr>
                <w:b/>
                <w:sz w:val="20"/>
                <w:szCs w:val="20"/>
              </w:rPr>
              <w:t>Fibre</w:t>
            </w:r>
            <w:proofErr w:type="spellEnd"/>
            <w:r>
              <w:rPr>
                <w:b/>
                <w:sz w:val="20"/>
                <w:szCs w:val="20"/>
              </w:rPr>
              <w:t xml:space="preserve"> Communication</w:t>
            </w:r>
          </w:p>
          <w:p w14:paraId="5D68042B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DTF</w:t>
            </w:r>
          </w:p>
        </w:tc>
        <w:tc>
          <w:tcPr>
            <w:tcW w:w="1284" w:type="dxa"/>
            <w:vAlign w:val="center"/>
          </w:tcPr>
          <w:p w14:paraId="7A74CDEB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6E0CAA94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76F8D37E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</w:tr>
      <w:tr w:rsidR="00703444" w14:paraId="5C8D213D" w14:textId="77777777">
        <w:trPr>
          <w:trHeight w:val="440"/>
          <w:jc w:val="center"/>
        </w:trPr>
        <w:tc>
          <w:tcPr>
            <w:tcW w:w="1831" w:type="dxa"/>
          </w:tcPr>
          <w:p w14:paraId="39F8C016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</w:tcPr>
          <w:p w14:paraId="16EDE828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3" w:type="dxa"/>
            <w:vAlign w:val="center"/>
          </w:tcPr>
          <w:p w14:paraId="3FF00A0B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17" w:type="dxa"/>
            <w:vAlign w:val="center"/>
          </w:tcPr>
          <w:p w14:paraId="76BE14B8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14:paraId="752DD70B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(1)</w:t>
            </w:r>
          </w:p>
        </w:tc>
        <w:tc>
          <w:tcPr>
            <w:tcW w:w="1284" w:type="dxa"/>
            <w:vAlign w:val="center"/>
          </w:tcPr>
          <w:p w14:paraId="7A9FB91A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2D4118AC" w14:textId="77777777" w:rsidR="00703444" w:rsidRDefault="00703444">
      <w:pPr>
        <w:jc w:val="center"/>
        <w:rPr>
          <w:b/>
          <w:sz w:val="22"/>
          <w:szCs w:val="22"/>
        </w:rPr>
      </w:pPr>
    </w:p>
    <w:p w14:paraId="355C4D76" w14:textId="77777777" w:rsidR="00703444" w:rsidRDefault="00703444">
      <w:pPr>
        <w:jc w:val="center"/>
        <w:rPr>
          <w:sz w:val="22"/>
          <w:szCs w:val="22"/>
        </w:rPr>
      </w:pPr>
    </w:p>
    <w:tbl>
      <w:tblPr>
        <w:tblStyle w:val="afff3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349"/>
        <w:gridCol w:w="1350"/>
        <w:gridCol w:w="1350"/>
        <w:gridCol w:w="1351"/>
        <w:gridCol w:w="1192"/>
        <w:gridCol w:w="1254"/>
        <w:gridCol w:w="1070"/>
      </w:tblGrid>
      <w:tr w:rsidR="00703444" w14:paraId="779632E4" w14:textId="77777777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</w:tcPr>
          <w:p w14:paraId="31146C94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813(B)</w:t>
            </w:r>
          </w:p>
        </w:tc>
      </w:tr>
      <w:tr w:rsidR="00703444" w14:paraId="7822EE43" w14:textId="77777777">
        <w:trPr>
          <w:trHeight w:val="300"/>
          <w:jc w:val="center"/>
        </w:trPr>
        <w:tc>
          <w:tcPr>
            <w:tcW w:w="1349" w:type="dxa"/>
            <w:shd w:val="clear" w:color="auto" w:fill="E6E6E6"/>
          </w:tcPr>
          <w:p w14:paraId="582B5FD2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49" w:type="dxa"/>
            <w:shd w:val="clear" w:color="auto" w:fill="E6E6E6"/>
          </w:tcPr>
          <w:p w14:paraId="1307D308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50" w:type="dxa"/>
            <w:shd w:val="clear" w:color="auto" w:fill="E6E6E6"/>
          </w:tcPr>
          <w:p w14:paraId="2E37A848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50" w:type="dxa"/>
            <w:shd w:val="clear" w:color="auto" w:fill="E6E6E6"/>
          </w:tcPr>
          <w:p w14:paraId="283FABD9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51" w:type="dxa"/>
            <w:shd w:val="clear" w:color="auto" w:fill="E6E6E6"/>
            <w:vAlign w:val="center"/>
          </w:tcPr>
          <w:p w14:paraId="2DB0679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92" w:type="dxa"/>
            <w:shd w:val="clear" w:color="auto" w:fill="E6E6E6"/>
            <w:vAlign w:val="center"/>
          </w:tcPr>
          <w:p w14:paraId="6382074E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54" w:type="dxa"/>
            <w:shd w:val="clear" w:color="auto" w:fill="E6E6E6"/>
            <w:vAlign w:val="center"/>
          </w:tcPr>
          <w:p w14:paraId="0E5F2F2E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070" w:type="dxa"/>
            <w:shd w:val="clear" w:color="auto" w:fill="E6E6E6"/>
            <w:vAlign w:val="center"/>
          </w:tcPr>
          <w:p w14:paraId="74A1A424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52965031" w14:textId="77777777">
        <w:trPr>
          <w:trHeight w:val="560"/>
          <w:jc w:val="center"/>
        </w:trPr>
        <w:tc>
          <w:tcPr>
            <w:tcW w:w="1349" w:type="dxa"/>
          </w:tcPr>
          <w:p w14:paraId="6F1B83D6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D9DA08E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3252C24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461</w:t>
            </w:r>
          </w:p>
          <w:p w14:paraId="741B68FF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Optical Fiber Communication</w:t>
            </w:r>
          </w:p>
          <w:p w14:paraId="5A97EBA8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DTF</w:t>
            </w:r>
          </w:p>
        </w:tc>
        <w:tc>
          <w:tcPr>
            <w:tcW w:w="1350" w:type="dxa"/>
          </w:tcPr>
          <w:p w14:paraId="113870F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3D525A8B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1B6863C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351" w:type="dxa"/>
            <w:vAlign w:val="center"/>
          </w:tcPr>
          <w:p w14:paraId="0EC8CEF8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461</w:t>
            </w:r>
          </w:p>
          <w:p w14:paraId="48B8B55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Optical Fiber Communication</w:t>
            </w:r>
          </w:p>
          <w:p w14:paraId="7112B69B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DTF</w:t>
            </w:r>
          </w:p>
        </w:tc>
        <w:tc>
          <w:tcPr>
            <w:tcW w:w="1192" w:type="dxa"/>
            <w:vAlign w:val="center"/>
          </w:tcPr>
          <w:p w14:paraId="75F441E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36905265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59B5B7B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254" w:type="dxa"/>
            <w:vAlign w:val="center"/>
          </w:tcPr>
          <w:p w14:paraId="2B54FAB0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461</w:t>
            </w:r>
          </w:p>
          <w:p w14:paraId="7621EF4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Optical Fiber Communication</w:t>
            </w:r>
          </w:p>
          <w:p w14:paraId="0EE6541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DTF</w:t>
            </w:r>
          </w:p>
        </w:tc>
        <w:tc>
          <w:tcPr>
            <w:tcW w:w="1070" w:type="dxa"/>
            <w:vAlign w:val="center"/>
          </w:tcPr>
          <w:p w14:paraId="353588D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317 </w:t>
            </w:r>
          </w:p>
          <w:p w14:paraId="61CEA12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4F0A20BA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</w:tr>
      <w:tr w:rsidR="00703444" w14:paraId="1876B10F" w14:textId="77777777">
        <w:trPr>
          <w:trHeight w:val="440"/>
          <w:jc w:val="center"/>
        </w:trPr>
        <w:tc>
          <w:tcPr>
            <w:tcW w:w="1349" w:type="dxa"/>
          </w:tcPr>
          <w:p w14:paraId="6B8F52B9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14:paraId="746564C3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0" w:type="dxa"/>
          </w:tcPr>
          <w:p w14:paraId="70D779DC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(4)</w:t>
            </w:r>
          </w:p>
        </w:tc>
        <w:tc>
          <w:tcPr>
            <w:tcW w:w="1350" w:type="dxa"/>
          </w:tcPr>
          <w:p w14:paraId="156AD1DA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1" w:type="dxa"/>
            <w:vAlign w:val="center"/>
          </w:tcPr>
          <w:p w14:paraId="3E01657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2" w:type="dxa"/>
            <w:vAlign w:val="center"/>
          </w:tcPr>
          <w:p w14:paraId="569DAAAB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4" w:type="dxa"/>
            <w:vAlign w:val="center"/>
          </w:tcPr>
          <w:p w14:paraId="79A93D4E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0" w:type="dxa"/>
            <w:vAlign w:val="center"/>
          </w:tcPr>
          <w:p w14:paraId="6CA1DBB5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1C733B22" w14:textId="77777777" w:rsidR="00703444" w:rsidRDefault="00703444">
      <w:pPr>
        <w:jc w:val="center"/>
        <w:rPr>
          <w:b/>
          <w:sz w:val="22"/>
          <w:szCs w:val="22"/>
        </w:rPr>
      </w:pPr>
    </w:p>
    <w:p w14:paraId="0BB0410D" w14:textId="77777777" w:rsidR="00703444" w:rsidRDefault="00703444">
      <w:pPr>
        <w:jc w:val="center"/>
        <w:rPr>
          <w:sz w:val="22"/>
          <w:szCs w:val="22"/>
        </w:rPr>
      </w:pPr>
    </w:p>
    <w:tbl>
      <w:tblPr>
        <w:tblStyle w:val="afff4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703444" w14:paraId="67A19640" w14:textId="77777777">
        <w:trPr>
          <w:trHeight w:val="306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03BC3DF5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814</w:t>
            </w:r>
          </w:p>
        </w:tc>
      </w:tr>
      <w:tr w:rsidR="00703444" w14:paraId="007839A8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3D0E0292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2" w:type="dxa"/>
            <w:shd w:val="clear" w:color="auto" w:fill="E6E6E6"/>
          </w:tcPr>
          <w:p w14:paraId="5D857567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3" w:type="dxa"/>
            <w:shd w:val="clear" w:color="auto" w:fill="E6E6E6"/>
            <w:vAlign w:val="center"/>
          </w:tcPr>
          <w:p w14:paraId="63F5CC81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67B353C4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65A17D6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7F5524F8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3931F3E1" w14:textId="77777777">
        <w:trPr>
          <w:trHeight w:val="560"/>
          <w:jc w:val="center"/>
        </w:trPr>
        <w:tc>
          <w:tcPr>
            <w:tcW w:w="1831" w:type="dxa"/>
          </w:tcPr>
          <w:p w14:paraId="1F488360" w14:textId="77777777" w:rsidR="00703444" w:rsidRDefault="0070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3BE4CD3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323</w:t>
            </w:r>
          </w:p>
          <w:p w14:paraId="53A0DBE7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5D212241" w14:textId="77777777" w:rsidR="00703444" w:rsidRDefault="007C01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SRC</w:t>
            </w:r>
          </w:p>
        </w:tc>
        <w:tc>
          <w:tcPr>
            <w:tcW w:w="1833" w:type="dxa"/>
            <w:vAlign w:val="center"/>
          </w:tcPr>
          <w:p w14:paraId="5B2C02AF" w14:textId="77777777" w:rsidR="00703444" w:rsidRDefault="0070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426FE31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323</w:t>
            </w:r>
          </w:p>
          <w:p w14:paraId="5966E7C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5BD7A180" w14:textId="77777777" w:rsidR="00703444" w:rsidRDefault="007C01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SRC</w:t>
            </w:r>
          </w:p>
        </w:tc>
        <w:tc>
          <w:tcPr>
            <w:tcW w:w="1868" w:type="dxa"/>
            <w:vAlign w:val="center"/>
          </w:tcPr>
          <w:p w14:paraId="7A5B9944" w14:textId="77777777" w:rsidR="00703444" w:rsidRDefault="0070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713C9E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323</w:t>
            </w:r>
          </w:p>
          <w:p w14:paraId="3D34801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Systems</w:t>
            </w:r>
          </w:p>
          <w:p w14:paraId="2223243D" w14:textId="77777777" w:rsidR="00703444" w:rsidRDefault="007C01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SRC</w:t>
            </w:r>
          </w:p>
        </w:tc>
      </w:tr>
      <w:tr w:rsidR="00703444" w14:paraId="2694BCBA" w14:textId="77777777">
        <w:trPr>
          <w:trHeight w:val="440"/>
          <w:jc w:val="center"/>
        </w:trPr>
        <w:tc>
          <w:tcPr>
            <w:tcW w:w="1831" w:type="dxa"/>
          </w:tcPr>
          <w:p w14:paraId="4C65CFA9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2" w:type="dxa"/>
          </w:tcPr>
          <w:p w14:paraId="78DC66D3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(8)</w:t>
            </w:r>
          </w:p>
        </w:tc>
        <w:tc>
          <w:tcPr>
            <w:tcW w:w="1833" w:type="dxa"/>
            <w:vAlign w:val="center"/>
          </w:tcPr>
          <w:p w14:paraId="3A61A41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7" w:type="dxa"/>
            <w:vAlign w:val="center"/>
          </w:tcPr>
          <w:p w14:paraId="4EE0CE83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68" w:type="dxa"/>
            <w:vAlign w:val="center"/>
          </w:tcPr>
          <w:p w14:paraId="215F4E5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4" w:type="dxa"/>
            <w:vAlign w:val="center"/>
          </w:tcPr>
          <w:p w14:paraId="604DDFEF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3318EA70" w14:textId="77777777" w:rsidR="00703444" w:rsidRDefault="00703444">
      <w:pPr>
        <w:rPr>
          <w:sz w:val="22"/>
          <w:szCs w:val="22"/>
        </w:rPr>
      </w:pPr>
    </w:p>
    <w:p w14:paraId="5DE68D5F" w14:textId="77777777" w:rsidR="00703444" w:rsidRDefault="00703444">
      <w:pPr>
        <w:rPr>
          <w:sz w:val="22"/>
          <w:szCs w:val="22"/>
        </w:rPr>
      </w:pPr>
    </w:p>
    <w:p w14:paraId="70CA68AD" w14:textId="77777777" w:rsidR="00703444" w:rsidRDefault="00703444">
      <w:pPr>
        <w:ind w:left="3600" w:firstLine="720"/>
        <w:rPr>
          <w:b/>
          <w:sz w:val="20"/>
          <w:szCs w:val="20"/>
        </w:rPr>
      </w:pPr>
    </w:p>
    <w:tbl>
      <w:tblPr>
        <w:tblStyle w:val="afff5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703444" w14:paraId="50601B95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201E95A8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905</w:t>
            </w:r>
          </w:p>
        </w:tc>
      </w:tr>
      <w:tr w:rsidR="00703444" w14:paraId="2E969350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120EFCE5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6408A7E5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B1DD9B4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3359C3F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AB7C5C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372C03B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1B1C0B77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619E411F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0F353308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06F37B8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710" w:type="dxa"/>
            <w:vAlign w:val="center"/>
          </w:tcPr>
          <w:p w14:paraId="45D761D5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72D0F627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558024D6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30120A86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F2A75EB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5AFA9DE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5B885F1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710" w:type="dxa"/>
            <w:vAlign w:val="center"/>
          </w:tcPr>
          <w:p w14:paraId="19B5BE38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6C4F2649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337CA459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4FB9BE7A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3CD277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10709FB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4BACA10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714" w:type="dxa"/>
            <w:vAlign w:val="center"/>
          </w:tcPr>
          <w:p w14:paraId="38AB3A94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1BF304DA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550DE4CE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110F82DD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</w:tr>
      <w:tr w:rsidR="00703444" w14:paraId="2B1F9DC9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1DF08A08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2FEC186B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0F718D9A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1252006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6EE700E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2F1A9DA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76F4FABD" w14:textId="77777777" w:rsidR="00703444" w:rsidRDefault="00703444">
      <w:pPr>
        <w:ind w:left="3600" w:firstLine="720"/>
        <w:rPr>
          <w:b/>
          <w:sz w:val="22"/>
          <w:szCs w:val="22"/>
        </w:rPr>
      </w:pPr>
    </w:p>
    <w:p w14:paraId="2F4412E2" w14:textId="77777777" w:rsidR="00703444" w:rsidRDefault="00703444">
      <w:pPr>
        <w:ind w:left="3600" w:firstLine="720"/>
        <w:rPr>
          <w:sz w:val="22"/>
          <w:szCs w:val="22"/>
        </w:rPr>
      </w:pPr>
    </w:p>
    <w:tbl>
      <w:tblPr>
        <w:tblStyle w:val="aff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703444" w14:paraId="316F4182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61952312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906</w:t>
            </w:r>
          </w:p>
        </w:tc>
      </w:tr>
      <w:tr w:rsidR="00703444" w14:paraId="7F609410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1430D525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06DB9C5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7C7C7F6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4F314FAA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1CA094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2ED3689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3DDDD5DF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371D2BE4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PHY 111</w:t>
            </w:r>
          </w:p>
          <w:p w14:paraId="752989E4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559BD548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710" w:type="dxa"/>
            <w:vAlign w:val="center"/>
          </w:tcPr>
          <w:p w14:paraId="565202E5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2345FFEF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4F782726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4F82C6E7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7156D8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3C1887B3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141AB0D3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710" w:type="dxa"/>
            <w:vAlign w:val="center"/>
          </w:tcPr>
          <w:p w14:paraId="5EFE5D7A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5F54EE74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584CCFE0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15CFA842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A76A45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148ACE6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2C1D45D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714" w:type="dxa"/>
            <w:vAlign w:val="center"/>
          </w:tcPr>
          <w:p w14:paraId="7A0D560B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6CAAD762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7115C050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6A7FA4B0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</w:tr>
      <w:tr w:rsidR="00703444" w14:paraId="4146799F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02628F00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1A14B550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277C8E64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706F5204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79AA4C6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1542DDDF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47B498C9" w14:textId="77777777" w:rsidR="00703444" w:rsidRDefault="00703444">
      <w:pPr>
        <w:rPr>
          <w:sz w:val="22"/>
          <w:szCs w:val="22"/>
        </w:rPr>
      </w:pPr>
    </w:p>
    <w:p w14:paraId="7656308E" w14:textId="77777777" w:rsidR="00703444" w:rsidRDefault="00703444">
      <w:pPr>
        <w:jc w:val="center"/>
        <w:rPr>
          <w:sz w:val="22"/>
          <w:szCs w:val="22"/>
        </w:rPr>
      </w:pPr>
    </w:p>
    <w:tbl>
      <w:tblPr>
        <w:tblStyle w:val="aff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69"/>
        <w:gridCol w:w="2273"/>
        <w:gridCol w:w="1564"/>
      </w:tblGrid>
      <w:tr w:rsidR="00703444" w14:paraId="689DAE31" w14:textId="77777777">
        <w:trPr>
          <w:trHeight w:val="30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6391BA1C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913</w:t>
            </w:r>
          </w:p>
        </w:tc>
      </w:tr>
      <w:tr w:rsidR="00703444" w14:paraId="48AB07E7" w14:textId="77777777">
        <w:trPr>
          <w:trHeight w:val="300"/>
          <w:jc w:val="center"/>
        </w:trPr>
        <w:tc>
          <w:tcPr>
            <w:tcW w:w="2229" w:type="dxa"/>
            <w:shd w:val="clear" w:color="auto" w:fill="E6E6E6"/>
          </w:tcPr>
          <w:p w14:paraId="04308ED5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55E42C9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  <w:vAlign w:val="center"/>
          </w:tcPr>
          <w:p w14:paraId="2D905575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152B3BDA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4" w:type="dxa"/>
            <w:shd w:val="clear" w:color="auto" w:fill="E6E6E6"/>
            <w:vAlign w:val="center"/>
          </w:tcPr>
          <w:p w14:paraId="36A3E593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0153297E" w14:textId="77777777">
        <w:trPr>
          <w:trHeight w:val="560"/>
          <w:jc w:val="center"/>
        </w:trPr>
        <w:tc>
          <w:tcPr>
            <w:tcW w:w="2229" w:type="dxa"/>
            <w:vAlign w:val="center"/>
          </w:tcPr>
          <w:p w14:paraId="645AF80A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10EA90A5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11BBCAD5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6C610C64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62254F50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4C609AF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3126971B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969" w:type="dxa"/>
            <w:vAlign w:val="center"/>
          </w:tcPr>
          <w:p w14:paraId="307FAD51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2D28D358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1240A56C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5516DA87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14:paraId="68CA5305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34DFC8D3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0828109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564" w:type="dxa"/>
            <w:vAlign w:val="center"/>
          </w:tcPr>
          <w:p w14:paraId="0411EEDE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3F0564FC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4CFFE313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0FB72D57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</w:tr>
      <w:tr w:rsidR="00703444" w14:paraId="05B0E788" w14:textId="77777777">
        <w:trPr>
          <w:trHeight w:val="440"/>
          <w:jc w:val="center"/>
        </w:trPr>
        <w:tc>
          <w:tcPr>
            <w:tcW w:w="2229" w:type="dxa"/>
          </w:tcPr>
          <w:p w14:paraId="6E6B73CE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2B46860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9" w:type="dxa"/>
            <w:vAlign w:val="center"/>
          </w:tcPr>
          <w:p w14:paraId="4B914211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1EA05980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4" w:type="dxa"/>
            <w:vAlign w:val="center"/>
          </w:tcPr>
          <w:p w14:paraId="08963661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6EAEFA09" w14:textId="77777777" w:rsidR="00703444" w:rsidRDefault="007C01E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f8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69"/>
        <w:gridCol w:w="2090"/>
        <w:gridCol w:w="1747"/>
      </w:tblGrid>
      <w:tr w:rsidR="00703444" w14:paraId="2A4F0BD9" w14:textId="77777777">
        <w:trPr>
          <w:trHeight w:val="20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49BB1CDC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914</w:t>
            </w:r>
          </w:p>
        </w:tc>
      </w:tr>
      <w:tr w:rsidR="00703444" w14:paraId="19445D54" w14:textId="77777777">
        <w:trPr>
          <w:trHeight w:val="200"/>
          <w:jc w:val="center"/>
        </w:trPr>
        <w:tc>
          <w:tcPr>
            <w:tcW w:w="2229" w:type="dxa"/>
            <w:shd w:val="clear" w:color="auto" w:fill="E6E6E6"/>
          </w:tcPr>
          <w:p w14:paraId="35865B33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</w:tcPr>
          <w:p w14:paraId="7E65856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</w:tcPr>
          <w:p w14:paraId="17BC6E88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090" w:type="dxa"/>
            <w:shd w:val="clear" w:color="auto" w:fill="E6E6E6"/>
          </w:tcPr>
          <w:p w14:paraId="32E91945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14:paraId="337B38F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09B9C2DB" w14:textId="77777777">
        <w:trPr>
          <w:trHeight w:val="600"/>
          <w:jc w:val="center"/>
        </w:trPr>
        <w:tc>
          <w:tcPr>
            <w:tcW w:w="2229" w:type="dxa"/>
            <w:vAlign w:val="center"/>
          </w:tcPr>
          <w:p w14:paraId="6EBD28F1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69D8A60D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37672E58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0C69B5D9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E71EB1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PHY 111</w:t>
            </w:r>
          </w:p>
          <w:p w14:paraId="0353F5F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470F07A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969" w:type="dxa"/>
            <w:vAlign w:val="center"/>
          </w:tcPr>
          <w:p w14:paraId="26A64B9F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54AFE016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7A349736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4E99F00C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</w:tcPr>
          <w:p w14:paraId="029AD8E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PHY 111</w:t>
            </w:r>
          </w:p>
          <w:p w14:paraId="097FAF8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027E45FD" w14:textId="77777777" w:rsidR="00703444" w:rsidRDefault="007C01E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747" w:type="dxa"/>
            <w:vAlign w:val="center"/>
          </w:tcPr>
          <w:p w14:paraId="414FA0E4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26DC18F0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64B5650F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AH</w:t>
            </w:r>
          </w:p>
          <w:p w14:paraId="1DF2E14B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</w:tr>
      <w:tr w:rsidR="00703444" w14:paraId="3E13FADF" w14:textId="77777777">
        <w:trPr>
          <w:trHeight w:val="320"/>
          <w:jc w:val="center"/>
        </w:trPr>
        <w:tc>
          <w:tcPr>
            <w:tcW w:w="2229" w:type="dxa"/>
          </w:tcPr>
          <w:p w14:paraId="3674FF69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230" w:type="dxa"/>
          </w:tcPr>
          <w:p w14:paraId="41772D4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9" w:type="dxa"/>
          </w:tcPr>
          <w:p w14:paraId="14118166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90" w:type="dxa"/>
          </w:tcPr>
          <w:p w14:paraId="7E9DCFC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47" w:type="dxa"/>
          </w:tcPr>
          <w:p w14:paraId="073958E5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1F8C00E6" w14:textId="77777777" w:rsidR="00703444" w:rsidRDefault="007C01E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71"/>
        <w:gridCol w:w="2273"/>
        <w:gridCol w:w="1562"/>
      </w:tblGrid>
      <w:tr w:rsidR="00703444" w14:paraId="1FC03E13" w14:textId="77777777">
        <w:trPr>
          <w:trHeight w:val="16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590B40C2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915</w:t>
            </w:r>
          </w:p>
        </w:tc>
      </w:tr>
      <w:tr w:rsidR="00703444" w14:paraId="6DE410C2" w14:textId="77777777">
        <w:trPr>
          <w:trHeight w:val="160"/>
          <w:jc w:val="center"/>
        </w:trPr>
        <w:tc>
          <w:tcPr>
            <w:tcW w:w="2229" w:type="dxa"/>
            <w:shd w:val="clear" w:color="auto" w:fill="E6E6E6"/>
          </w:tcPr>
          <w:p w14:paraId="2D1A3273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610E2D8F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71" w:type="dxa"/>
            <w:shd w:val="clear" w:color="auto" w:fill="E6E6E6"/>
            <w:vAlign w:val="center"/>
          </w:tcPr>
          <w:p w14:paraId="77F6A13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4B94764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2" w:type="dxa"/>
            <w:shd w:val="clear" w:color="auto" w:fill="E6E6E6"/>
            <w:vAlign w:val="center"/>
          </w:tcPr>
          <w:p w14:paraId="198A68D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52EA6BB4" w14:textId="77777777">
        <w:trPr>
          <w:trHeight w:val="440"/>
          <w:jc w:val="center"/>
        </w:trPr>
        <w:tc>
          <w:tcPr>
            <w:tcW w:w="2229" w:type="dxa"/>
            <w:vAlign w:val="center"/>
          </w:tcPr>
          <w:p w14:paraId="6163E5D3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5074B986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28FE3CC5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3C6E2B68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69840673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08F8698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3CF554A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971" w:type="dxa"/>
            <w:vAlign w:val="center"/>
          </w:tcPr>
          <w:p w14:paraId="2ABC969B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1FEA844A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02E1C568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2A5ED4F0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14:paraId="131BD0D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2D275D7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5A3948CA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562" w:type="dxa"/>
            <w:vAlign w:val="center"/>
          </w:tcPr>
          <w:p w14:paraId="62AA4DD0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3A781C00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2CD6F402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4D5BB98E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</w:tr>
      <w:tr w:rsidR="00703444" w14:paraId="789434C1" w14:textId="77777777">
        <w:trPr>
          <w:trHeight w:val="240"/>
          <w:jc w:val="center"/>
        </w:trPr>
        <w:tc>
          <w:tcPr>
            <w:tcW w:w="2229" w:type="dxa"/>
          </w:tcPr>
          <w:p w14:paraId="0632C08B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64115A6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71" w:type="dxa"/>
            <w:vAlign w:val="center"/>
          </w:tcPr>
          <w:p w14:paraId="08C60D5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30F9A57B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2" w:type="dxa"/>
            <w:vAlign w:val="center"/>
          </w:tcPr>
          <w:p w14:paraId="744E3D5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68B8BD95" w14:textId="77777777" w:rsidR="00703444" w:rsidRDefault="00703444">
      <w:pPr>
        <w:rPr>
          <w:b/>
          <w:sz w:val="22"/>
          <w:szCs w:val="22"/>
        </w:rPr>
      </w:pPr>
    </w:p>
    <w:p w14:paraId="124DE582" w14:textId="77777777" w:rsidR="00703444" w:rsidRDefault="00703444">
      <w:pPr>
        <w:jc w:val="center"/>
        <w:rPr>
          <w:b/>
          <w:sz w:val="22"/>
          <w:szCs w:val="22"/>
        </w:rPr>
      </w:pPr>
    </w:p>
    <w:p w14:paraId="516A60AD" w14:textId="77777777" w:rsidR="00703444" w:rsidRDefault="00703444">
      <w:pPr>
        <w:jc w:val="center"/>
        <w:rPr>
          <w:b/>
          <w:sz w:val="22"/>
          <w:szCs w:val="22"/>
        </w:rPr>
      </w:pPr>
    </w:p>
    <w:tbl>
      <w:tblPr>
        <w:tblStyle w:val="afffa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71"/>
        <w:gridCol w:w="2273"/>
        <w:gridCol w:w="1562"/>
      </w:tblGrid>
      <w:tr w:rsidR="00703444" w14:paraId="4FE0F5C8" w14:textId="77777777">
        <w:trPr>
          <w:trHeight w:val="24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790BAC61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916</w:t>
            </w:r>
          </w:p>
        </w:tc>
      </w:tr>
      <w:tr w:rsidR="00703444" w14:paraId="300F6FB4" w14:textId="77777777">
        <w:trPr>
          <w:trHeight w:val="240"/>
          <w:jc w:val="center"/>
        </w:trPr>
        <w:tc>
          <w:tcPr>
            <w:tcW w:w="2229" w:type="dxa"/>
            <w:shd w:val="clear" w:color="auto" w:fill="E6E6E6"/>
          </w:tcPr>
          <w:p w14:paraId="0441CCE8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6B5E8C30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71" w:type="dxa"/>
            <w:shd w:val="clear" w:color="auto" w:fill="E6E6E6"/>
            <w:vAlign w:val="center"/>
          </w:tcPr>
          <w:p w14:paraId="2534F836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7C23034F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2" w:type="dxa"/>
            <w:shd w:val="clear" w:color="auto" w:fill="E6E6E6"/>
            <w:vAlign w:val="center"/>
          </w:tcPr>
          <w:p w14:paraId="6642E9C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58351DF9" w14:textId="77777777">
        <w:trPr>
          <w:trHeight w:val="700"/>
          <w:jc w:val="center"/>
        </w:trPr>
        <w:tc>
          <w:tcPr>
            <w:tcW w:w="2229" w:type="dxa"/>
            <w:vAlign w:val="center"/>
          </w:tcPr>
          <w:p w14:paraId="5B3D2242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53581DF5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768233FD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7C117801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14:paraId="4535AB6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36FCB388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17803596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971" w:type="dxa"/>
            <w:vAlign w:val="center"/>
          </w:tcPr>
          <w:p w14:paraId="2C94726B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55F62BD1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5FFBCC90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59E38FC5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14:paraId="0A0F6225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0B34D64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050DE593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562" w:type="dxa"/>
            <w:vAlign w:val="center"/>
          </w:tcPr>
          <w:p w14:paraId="012CE237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31EF1918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3CA281A4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41544057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</w:tr>
      <w:tr w:rsidR="00703444" w14:paraId="1F1F532E" w14:textId="77777777">
        <w:trPr>
          <w:trHeight w:val="320"/>
          <w:jc w:val="center"/>
        </w:trPr>
        <w:tc>
          <w:tcPr>
            <w:tcW w:w="2229" w:type="dxa"/>
          </w:tcPr>
          <w:p w14:paraId="08CBC788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0CB2595E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71" w:type="dxa"/>
            <w:vAlign w:val="center"/>
          </w:tcPr>
          <w:p w14:paraId="311B1E0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785BB2D4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2" w:type="dxa"/>
            <w:vAlign w:val="center"/>
          </w:tcPr>
          <w:p w14:paraId="70E8695F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0FC6D452" w14:textId="77777777" w:rsidR="00703444" w:rsidRDefault="00703444">
      <w:pPr>
        <w:jc w:val="center"/>
        <w:rPr>
          <w:sz w:val="22"/>
          <w:szCs w:val="22"/>
        </w:rPr>
      </w:pPr>
    </w:p>
    <w:p w14:paraId="59CC01A3" w14:textId="77777777" w:rsidR="00703444" w:rsidRDefault="00703444">
      <w:pPr>
        <w:jc w:val="center"/>
        <w:rPr>
          <w:sz w:val="22"/>
          <w:szCs w:val="22"/>
        </w:rPr>
      </w:pPr>
    </w:p>
    <w:tbl>
      <w:tblPr>
        <w:tblStyle w:val="afffb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831"/>
        <w:gridCol w:w="1831"/>
        <w:gridCol w:w="1620"/>
        <w:gridCol w:w="1868"/>
        <w:gridCol w:w="1283"/>
      </w:tblGrid>
      <w:tr w:rsidR="00703444" w14:paraId="610CD0B7" w14:textId="77777777">
        <w:trPr>
          <w:trHeight w:val="160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0267BEBB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918</w:t>
            </w:r>
          </w:p>
        </w:tc>
      </w:tr>
      <w:tr w:rsidR="00703444" w14:paraId="52548D88" w14:textId="77777777">
        <w:trPr>
          <w:trHeight w:val="160"/>
          <w:jc w:val="center"/>
        </w:trPr>
        <w:tc>
          <w:tcPr>
            <w:tcW w:w="1832" w:type="dxa"/>
            <w:shd w:val="clear" w:color="auto" w:fill="E6E6E6"/>
          </w:tcPr>
          <w:p w14:paraId="43AFF2F2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5007FF10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1" w:type="dxa"/>
            <w:shd w:val="clear" w:color="auto" w:fill="E6E6E6"/>
            <w:vAlign w:val="center"/>
          </w:tcPr>
          <w:p w14:paraId="5DD0D7C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2FF32518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1DE2D2DA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21BFB37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50D2D7F7" w14:textId="77777777">
        <w:trPr>
          <w:trHeight w:val="440"/>
          <w:jc w:val="center"/>
        </w:trPr>
        <w:tc>
          <w:tcPr>
            <w:tcW w:w="1832" w:type="dxa"/>
          </w:tcPr>
          <w:p w14:paraId="10C6882E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2B63042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10A35C42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831" w:type="dxa"/>
            <w:vAlign w:val="center"/>
          </w:tcPr>
          <w:p w14:paraId="66170EC4" w14:textId="77777777" w:rsidR="00703444" w:rsidRDefault="007C01E6">
            <w:pPr>
              <w:jc w:val="center"/>
              <w:rPr>
                <w:b/>
              </w:rPr>
            </w:pPr>
            <w:r>
              <w:rPr>
                <w:b/>
              </w:rPr>
              <w:t>TE 215</w:t>
            </w:r>
          </w:p>
          <w:p w14:paraId="1D9E5749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Chemistry</w:t>
            </w:r>
          </w:p>
          <w:p w14:paraId="5E875C71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MRH</w:t>
            </w:r>
          </w:p>
        </w:tc>
        <w:tc>
          <w:tcPr>
            <w:tcW w:w="1831" w:type="dxa"/>
            <w:vAlign w:val="center"/>
          </w:tcPr>
          <w:p w14:paraId="09F23B7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2CE0D51F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485CCE45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620" w:type="dxa"/>
            <w:vAlign w:val="center"/>
          </w:tcPr>
          <w:p w14:paraId="2B61F5E6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6823414F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2B8D5BDA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6909801A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283" w:type="dxa"/>
            <w:vAlign w:val="center"/>
          </w:tcPr>
          <w:p w14:paraId="2C845158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 327</w:t>
            </w:r>
          </w:p>
          <w:p w14:paraId="6B316606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Production Management</w:t>
            </w:r>
          </w:p>
          <w:p w14:paraId="6123D1D7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</w:t>
            </w:r>
          </w:p>
          <w:p w14:paraId="3636010B" w14:textId="77777777" w:rsidR="00703444" w:rsidRDefault="00703444">
            <w:pPr>
              <w:jc w:val="center"/>
              <w:rPr>
                <w:sz w:val="22"/>
                <w:szCs w:val="22"/>
              </w:rPr>
            </w:pPr>
          </w:p>
        </w:tc>
      </w:tr>
      <w:tr w:rsidR="00703444" w14:paraId="2F676CF6" w14:textId="77777777">
        <w:trPr>
          <w:trHeight w:val="240"/>
          <w:jc w:val="center"/>
        </w:trPr>
        <w:tc>
          <w:tcPr>
            <w:tcW w:w="1832" w:type="dxa"/>
          </w:tcPr>
          <w:p w14:paraId="43B3F7D2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6A370C00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  <w:vAlign w:val="center"/>
          </w:tcPr>
          <w:p w14:paraId="5CD45E99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14:paraId="5A3E046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14:paraId="183C9235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3" w:type="dxa"/>
            <w:vAlign w:val="center"/>
          </w:tcPr>
          <w:p w14:paraId="66C1AF1A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2DCBDE27" w14:textId="77777777" w:rsidR="00703444" w:rsidRDefault="007C01E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fc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831"/>
        <w:gridCol w:w="1831"/>
        <w:gridCol w:w="1620"/>
        <w:gridCol w:w="1868"/>
        <w:gridCol w:w="1283"/>
      </w:tblGrid>
      <w:tr w:rsidR="00703444" w14:paraId="4FC56736" w14:textId="77777777">
        <w:trPr>
          <w:trHeight w:val="240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01164E45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919</w:t>
            </w:r>
          </w:p>
        </w:tc>
      </w:tr>
      <w:tr w:rsidR="00703444" w14:paraId="33FD18A7" w14:textId="77777777">
        <w:trPr>
          <w:trHeight w:val="240"/>
          <w:jc w:val="center"/>
        </w:trPr>
        <w:tc>
          <w:tcPr>
            <w:tcW w:w="1832" w:type="dxa"/>
            <w:shd w:val="clear" w:color="auto" w:fill="E6E6E6"/>
          </w:tcPr>
          <w:p w14:paraId="63155AA8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4543D4BE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1" w:type="dxa"/>
            <w:shd w:val="clear" w:color="auto" w:fill="E6E6E6"/>
            <w:vAlign w:val="center"/>
          </w:tcPr>
          <w:p w14:paraId="56456493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3F30364A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379F9B63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0118EB07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65BEFA82" w14:textId="77777777">
        <w:trPr>
          <w:trHeight w:val="700"/>
          <w:jc w:val="center"/>
        </w:trPr>
        <w:tc>
          <w:tcPr>
            <w:tcW w:w="1832" w:type="dxa"/>
          </w:tcPr>
          <w:p w14:paraId="0FA77F7C" w14:textId="77777777" w:rsidR="00703444" w:rsidRDefault="007C01E6">
            <w:pPr>
              <w:jc w:val="center"/>
              <w:rPr>
                <w:b/>
              </w:rPr>
            </w:pPr>
            <w:r>
              <w:rPr>
                <w:b/>
              </w:rPr>
              <w:t>TE 215</w:t>
            </w:r>
          </w:p>
          <w:p w14:paraId="27D27B99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Chemistry</w:t>
            </w:r>
          </w:p>
          <w:p w14:paraId="50DC599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MRH</w:t>
            </w:r>
          </w:p>
        </w:tc>
        <w:tc>
          <w:tcPr>
            <w:tcW w:w="1831" w:type="dxa"/>
          </w:tcPr>
          <w:p w14:paraId="3066A0A2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6C2D38AC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1DE405D0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831" w:type="dxa"/>
            <w:vAlign w:val="center"/>
          </w:tcPr>
          <w:p w14:paraId="4FBFC29F" w14:textId="77777777" w:rsidR="00703444" w:rsidRDefault="007C01E6">
            <w:pPr>
              <w:jc w:val="center"/>
              <w:rPr>
                <w:b/>
              </w:rPr>
            </w:pPr>
            <w:r>
              <w:rPr>
                <w:b/>
              </w:rPr>
              <w:t>TE 215</w:t>
            </w:r>
          </w:p>
          <w:p w14:paraId="0A9A213C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Chemistry</w:t>
            </w:r>
          </w:p>
          <w:p w14:paraId="55F9BB9C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MRH</w:t>
            </w:r>
          </w:p>
        </w:tc>
        <w:tc>
          <w:tcPr>
            <w:tcW w:w="1620" w:type="dxa"/>
            <w:vAlign w:val="center"/>
          </w:tcPr>
          <w:p w14:paraId="689F2E14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3DB7B060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4AF6170F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868" w:type="dxa"/>
            <w:vAlign w:val="center"/>
          </w:tcPr>
          <w:p w14:paraId="5DDF7F87" w14:textId="77777777" w:rsidR="00703444" w:rsidRDefault="007C01E6">
            <w:pPr>
              <w:jc w:val="center"/>
              <w:rPr>
                <w:b/>
              </w:rPr>
            </w:pPr>
            <w:r>
              <w:rPr>
                <w:b/>
              </w:rPr>
              <w:t>TE 215</w:t>
            </w:r>
          </w:p>
          <w:p w14:paraId="622C3927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Textile Chemistry</w:t>
            </w:r>
          </w:p>
          <w:p w14:paraId="55998893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MRH</w:t>
            </w:r>
          </w:p>
        </w:tc>
        <w:tc>
          <w:tcPr>
            <w:tcW w:w="1283" w:type="dxa"/>
            <w:vAlign w:val="center"/>
          </w:tcPr>
          <w:p w14:paraId="7E194F75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2C0A3676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1ED8298E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</w:tr>
      <w:tr w:rsidR="00703444" w14:paraId="325AF0BA" w14:textId="77777777">
        <w:trPr>
          <w:trHeight w:val="320"/>
          <w:jc w:val="center"/>
        </w:trPr>
        <w:tc>
          <w:tcPr>
            <w:tcW w:w="1832" w:type="dxa"/>
          </w:tcPr>
          <w:p w14:paraId="6A9D49D4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2F264CD7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  <w:vAlign w:val="center"/>
          </w:tcPr>
          <w:p w14:paraId="6B5EB37D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14:paraId="2B18A504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14:paraId="6B7F65CA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  <w:vAlign w:val="center"/>
          </w:tcPr>
          <w:p w14:paraId="1170E056" w14:textId="77777777" w:rsidR="00703444" w:rsidRDefault="007C0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65D1CCDC" w14:textId="77777777" w:rsidR="00703444" w:rsidRDefault="00703444">
      <w:pPr>
        <w:ind w:left="3600" w:firstLine="720"/>
        <w:rPr>
          <w:b/>
          <w:sz w:val="22"/>
          <w:szCs w:val="22"/>
        </w:rPr>
      </w:pPr>
    </w:p>
    <w:p w14:paraId="3CAD0417" w14:textId="77777777" w:rsidR="00703444" w:rsidRDefault="00703444">
      <w:pPr>
        <w:ind w:left="3600" w:firstLine="720"/>
        <w:rPr>
          <w:b/>
          <w:sz w:val="22"/>
          <w:szCs w:val="22"/>
        </w:rPr>
      </w:pPr>
    </w:p>
    <w:p w14:paraId="5482BCF9" w14:textId="77777777" w:rsidR="00703444" w:rsidRDefault="00703444">
      <w:pPr>
        <w:ind w:left="3600" w:firstLine="720"/>
        <w:rPr>
          <w:b/>
          <w:sz w:val="22"/>
          <w:szCs w:val="22"/>
        </w:rPr>
      </w:pPr>
    </w:p>
    <w:p w14:paraId="36987566" w14:textId="77777777" w:rsidR="00703444" w:rsidRDefault="00703444">
      <w:pPr>
        <w:ind w:left="3600" w:firstLine="720"/>
        <w:rPr>
          <w:b/>
          <w:sz w:val="22"/>
          <w:szCs w:val="22"/>
        </w:rPr>
      </w:pPr>
    </w:p>
    <w:p w14:paraId="11DC94D6" w14:textId="77777777" w:rsidR="00703444" w:rsidRDefault="00703444">
      <w:pPr>
        <w:ind w:left="3600" w:firstLine="720"/>
        <w:rPr>
          <w:b/>
          <w:sz w:val="22"/>
          <w:szCs w:val="22"/>
        </w:rPr>
      </w:pPr>
    </w:p>
    <w:p w14:paraId="564693DB" w14:textId="77777777" w:rsidR="00703444" w:rsidRDefault="00703444">
      <w:pPr>
        <w:ind w:left="3600" w:firstLine="720"/>
        <w:rPr>
          <w:b/>
          <w:sz w:val="22"/>
          <w:szCs w:val="22"/>
        </w:rPr>
      </w:pPr>
    </w:p>
    <w:p w14:paraId="6CA328A6" w14:textId="77777777" w:rsidR="00703444" w:rsidRDefault="00703444">
      <w:pPr>
        <w:ind w:left="3600" w:firstLine="720"/>
        <w:rPr>
          <w:b/>
          <w:sz w:val="22"/>
          <w:szCs w:val="22"/>
        </w:rPr>
      </w:pPr>
    </w:p>
    <w:p w14:paraId="4A5B5E51" w14:textId="77777777" w:rsidR="00703444" w:rsidRDefault="00703444">
      <w:pPr>
        <w:ind w:left="3600" w:firstLine="720"/>
        <w:rPr>
          <w:b/>
          <w:sz w:val="22"/>
          <w:szCs w:val="22"/>
        </w:rPr>
      </w:pPr>
    </w:p>
    <w:tbl>
      <w:tblPr>
        <w:tblStyle w:val="afffd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00"/>
        <w:gridCol w:w="1798"/>
        <w:gridCol w:w="2160"/>
        <w:gridCol w:w="2650"/>
      </w:tblGrid>
      <w:tr w:rsidR="00703444" w14:paraId="215A33B0" w14:textId="77777777">
        <w:trPr>
          <w:trHeight w:val="220"/>
          <w:jc w:val="center"/>
        </w:trPr>
        <w:tc>
          <w:tcPr>
            <w:tcW w:w="10265" w:type="dxa"/>
            <w:gridSpan w:val="5"/>
            <w:shd w:val="clear" w:color="auto" w:fill="F2F2F2"/>
            <w:vAlign w:val="center"/>
          </w:tcPr>
          <w:p w14:paraId="2E3E2690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920</w:t>
            </w:r>
          </w:p>
        </w:tc>
      </w:tr>
      <w:tr w:rsidR="00703444" w14:paraId="3EA2866B" w14:textId="77777777">
        <w:trPr>
          <w:trHeight w:val="220"/>
          <w:jc w:val="center"/>
        </w:trPr>
        <w:tc>
          <w:tcPr>
            <w:tcW w:w="1857" w:type="dxa"/>
            <w:shd w:val="clear" w:color="auto" w:fill="E6E6E6"/>
            <w:vAlign w:val="center"/>
          </w:tcPr>
          <w:p w14:paraId="1C7DA475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1B1AD4DA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98" w:type="dxa"/>
            <w:shd w:val="clear" w:color="auto" w:fill="E6E6E6"/>
            <w:vAlign w:val="center"/>
          </w:tcPr>
          <w:p w14:paraId="6F647972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7C940AD6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650" w:type="dxa"/>
            <w:shd w:val="clear" w:color="auto" w:fill="E6E6E6"/>
            <w:vAlign w:val="center"/>
          </w:tcPr>
          <w:p w14:paraId="5670C0D5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03444" w14:paraId="79C97347" w14:textId="77777777">
        <w:trPr>
          <w:trHeight w:val="580"/>
          <w:jc w:val="center"/>
        </w:trPr>
        <w:tc>
          <w:tcPr>
            <w:tcW w:w="1857" w:type="dxa"/>
            <w:vAlign w:val="center"/>
          </w:tcPr>
          <w:p w14:paraId="7C0B84F1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60F81C17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295A9904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800" w:type="dxa"/>
            <w:vAlign w:val="center"/>
          </w:tcPr>
          <w:p w14:paraId="13ACEF32" w14:textId="77777777" w:rsidR="00703444" w:rsidRDefault="0070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6C61023D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609FDD63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6FFD0949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2160" w:type="dxa"/>
            <w:vAlign w:val="center"/>
          </w:tcPr>
          <w:p w14:paraId="595A2C0E" w14:textId="77777777" w:rsidR="00703444" w:rsidRDefault="00703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14:paraId="7358FCB5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</w:t>
            </w:r>
          </w:p>
          <w:p w14:paraId="37E3B3F9" w14:textId="77777777" w:rsidR="00703444" w:rsidRDefault="007C0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 I</w:t>
            </w:r>
          </w:p>
          <w:p w14:paraId="357C39FD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</w:tr>
      <w:tr w:rsidR="00703444" w14:paraId="04A848AE" w14:textId="77777777">
        <w:trPr>
          <w:trHeight w:val="340"/>
          <w:jc w:val="center"/>
        </w:trPr>
        <w:tc>
          <w:tcPr>
            <w:tcW w:w="1857" w:type="dxa"/>
            <w:vAlign w:val="center"/>
          </w:tcPr>
          <w:p w14:paraId="405858DD" w14:textId="77777777" w:rsidR="00703444" w:rsidRDefault="00703444">
            <w:pPr>
              <w:rPr>
                <w:b/>
                <w:sz w:val="22"/>
                <w:szCs w:val="22"/>
              </w:rPr>
            </w:pPr>
          </w:p>
          <w:p w14:paraId="1855E9AF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vAlign w:val="center"/>
          </w:tcPr>
          <w:p w14:paraId="32F2986C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98" w:type="dxa"/>
            <w:vAlign w:val="center"/>
          </w:tcPr>
          <w:p w14:paraId="1FCE2367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14:paraId="4230FACA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50" w:type="dxa"/>
            <w:vAlign w:val="center"/>
          </w:tcPr>
          <w:p w14:paraId="6C11DF16" w14:textId="77777777" w:rsidR="00703444" w:rsidRDefault="007C0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46F8EE16" w14:textId="77777777" w:rsidR="00703444" w:rsidRDefault="00703444">
      <w:pPr>
        <w:ind w:left="3600" w:firstLine="720"/>
        <w:rPr>
          <w:b/>
          <w:sz w:val="22"/>
          <w:szCs w:val="22"/>
        </w:rPr>
      </w:pPr>
    </w:p>
    <w:p w14:paraId="56D2A8A5" w14:textId="77777777" w:rsidR="00703444" w:rsidRDefault="00703444">
      <w:pPr>
        <w:ind w:left="3600" w:firstLine="720"/>
        <w:rPr>
          <w:b/>
          <w:sz w:val="22"/>
          <w:szCs w:val="22"/>
        </w:rPr>
      </w:pPr>
    </w:p>
    <w:p w14:paraId="6A9C95EF" w14:textId="77777777" w:rsidR="00703444" w:rsidRDefault="00703444">
      <w:pPr>
        <w:rPr>
          <w:b/>
          <w:sz w:val="20"/>
          <w:szCs w:val="20"/>
        </w:rPr>
      </w:pPr>
    </w:p>
    <w:p w14:paraId="1430E36B" w14:textId="77777777" w:rsidR="00703444" w:rsidRDefault="007C01E6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p w14:paraId="3291416F" w14:textId="77777777" w:rsidR="00703444" w:rsidRDefault="00703444">
      <w:pPr>
        <w:rPr>
          <w:b/>
          <w:sz w:val="20"/>
          <w:szCs w:val="20"/>
        </w:rPr>
      </w:pPr>
    </w:p>
    <w:tbl>
      <w:tblPr>
        <w:tblStyle w:val="afffe"/>
        <w:tblW w:w="8753" w:type="dxa"/>
        <w:jc w:val="center"/>
        <w:tblLayout w:type="fixed"/>
        <w:tblLook w:val="0400" w:firstRow="0" w:lastRow="0" w:firstColumn="0" w:lastColumn="0" w:noHBand="0" w:noVBand="1"/>
      </w:tblPr>
      <w:tblGrid>
        <w:gridCol w:w="547"/>
        <w:gridCol w:w="2114"/>
        <w:gridCol w:w="2097"/>
        <w:gridCol w:w="1342"/>
        <w:gridCol w:w="2653"/>
      </w:tblGrid>
      <w:tr w:rsidR="00703444" w14:paraId="123378FA" w14:textId="77777777">
        <w:trPr>
          <w:trHeight w:val="5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8816B2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DB5633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86AA76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4632BB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14FCCF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703444" w14:paraId="037C7BDD" w14:textId="77777777">
        <w:trPr>
          <w:trHeight w:val="36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4D853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DBC942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 103: Coordinate Geometry and Matrices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C4D266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C882B2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4AD93A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703. 704</w:t>
            </w:r>
          </w:p>
        </w:tc>
      </w:tr>
      <w:tr w:rsidR="00703444" w14:paraId="662EAFAF" w14:textId="77777777">
        <w:trPr>
          <w:trHeight w:val="36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A86F14" w14:textId="77777777" w:rsidR="00703444" w:rsidRDefault="00703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BA2909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 221: Fluid Mechanics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C4FEC8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6F278E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4D57D0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</w:t>
            </w:r>
          </w:p>
        </w:tc>
      </w:tr>
      <w:tr w:rsidR="00703444" w14:paraId="06C361C3" w14:textId="77777777">
        <w:trPr>
          <w:trHeight w:val="36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16C6B6" w14:textId="77777777" w:rsidR="00703444" w:rsidRDefault="00703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D1EA72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 101: Functional Bangla for Engineers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1BBEF9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7A530F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D1695A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701, 703, 704, 710</w:t>
            </w:r>
          </w:p>
        </w:tc>
      </w:tr>
      <w:tr w:rsidR="00703444" w14:paraId="1F971370" w14:textId="77777777">
        <w:trPr>
          <w:trHeight w:val="44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8A34EF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1D660E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111: Physics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E0E785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1EE19C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C20719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701,</w:t>
            </w:r>
            <w:r>
              <w:rPr>
                <w:b/>
                <w:sz w:val="20"/>
                <w:szCs w:val="20"/>
              </w:rPr>
              <w:t xml:space="preserve"> 905, 906, 913, 914, 915, 916, 918, 919, 920</w:t>
            </w:r>
          </w:p>
        </w:tc>
      </w:tr>
      <w:tr w:rsidR="00703444" w14:paraId="40FD24BF" w14:textId="77777777">
        <w:trPr>
          <w:trHeight w:val="44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D182DD" w14:textId="77777777" w:rsidR="00703444" w:rsidRDefault="00703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95FD39" w14:textId="77777777" w:rsidR="00703444" w:rsidRDefault="007C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 125: Physics-II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20629A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739832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A27F5F" w14:textId="77777777" w:rsidR="00703444" w:rsidRDefault="007C01E6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704, 711, 712</w:t>
            </w:r>
          </w:p>
        </w:tc>
      </w:tr>
      <w:tr w:rsidR="00703444" w14:paraId="0F9E5790" w14:textId="77777777">
        <w:trPr>
          <w:trHeight w:val="44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7786EE" w14:textId="77777777" w:rsidR="00703444" w:rsidRDefault="00703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80469A" w14:textId="77777777" w:rsidR="00703444" w:rsidRDefault="007C01E6">
            <w:pPr>
              <w:rPr>
                <w:b/>
              </w:rPr>
            </w:pPr>
            <w:r>
              <w:rPr>
                <w:b/>
              </w:rPr>
              <w:t xml:space="preserve">TE 215: </w:t>
            </w:r>
            <w:r>
              <w:rPr>
                <w:b/>
                <w:sz w:val="22"/>
                <w:szCs w:val="22"/>
              </w:rPr>
              <w:t>Textile Chemistry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218298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MRH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9BFCB4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3A460F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918, 919</w:t>
            </w:r>
          </w:p>
        </w:tc>
      </w:tr>
      <w:tr w:rsidR="00703444" w14:paraId="7F0A3C14" w14:textId="77777777">
        <w:trPr>
          <w:trHeight w:val="44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91E5EF" w14:textId="77777777" w:rsidR="00703444" w:rsidRDefault="00703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2EEBA0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231: Apparel Manufacturing –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121EE2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37A210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51111C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713</w:t>
            </w:r>
          </w:p>
        </w:tc>
      </w:tr>
      <w:tr w:rsidR="00703444" w14:paraId="21AA871D" w14:textId="77777777">
        <w:trPr>
          <w:trHeight w:val="44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AFD476" w14:textId="77777777" w:rsidR="00703444" w:rsidRDefault="00703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767CD2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327: Textile Production Management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9F68D7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85F72A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67F83A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905, 906, 913, 914, 915, 916, 918</w:t>
            </w:r>
          </w:p>
        </w:tc>
      </w:tr>
      <w:tr w:rsidR="00703444" w14:paraId="42FDD70C" w14:textId="77777777">
        <w:trPr>
          <w:trHeight w:val="42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0E264C" w14:textId="77777777" w:rsidR="00703444" w:rsidRDefault="00703444">
            <w:pPr>
              <w:rPr>
                <w:b/>
                <w:sz w:val="20"/>
                <w:szCs w:val="20"/>
              </w:rPr>
            </w:pPr>
          </w:p>
          <w:p w14:paraId="07E00562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3B36ED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317: Control Systems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B6F006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MZH(</w:t>
            </w:r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,C), SRC(D)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22EC6C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D4C7B3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 804, 809, 810, 811, 812, 813 (A), 813 (B)</w:t>
            </w:r>
          </w:p>
        </w:tc>
      </w:tr>
      <w:tr w:rsidR="00703444" w14:paraId="28D9D946" w14:textId="77777777">
        <w:trPr>
          <w:trHeight w:val="667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2FC9F8" w14:textId="77777777" w:rsidR="00703444" w:rsidRDefault="00703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63E412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323: Control Systems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314A20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SRC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F58151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6EFC81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</w:tr>
      <w:tr w:rsidR="00703444" w14:paraId="295EC2D8" w14:textId="7777777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71284C" w14:textId="77777777" w:rsidR="00703444" w:rsidRDefault="00703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23CB98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 461: Optical Fiber Communication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4653D8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DTF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B6634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5C9F7A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 (A), 813 (B)</w:t>
            </w:r>
          </w:p>
        </w:tc>
      </w:tr>
      <w:tr w:rsidR="00703444" w14:paraId="5775F282" w14:textId="7777777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65A2CC" w14:textId="77777777" w:rsidR="00703444" w:rsidRDefault="00703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234D24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EEE 461: Optical </w:t>
            </w:r>
            <w:proofErr w:type="spellStart"/>
            <w:r>
              <w:rPr>
                <w:b/>
                <w:sz w:val="20"/>
                <w:szCs w:val="20"/>
              </w:rPr>
              <w:t>Fibre</w:t>
            </w:r>
            <w:proofErr w:type="spellEnd"/>
            <w:r>
              <w:rPr>
                <w:b/>
                <w:sz w:val="20"/>
                <w:szCs w:val="20"/>
              </w:rPr>
              <w:t xml:space="preserve"> Communication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534089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DTF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DF952C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A84CF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 813 (A)</w:t>
            </w:r>
          </w:p>
        </w:tc>
      </w:tr>
      <w:tr w:rsidR="00703444" w14:paraId="44704800" w14:textId="7777777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E54210" w14:textId="77777777" w:rsidR="00703444" w:rsidRDefault="00703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243BAE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411: Industrial and Operational Management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1229D9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DC470B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9E4957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803, 804</w:t>
            </w:r>
          </w:p>
        </w:tc>
      </w:tr>
      <w:tr w:rsidR="00703444" w14:paraId="1CCAD893" w14:textId="7777777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870716" w14:textId="77777777" w:rsidR="00703444" w:rsidRDefault="00703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279DBA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IPE 331: Industrial and Operational Management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DAAE07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KZA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532AFD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A5340E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804, 809, 810, 811</w:t>
            </w:r>
          </w:p>
        </w:tc>
      </w:tr>
      <w:tr w:rsidR="00703444" w14:paraId="632C18C9" w14:textId="77777777">
        <w:trPr>
          <w:trHeight w:val="40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E350ED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A45F8D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235: Operating Systems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F27AB0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NSS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59A34D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DABA5B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</w:tr>
      <w:tr w:rsidR="00703444" w14:paraId="6BD2B400" w14:textId="7777777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BFCE3B" w14:textId="77777777" w:rsidR="00703444" w:rsidRDefault="00703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5786E6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310: Simulation and Modeling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DEFABF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465F62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C5FEF4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</w:t>
            </w:r>
          </w:p>
        </w:tc>
      </w:tr>
      <w:tr w:rsidR="00703444" w14:paraId="362152E3" w14:textId="77777777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504A48" w14:textId="77777777" w:rsidR="00703444" w:rsidRDefault="00703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3E5D62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 100: Functional Bangla for Engineers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915F67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05D459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B043AE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</w:tr>
      <w:tr w:rsidR="00703444" w14:paraId="750F4083" w14:textId="77777777">
        <w:trPr>
          <w:trHeight w:val="300"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759ECA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597A6F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BAC001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 25</w:t>
            </w:r>
          </w:p>
          <w:p w14:paraId="1464AB60" w14:textId="77777777" w:rsidR="00703444" w:rsidRDefault="007C0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 60</w:t>
            </w:r>
          </w:p>
        </w:tc>
      </w:tr>
    </w:tbl>
    <w:p w14:paraId="652ADC18" w14:textId="77777777" w:rsidR="00703444" w:rsidRDefault="00703444">
      <w:pPr>
        <w:rPr>
          <w:b/>
          <w:sz w:val="20"/>
          <w:szCs w:val="20"/>
        </w:rPr>
      </w:pPr>
    </w:p>
    <w:p w14:paraId="384A8453" w14:textId="77777777" w:rsidR="00703444" w:rsidRDefault="00703444">
      <w:pPr>
        <w:rPr>
          <w:b/>
          <w:sz w:val="20"/>
          <w:szCs w:val="20"/>
        </w:rPr>
      </w:pPr>
    </w:p>
    <w:p w14:paraId="1DC32471" w14:textId="77777777" w:rsidR="00703444" w:rsidRDefault="00703444">
      <w:pPr>
        <w:rPr>
          <w:b/>
          <w:sz w:val="20"/>
          <w:szCs w:val="20"/>
        </w:rPr>
      </w:pPr>
    </w:p>
    <w:p w14:paraId="6259D70B" w14:textId="77777777" w:rsidR="00703444" w:rsidRDefault="00703444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f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703444" w14:paraId="31E631E0" w14:textId="77777777">
        <w:trPr>
          <w:trHeight w:val="840"/>
        </w:trPr>
        <w:tc>
          <w:tcPr>
            <w:tcW w:w="4447" w:type="dxa"/>
          </w:tcPr>
          <w:p w14:paraId="2B9BB297" w14:textId="77777777" w:rsidR="00703444" w:rsidRDefault="007C01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Engr. Ahad Ullah</w:t>
            </w:r>
          </w:p>
          <w:p w14:paraId="0F1F0C6C" w14:textId="77777777" w:rsidR="00703444" w:rsidRDefault="007C01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352C3C3D" w14:textId="77777777" w:rsidR="00703444" w:rsidRDefault="007C01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7D0FC20E" w14:textId="77777777" w:rsidR="00703444" w:rsidRDefault="0070344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60948161" w14:textId="77777777" w:rsidR="00703444" w:rsidRDefault="0070344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3C344E77" w14:textId="77777777" w:rsidR="00703444" w:rsidRDefault="0070344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3DB2F81B" w14:textId="77777777" w:rsidR="00703444" w:rsidRDefault="007C01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Rahman</w:t>
            </w:r>
          </w:p>
          <w:p w14:paraId="15E50B96" w14:textId="77777777" w:rsidR="00703444" w:rsidRDefault="007C01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0EFA42ED" w14:textId="77777777" w:rsidR="00703444" w:rsidRDefault="007C01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6714258E" w14:textId="77777777" w:rsidR="00703444" w:rsidRDefault="00703444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703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F040" w14:textId="77777777" w:rsidR="007C01E6" w:rsidRDefault="007C01E6">
      <w:r>
        <w:separator/>
      </w:r>
    </w:p>
  </w:endnote>
  <w:endnote w:type="continuationSeparator" w:id="0">
    <w:p w14:paraId="33FFFC00" w14:textId="77777777" w:rsidR="007C01E6" w:rsidRDefault="007C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3448" w14:textId="77777777" w:rsidR="00703444" w:rsidRDefault="007034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A77C" w14:textId="77777777" w:rsidR="00703444" w:rsidRDefault="007034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5AAC" w14:textId="77777777" w:rsidR="00703444" w:rsidRDefault="007034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58EE" w14:textId="77777777" w:rsidR="007C01E6" w:rsidRDefault="007C01E6">
      <w:r>
        <w:separator/>
      </w:r>
    </w:p>
  </w:footnote>
  <w:footnote w:type="continuationSeparator" w:id="0">
    <w:p w14:paraId="646F245A" w14:textId="77777777" w:rsidR="007C01E6" w:rsidRDefault="007C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D023" w14:textId="77777777" w:rsidR="00703444" w:rsidRDefault="007034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571E" w14:textId="77777777" w:rsidR="00703444" w:rsidRDefault="007C01E6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14:paraId="0217D2D9" w14:textId="77777777" w:rsidR="00703444" w:rsidRDefault="007C01E6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Date:15/03/2022 Slot: C (3:00 – 4:30 PM)</w:t>
    </w:r>
  </w:p>
  <w:p w14:paraId="6700841B" w14:textId="77777777" w:rsidR="00703444" w:rsidRDefault="007034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3BF3" w14:textId="77777777" w:rsidR="00703444" w:rsidRDefault="007034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44"/>
    <w:rsid w:val="003C59B7"/>
    <w:rsid w:val="00703444"/>
    <w:rsid w:val="007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8A05"/>
  <w15:docId w15:val="{FB51C0F2-D5BD-484C-9569-9B403BB7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xMOiNfYi+a3YRHXMW1B68ElJg==">AMUW2mXdYUuWUA42+sqy/i45TLvA9eD5DeqqMGkeKjSK+6SeUvsnFHH2OkCIJP0JOnqDJqv1zFi2Gvb9ftD7EdhqCaewquRIIXKrjDS0xRrS2cyt23sIbXUMm+l8jBRcO0iZ5zuMRT57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Administrator</cp:lastModifiedBy>
  <cp:revision>2</cp:revision>
  <dcterms:created xsi:type="dcterms:W3CDTF">2022-03-12T09:27:00Z</dcterms:created>
  <dcterms:modified xsi:type="dcterms:W3CDTF">2022-03-12T09:27:00Z</dcterms:modified>
</cp:coreProperties>
</file>