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21D" w14:textId="7E7F4C03" w:rsidR="00CB0FD5" w:rsidRDefault="00F56176" w:rsidP="00116B2C">
      <w:pPr>
        <w:pBdr>
          <w:top w:val="nil"/>
          <w:left w:val="nil"/>
          <w:bottom w:val="nil"/>
          <w:right w:val="nil"/>
          <w:between w:val="nil"/>
        </w:pBdr>
        <w:tabs>
          <w:tab w:val="center" w:pos="4798"/>
        </w:tabs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2C6B5F">
        <w:rPr>
          <w:b/>
        </w:rPr>
        <w:t>20</w:t>
      </w:r>
      <w:r>
        <w:rPr>
          <w:b/>
        </w:rPr>
        <w:t>/0</w:t>
      </w:r>
      <w:r w:rsidR="001178DD">
        <w:rPr>
          <w:b/>
        </w:rPr>
        <w:t>4</w:t>
      </w:r>
      <w:r>
        <w:rPr>
          <w:b/>
        </w:rPr>
        <w:t xml:space="preserve">/2022   Slot:  </w:t>
      </w:r>
      <w:r w:rsidR="001178DD">
        <w:rPr>
          <w:b/>
        </w:rPr>
        <w:t>C</w:t>
      </w:r>
      <w:r>
        <w:rPr>
          <w:b/>
        </w:rPr>
        <w:t xml:space="preserve"> (</w:t>
      </w:r>
      <w:r w:rsidR="001178DD">
        <w:rPr>
          <w:b/>
        </w:rPr>
        <w:t>2</w:t>
      </w:r>
      <w:r>
        <w:rPr>
          <w:b/>
        </w:rPr>
        <w:t>:30-</w:t>
      </w:r>
      <w:r w:rsidR="001178DD">
        <w:rPr>
          <w:b/>
        </w:rPr>
        <w:t>4</w:t>
      </w:r>
      <w:r>
        <w:rPr>
          <w:b/>
        </w:rPr>
        <w:t>:</w:t>
      </w:r>
      <w:r w:rsidR="001178DD">
        <w:rPr>
          <w:b/>
        </w:rPr>
        <w:t>3</w:t>
      </w:r>
      <w:r>
        <w:rPr>
          <w:b/>
        </w:rPr>
        <w:t xml:space="preserve">0 </w:t>
      </w:r>
      <w:proofErr w:type="gramStart"/>
      <w:r>
        <w:rPr>
          <w:b/>
        </w:rPr>
        <w:t xml:space="preserve">PM)  </w:t>
      </w:r>
      <w:r>
        <w:rPr>
          <w:b/>
          <w:color w:val="FF0000"/>
        </w:rPr>
        <w:t>Total</w:t>
      </w:r>
      <w:proofErr w:type="gramEnd"/>
      <w:r>
        <w:rPr>
          <w:b/>
          <w:color w:val="FF0000"/>
        </w:rPr>
        <w:t xml:space="preserve"> seat: </w:t>
      </w:r>
      <w:r w:rsidR="00D6521C">
        <w:rPr>
          <w:b/>
          <w:color w:val="FF0000"/>
        </w:rPr>
        <w:t>155</w:t>
      </w:r>
    </w:p>
    <w:p w14:paraId="337F15BF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2D72179B" w14:textId="50D894A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Campus</w:t>
      </w:r>
    </w:p>
    <w:p w14:paraId="6621B67A" w14:textId="77777777" w:rsidR="00116B2C" w:rsidRPr="0006120D" w:rsidRDefault="00116B2C" w:rsidP="00116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4"/>
          <w:szCs w:val="44"/>
        </w:rPr>
      </w:pPr>
      <w:r w:rsidRPr="0006120D">
        <w:rPr>
          <w:b/>
          <w:color w:val="FF0000"/>
          <w:sz w:val="36"/>
          <w:szCs w:val="36"/>
          <w:u w:val="single"/>
        </w:rPr>
        <w:t>(Daffodil Tawer/Prince Plaza)</w:t>
      </w:r>
    </w:p>
    <w:p w14:paraId="0D005946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5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91"/>
        <w:gridCol w:w="2876"/>
        <w:gridCol w:w="1979"/>
      </w:tblGrid>
      <w:tr w:rsidR="00CB0FD5" w14:paraId="404417A3" w14:textId="77777777">
        <w:trPr>
          <w:trHeight w:val="3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14:paraId="616D7C3D" w14:textId="3D782788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116B2C">
              <w:rPr>
                <w:b/>
                <w:sz w:val="22"/>
                <w:szCs w:val="22"/>
              </w:rPr>
              <w:t>301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1864C7FB" w14:textId="77777777">
        <w:trPr>
          <w:trHeight w:val="30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0F4B9C2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14:paraId="62B1AEF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5592728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14:paraId="6E3F95D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2C6B5F" w14:paraId="0BAC5B39" w14:textId="77777777">
        <w:trPr>
          <w:trHeight w:val="560"/>
          <w:jc w:val="center"/>
        </w:trPr>
        <w:tc>
          <w:tcPr>
            <w:tcW w:w="2823" w:type="dxa"/>
            <w:vAlign w:val="center"/>
          </w:tcPr>
          <w:p w14:paraId="4E5C0E77" w14:textId="77777777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3CA3D302" w14:textId="477B5926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 w:rsidR="00F87F6E">
              <w:rPr>
                <w:b/>
                <w:sz w:val="20"/>
                <w:szCs w:val="20"/>
              </w:rPr>
              <w:t>2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0D506DC8" w14:textId="73E2BD27" w:rsidR="00B24741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2491" w:type="dxa"/>
            <w:vAlign w:val="center"/>
          </w:tcPr>
          <w:p w14:paraId="497B5F27" w14:textId="77777777" w:rsidR="0092344A" w:rsidRPr="0092344A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CSE 201</w:t>
            </w:r>
          </w:p>
          <w:p w14:paraId="1CFE27F9" w14:textId="77777777" w:rsidR="0092344A" w:rsidRPr="0092344A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Numerical Methods and Computer Programming</w:t>
            </w:r>
          </w:p>
          <w:p w14:paraId="03D29F65" w14:textId="5D5035E6" w:rsidR="002C6B5F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2344A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2876" w:type="dxa"/>
            <w:vAlign w:val="center"/>
          </w:tcPr>
          <w:p w14:paraId="61FE54C0" w14:textId="77777777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75062D40" w14:textId="20347897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 w:rsidR="00F87F6E">
              <w:rPr>
                <w:b/>
                <w:sz w:val="20"/>
                <w:szCs w:val="20"/>
              </w:rPr>
              <w:t>2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24C2BF8A" w14:textId="0902F8D9" w:rsidR="00B24741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1979" w:type="dxa"/>
            <w:vAlign w:val="center"/>
          </w:tcPr>
          <w:p w14:paraId="7096DB45" w14:textId="77777777" w:rsidR="002C6B5F" w:rsidRPr="0092344A" w:rsidRDefault="0092344A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CSE 201</w:t>
            </w:r>
          </w:p>
          <w:p w14:paraId="778F2588" w14:textId="77777777" w:rsidR="0092344A" w:rsidRPr="0092344A" w:rsidRDefault="0092344A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Numerical Methods and Computer Programming</w:t>
            </w:r>
          </w:p>
          <w:p w14:paraId="20417EDB" w14:textId="7727B72C" w:rsidR="0092344A" w:rsidRDefault="0092344A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2344A">
              <w:rPr>
                <w:b/>
                <w:sz w:val="20"/>
                <w:szCs w:val="20"/>
              </w:rPr>
              <w:t>ATN</w:t>
            </w:r>
          </w:p>
        </w:tc>
      </w:tr>
      <w:tr w:rsidR="002C6B5F" w14:paraId="00A4E606" w14:textId="77777777">
        <w:trPr>
          <w:trHeight w:val="440"/>
          <w:jc w:val="center"/>
        </w:trPr>
        <w:tc>
          <w:tcPr>
            <w:tcW w:w="2823" w:type="dxa"/>
            <w:vAlign w:val="center"/>
          </w:tcPr>
          <w:p w14:paraId="6E344E01" w14:textId="5281A528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24741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2491" w:type="dxa"/>
            <w:vAlign w:val="center"/>
          </w:tcPr>
          <w:p w14:paraId="67A17452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37F866A6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9" w:type="dxa"/>
            <w:vAlign w:val="center"/>
          </w:tcPr>
          <w:p w14:paraId="4F86C79E" w14:textId="77777777" w:rsidR="002C6B5F" w:rsidRDefault="002C6B5F" w:rsidP="002C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1191DB0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6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405"/>
        <w:gridCol w:w="2730"/>
        <w:gridCol w:w="2211"/>
      </w:tblGrid>
      <w:tr w:rsidR="00CB0FD5" w14:paraId="289EBFCA" w14:textId="77777777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</w:tcPr>
          <w:p w14:paraId="4B94DAE7" w14:textId="66C6E462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116B2C">
              <w:rPr>
                <w:b/>
                <w:sz w:val="22"/>
                <w:szCs w:val="22"/>
              </w:rPr>
              <w:t>304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47FB5DD" w14:textId="77777777" w:rsidTr="00991597">
        <w:trPr>
          <w:trHeight w:val="200"/>
          <w:jc w:val="center"/>
        </w:trPr>
        <w:tc>
          <w:tcPr>
            <w:tcW w:w="2823" w:type="dxa"/>
            <w:shd w:val="clear" w:color="auto" w:fill="E6E6E6"/>
          </w:tcPr>
          <w:p w14:paraId="6D30632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05" w:type="dxa"/>
            <w:shd w:val="clear" w:color="auto" w:fill="E6E6E6"/>
          </w:tcPr>
          <w:p w14:paraId="7457AC0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730" w:type="dxa"/>
            <w:shd w:val="clear" w:color="auto" w:fill="E6E6E6"/>
          </w:tcPr>
          <w:p w14:paraId="6270381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1" w:type="dxa"/>
            <w:shd w:val="clear" w:color="auto" w:fill="E6E6E6"/>
          </w:tcPr>
          <w:p w14:paraId="06242A8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48C38ABD" w14:textId="77777777" w:rsidTr="00991597">
        <w:trPr>
          <w:trHeight w:val="600"/>
          <w:jc w:val="center"/>
        </w:trPr>
        <w:tc>
          <w:tcPr>
            <w:tcW w:w="2823" w:type="dxa"/>
          </w:tcPr>
          <w:p w14:paraId="1B3AED2D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CE 447</w:t>
            </w:r>
          </w:p>
          <w:p w14:paraId="3EA994B7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Climate Change and Sustainable Development</w:t>
            </w:r>
          </w:p>
          <w:p w14:paraId="6280F879" w14:textId="77777777" w:rsidR="00CB0FD5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 w:rsidRPr="0075400B">
              <w:rPr>
                <w:b/>
                <w:sz w:val="20"/>
                <w:szCs w:val="20"/>
              </w:rPr>
              <w:t>MnM</w:t>
            </w:r>
            <w:proofErr w:type="spellEnd"/>
          </w:p>
          <w:p w14:paraId="6DC6043B" w14:textId="77777777" w:rsidR="00B02E43" w:rsidRDefault="00B02E43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609D438B" w14:textId="77777777" w:rsidR="00B02E43" w:rsidRP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0C350BEF" w14:textId="77777777" w:rsidR="00B02E43" w:rsidRP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(E4)</w:t>
            </w:r>
          </w:p>
          <w:p w14:paraId="4BB35011" w14:textId="6A177A88" w:rsid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 w:rsidRPr="00B02E43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2405" w:type="dxa"/>
          </w:tcPr>
          <w:p w14:paraId="3421F7DB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162E51DF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1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508620B4" w14:textId="0A078C2A" w:rsidR="000003E4" w:rsidRPr="00AE077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2730" w:type="dxa"/>
          </w:tcPr>
          <w:p w14:paraId="3FA614EA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CE 447</w:t>
            </w:r>
          </w:p>
          <w:p w14:paraId="617D2B79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Climate Change and Sustainable Development</w:t>
            </w:r>
          </w:p>
          <w:p w14:paraId="1E8E4996" w14:textId="19F9B254" w:rsidR="00171A64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75400B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2211" w:type="dxa"/>
          </w:tcPr>
          <w:p w14:paraId="0B55515D" w14:textId="77777777" w:rsidR="0092344A" w:rsidRPr="0092344A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CSE 201</w:t>
            </w:r>
          </w:p>
          <w:p w14:paraId="631F0120" w14:textId="77777777" w:rsidR="0092344A" w:rsidRPr="0092344A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Numerical Methods and Computer Programming</w:t>
            </w:r>
          </w:p>
          <w:p w14:paraId="7D997636" w14:textId="77777777" w:rsidR="00C835DB" w:rsidRDefault="0092344A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ATN</w:t>
            </w:r>
          </w:p>
          <w:p w14:paraId="1033FD49" w14:textId="77777777" w:rsidR="00C06AAE" w:rsidRDefault="00C06AAE" w:rsidP="00923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3588A160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55A3C122" w14:textId="1440D694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1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4326F64C" w14:textId="438B526A" w:rsidR="00C06AAE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</w:tr>
      <w:tr w:rsidR="00CB0FD5" w14:paraId="2AB10A56" w14:textId="77777777" w:rsidTr="00991597">
        <w:trPr>
          <w:trHeight w:val="320"/>
          <w:jc w:val="center"/>
        </w:trPr>
        <w:tc>
          <w:tcPr>
            <w:tcW w:w="2823" w:type="dxa"/>
          </w:tcPr>
          <w:p w14:paraId="10AE594B" w14:textId="0F7F182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5400B">
              <w:rPr>
                <w:b/>
                <w:sz w:val="22"/>
                <w:szCs w:val="22"/>
              </w:rPr>
              <w:t xml:space="preserve"> (7+</w:t>
            </w:r>
            <w:r w:rsidR="00B02E43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2405" w:type="dxa"/>
          </w:tcPr>
          <w:p w14:paraId="0BA4438D" w14:textId="117FDB7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776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</w:tcPr>
          <w:p w14:paraId="37C03FA1" w14:textId="11F224F1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003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1" w:type="dxa"/>
          </w:tcPr>
          <w:p w14:paraId="6555E14C" w14:textId="57CED83F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1597">
              <w:rPr>
                <w:b/>
                <w:sz w:val="22"/>
                <w:szCs w:val="22"/>
              </w:rPr>
              <w:t xml:space="preserve"> </w:t>
            </w:r>
            <w:r w:rsidR="0092344A">
              <w:rPr>
                <w:b/>
                <w:sz w:val="22"/>
                <w:szCs w:val="22"/>
              </w:rPr>
              <w:t>(4+</w:t>
            </w:r>
            <w:r w:rsidR="00C06AAE">
              <w:rPr>
                <w:b/>
                <w:sz w:val="22"/>
                <w:szCs w:val="22"/>
              </w:rPr>
              <w:t>6)</w:t>
            </w:r>
          </w:p>
        </w:tc>
      </w:tr>
    </w:tbl>
    <w:p w14:paraId="0419DBDD" w14:textId="77777777" w:rsidR="00116B2C" w:rsidRPr="0006120D" w:rsidRDefault="00F56176" w:rsidP="00116B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4"/>
          <w:szCs w:val="44"/>
        </w:rPr>
      </w:pPr>
      <w:r>
        <w:rPr>
          <w:b/>
          <w:sz w:val="22"/>
          <w:szCs w:val="22"/>
        </w:rPr>
        <w:lastRenderedPageBreak/>
        <w:br/>
      </w:r>
      <w:r w:rsidR="00116B2C" w:rsidRPr="0006120D">
        <w:rPr>
          <w:b/>
          <w:color w:val="FF0000"/>
          <w:sz w:val="36"/>
          <w:szCs w:val="36"/>
          <w:u w:val="single"/>
        </w:rPr>
        <w:t>(Daffodil Tawer/Prince Plaza)</w:t>
      </w:r>
    </w:p>
    <w:p w14:paraId="64E64408" w14:textId="6F1472BE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7"/>
        <w:bidiVisual/>
        <w:tblW w:w="12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2970"/>
        <w:gridCol w:w="3316"/>
        <w:gridCol w:w="3246"/>
      </w:tblGrid>
      <w:tr w:rsidR="00CB0FD5" w14:paraId="7B4762D4" w14:textId="77777777" w:rsidTr="00116B2C">
        <w:trPr>
          <w:trHeight w:val="160"/>
          <w:jc w:val="center"/>
        </w:trPr>
        <w:tc>
          <w:tcPr>
            <w:tcW w:w="12600" w:type="dxa"/>
            <w:gridSpan w:val="4"/>
            <w:shd w:val="clear" w:color="auto" w:fill="F2F2F2"/>
            <w:vAlign w:val="center"/>
          </w:tcPr>
          <w:p w14:paraId="70CCC8FC" w14:textId="1060BDEA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116B2C">
              <w:rPr>
                <w:b/>
                <w:sz w:val="22"/>
                <w:szCs w:val="22"/>
              </w:rPr>
              <w:t>308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382555FB" w14:textId="77777777" w:rsidTr="00116B2C">
        <w:trPr>
          <w:trHeight w:val="160"/>
          <w:jc w:val="center"/>
        </w:trPr>
        <w:tc>
          <w:tcPr>
            <w:tcW w:w="3068" w:type="dxa"/>
            <w:shd w:val="clear" w:color="auto" w:fill="E6E6E6"/>
            <w:vAlign w:val="center"/>
          </w:tcPr>
          <w:p w14:paraId="7CA765CF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970" w:type="dxa"/>
            <w:shd w:val="clear" w:color="auto" w:fill="E6E6E6"/>
            <w:vAlign w:val="center"/>
          </w:tcPr>
          <w:p w14:paraId="3CF9AD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316" w:type="dxa"/>
            <w:shd w:val="clear" w:color="auto" w:fill="E6E6E6"/>
            <w:vAlign w:val="center"/>
          </w:tcPr>
          <w:p w14:paraId="5189EE2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246" w:type="dxa"/>
            <w:shd w:val="clear" w:color="auto" w:fill="E6E6E6"/>
            <w:vAlign w:val="center"/>
          </w:tcPr>
          <w:p w14:paraId="3382B34D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78C0FBAE" w14:textId="77777777" w:rsidTr="00116B2C">
        <w:trPr>
          <w:trHeight w:val="440"/>
          <w:jc w:val="center"/>
        </w:trPr>
        <w:tc>
          <w:tcPr>
            <w:tcW w:w="3068" w:type="dxa"/>
            <w:vAlign w:val="center"/>
          </w:tcPr>
          <w:p w14:paraId="2E261BB8" w14:textId="77777777" w:rsidR="00F87F6E" w:rsidRPr="0075400B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CE 447</w:t>
            </w:r>
          </w:p>
          <w:p w14:paraId="07023B89" w14:textId="77777777" w:rsidR="00F87F6E" w:rsidRPr="0075400B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Climate Change and Sustainable Development</w:t>
            </w:r>
          </w:p>
          <w:p w14:paraId="7BB2BA80" w14:textId="77777777" w:rsidR="00F87F6E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 w:rsidRPr="0075400B">
              <w:rPr>
                <w:b/>
                <w:sz w:val="20"/>
                <w:szCs w:val="20"/>
              </w:rPr>
              <w:t>MnM</w:t>
            </w:r>
            <w:proofErr w:type="spellEnd"/>
          </w:p>
          <w:p w14:paraId="143051EF" w14:textId="1990E786" w:rsidR="00CB0FD5" w:rsidRDefault="00CB0FD5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B9E1DBE" w14:textId="77777777" w:rsidR="00B02E43" w:rsidRP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2BE7F364" w14:textId="77777777" w:rsidR="00B02E43" w:rsidRP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(E4)</w:t>
            </w:r>
          </w:p>
          <w:p w14:paraId="35F257D9" w14:textId="7C71166C" w:rsidR="00CB0FD5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B02E43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3316" w:type="dxa"/>
            <w:vAlign w:val="center"/>
          </w:tcPr>
          <w:p w14:paraId="2E9633A2" w14:textId="77777777" w:rsidR="00F87F6E" w:rsidRPr="0075400B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CE 447</w:t>
            </w:r>
          </w:p>
          <w:p w14:paraId="5347A24B" w14:textId="77777777" w:rsidR="00F87F6E" w:rsidRPr="0075400B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Climate Change and Sustainable Development</w:t>
            </w:r>
          </w:p>
          <w:p w14:paraId="7E2A0C48" w14:textId="77777777" w:rsidR="00F87F6E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 w:rsidRPr="0075400B">
              <w:rPr>
                <w:b/>
                <w:sz w:val="20"/>
                <w:szCs w:val="20"/>
              </w:rPr>
              <w:t>MnM</w:t>
            </w:r>
            <w:proofErr w:type="spellEnd"/>
          </w:p>
          <w:p w14:paraId="5927E536" w14:textId="773078A2" w:rsidR="00631FFF" w:rsidRDefault="00631FFF" w:rsidP="001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vAlign w:val="center"/>
          </w:tcPr>
          <w:p w14:paraId="417FBD10" w14:textId="77777777" w:rsidR="00CB0FD5" w:rsidRPr="00B02E43" w:rsidRDefault="000B4B88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276A1A2E" w14:textId="513708F2" w:rsidR="000B4B88" w:rsidRPr="00B02E43" w:rsidRDefault="000B4B88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</w:t>
            </w:r>
            <w:r w:rsidR="00B02E43" w:rsidRPr="00B02E43">
              <w:rPr>
                <w:b/>
                <w:sz w:val="20"/>
                <w:szCs w:val="20"/>
              </w:rPr>
              <w:t xml:space="preserve"> (E4)</w:t>
            </w:r>
          </w:p>
          <w:p w14:paraId="31ED541F" w14:textId="70E0ECC1" w:rsidR="000B4B88" w:rsidRDefault="00B02E43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B02E43">
              <w:rPr>
                <w:b/>
                <w:sz w:val="20"/>
                <w:szCs w:val="20"/>
              </w:rPr>
              <w:t>MnM</w:t>
            </w:r>
            <w:proofErr w:type="spellEnd"/>
          </w:p>
        </w:tc>
      </w:tr>
      <w:tr w:rsidR="00CB0FD5" w14:paraId="1FBF5C9E" w14:textId="77777777" w:rsidTr="00116B2C">
        <w:trPr>
          <w:trHeight w:val="240"/>
          <w:jc w:val="center"/>
        </w:trPr>
        <w:tc>
          <w:tcPr>
            <w:tcW w:w="3068" w:type="dxa"/>
            <w:vAlign w:val="center"/>
          </w:tcPr>
          <w:p w14:paraId="1E843AE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0" w:type="dxa"/>
            <w:vAlign w:val="center"/>
          </w:tcPr>
          <w:p w14:paraId="51D53B3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16" w:type="dxa"/>
            <w:vAlign w:val="center"/>
          </w:tcPr>
          <w:p w14:paraId="7C4C76E7" w14:textId="73650EC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71A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6" w:type="dxa"/>
            <w:vAlign w:val="center"/>
          </w:tcPr>
          <w:p w14:paraId="1C7A6D4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AC9ECE1" w14:textId="1AF7DDC3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8"/>
        <w:bidiVisual/>
        <w:tblW w:w="11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3125"/>
        <w:gridCol w:w="2244"/>
        <w:gridCol w:w="3156"/>
      </w:tblGrid>
      <w:tr w:rsidR="00CB0FD5" w14:paraId="7C44558C" w14:textId="77777777" w:rsidTr="00116B2C">
        <w:trPr>
          <w:trHeight w:val="240"/>
          <w:jc w:val="center"/>
        </w:trPr>
        <w:tc>
          <w:tcPr>
            <w:tcW w:w="11348" w:type="dxa"/>
            <w:gridSpan w:val="4"/>
            <w:shd w:val="clear" w:color="auto" w:fill="F2F2F2"/>
            <w:vAlign w:val="center"/>
          </w:tcPr>
          <w:p w14:paraId="7F9117A0" w14:textId="218B17F8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116B2C">
              <w:rPr>
                <w:b/>
                <w:sz w:val="22"/>
                <w:szCs w:val="22"/>
              </w:rPr>
              <w:t>310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54272B2C" w14:textId="77777777" w:rsidTr="00116B2C">
        <w:trPr>
          <w:trHeight w:val="240"/>
          <w:jc w:val="center"/>
        </w:trPr>
        <w:tc>
          <w:tcPr>
            <w:tcW w:w="2823" w:type="dxa"/>
            <w:shd w:val="clear" w:color="auto" w:fill="E6E6E6"/>
            <w:vAlign w:val="center"/>
          </w:tcPr>
          <w:p w14:paraId="6492E8F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125" w:type="dxa"/>
            <w:shd w:val="clear" w:color="auto" w:fill="E6E6E6"/>
            <w:vAlign w:val="center"/>
          </w:tcPr>
          <w:p w14:paraId="72FF8D5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44" w:type="dxa"/>
            <w:shd w:val="clear" w:color="auto" w:fill="E6E6E6"/>
            <w:vAlign w:val="center"/>
          </w:tcPr>
          <w:p w14:paraId="50DD2A8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156" w:type="dxa"/>
            <w:shd w:val="clear" w:color="auto" w:fill="E6E6E6"/>
            <w:vAlign w:val="center"/>
          </w:tcPr>
          <w:p w14:paraId="4FB454D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224B91F" w14:textId="77777777" w:rsidTr="00116B2C">
        <w:trPr>
          <w:trHeight w:val="700"/>
          <w:jc w:val="center"/>
        </w:trPr>
        <w:tc>
          <w:tcPr>
            <w:tcW w:w="2823" w:type="dxa"/>
            <w:vAlign w:val="center"/>
          </w:tcPr>
          <w:p w14:paraId="7DB00EDF" w14:textId="3BC7C283" w:rsidR="00CB0FD5" w:rsidRDefault="00CB0FD5" w:rsidP="00085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7B640D11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48563DE3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1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43EB4273" w14:textId="2F90F8EB" w:rsidR="0030210F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2244" w:type="dxa"/>
            <w:vAlign w:val="center"/>
          </w:tcPr>
          <w:p w14:paraId="33611084" w14:textId="670EBF24" w:rsidR="00CB0FD5" w:rsidRDefault="00CB0FD5" w:rsidP="00631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14:paraId="5E98EAEB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2B791409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1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1A13BC1F" w14:textId="5F026EDD" w:rsidR="00CB0FD5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</w:tr>
      <w:tr w:rsidR="00CB0FD5" w14:paraId="62D156F6" w14:textId="77777777" w:rsidTr="00116B2C">
        <w:trPr>
          <w:trHeight w:val="320"/>
          <w:jc w:val="center"/>
        </w:trPr>
        <w:tc>
          <w:tcPr>
            <w:tcW w:w="2823" w:type="dxa"/>
            <w:vAlign w:val="center"/>
          </w:tcPr>
          <w:p w14:paraId="55DE9528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25" w:type="dxa"/>
            <w:vAlign w:val="center"/>
          </w:tcPr>
          <w:p w14:paraId="570CF088" w14:textId="40501EEE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74816">
              <w:rPr>
                <w:b/>
                <w:sz w:val="22"/>
                <w:szCs w:val="22"/>
              </w:rPr>
              <w:t xml:space="preserve"> (</w:t>
            </w:r>
            <w:r w:rsidR="000003E4">
              <w:rPr>
                <w:b/>
                <w:sz w:val="22"/>
                <w:szCs w:val="22"/>
              </w:rPr>
              <w:t>6</w:t>
            </w:r>
            <w:r w:rsidR="00B748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44" w:type="dxa"/>
            <w:vAlign w:val="center"/>
          </w:tcPr>
          <w:p w14:paraId="2674697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56" w:type="dxa"/>
            <w:vAlign w:val="center"/>
          </w:tcPr>
          <w:p w14:paraId="5AFE24A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40206F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CD2054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9"/>
        <w:bidiVisual/>
        <w:tblW w:w="11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3780"/>
        <w:gridCol w:w="2070"/>
        <w:gridCol w:w="3405"/>
      </w:tblGrid>
      <w:tr w:rsidR="00CB0FD5" w14:paraId="661DADB0" w14:textId="77777777" w:rsidTr="00116B2C">
        <w:trPr>
          <w:trHeight w:val="160"/>
          <w:jc w:val="center"/>
        </w:trPr>
        <w:tc>
          <w:tcPr>
            <w:tcW w:w="11438" w:type="dxa"/>
            <w:gridSpan w:val="4"/>
            <w:shd w:val="clear" w:color="auto" w:fill="F2F2F2"/>
            <w:vAlign w:val="center"/>
          </w:tcPr>
          <w:p w14:paraId="10213C94" w14:textId="71FDB07B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116B2C">
              <w:rPr>
                <w:b/>
                <w:sz w:val="22"/>
                <w:szCs w:val="22"/>
              </w:rPr>
              <w:t>319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B0FD5" w14:paraId="629E3095" w14:textId="77777777" w:rsidTr="00116B2C">
        <w:trPr>
          <w:trHeight w:val="160"/>
          <w:jc w:val="center"/>
        </w:trPr>
        <w:tc>
          <w:tcPr>
            <w:tcW w:w="2183" w:type="dxa"/>
            <w:shd w:val="clear" w:color="auto" w:fill="E6E6E6"/>
            <w:vAlign w:val="center"/>
          </w:tcPr>
          <w:p w14:paraId="1B9D346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78F0D3E5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49FDEF07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405" w:type="dxa"/>
            <w:shd w:val="clear" w:color="auto" w:fill="E6E6E6"/>
            <w:vAlign w:val="center"/>
          </w:tcPr>
          <w:p w14:paraId="2DC7BCA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1589A64E" w14:textId="77777777" w:rsidTr="00116B2C">
        <w:trPr>
          <w:trHeight w:val="440"/>
          <w:jc w:val="center"/>
        </w:trPr>
        <w:tc>
          <w:tcPr>
            <w:tcW w:w="2183" w:type="dxa"/>
            <w:vAlign w:val="center"/>
          </w:tcPr>
          <w:p w14:paraId="69BAA802" w14:textId="264B5E0E" w:rsidR="00CB0FD5" w:rsidRDefault="00CB0FD5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52C071B" w14:textId="77777777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351998CF" w14:textId="0836F3C8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2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3F960C9D" w14:textId="32081CBC" w:rsidR="00CB0FD5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2070" w:type="dxa"/>
            <w:vAlign w:val="center"/>
          </w:tcPr>
          <w:p w14:paraId="7A6EC99C" w14:textId="4F63E08B" w:rsidR="00BA7C96" w:rsidRDefault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14:paraId="151F99B5" w14:textId="77777777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78587291" w14:textId="368E756B" w:rsidR="00B24741" w:rsidRPr="00B02E43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2</w:t>
            </w:r>
            <w:r w:rsidRPr="00B02E43">
              <w:rPr>
                <w:b/>
                <w:sz w:val="20"/>
                <w:szCs w:val="20"/>
              </w:rPr>
              <w:t>)</w:t>
            </w:r>
          </w:p>
          <w:p w14:paraId="1B332E73" w14:textId="74301F41" w:rsidR="00CB0FD5" w:rsidRDefault="00B24741" w:rsidP="00B2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</w:tr>
      <w:tr w:rsidR="00CB0FD5" w14:paraId="2BF1169D" w14:textId="77777777" w:rsidTr="00116B2C">
        <w:trPr>
          <w:trHeight w:val="240"/>
          <w:jc w:val="center"/>
        </w:trPr>
        <w:tc>
          <w:tcPr>
            <w:tcW w:w="2183" w:type="dxa"/>
            <w:vAlign w:val="center"/>
          </w:tcPr>
          <w:p w14:paraId="5CBDBE7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14:paraId="7641146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14:paraId="39B7A0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5" w:type="dxa"/>
            <w:vAlign w:val="center"/>
          </w:tcPr>
          <w:p w14:paraId="549D271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92EC5C5" w14:textId="0235873C" w:rsidR="00CB0FD5" w:rsidRDefault="00F56176" w:rsidP="00116B2C">
      <w:pPr>
        <w:pBdr>
          <w:top w:val="nil"/>
          <w:left w:val="nil"/>
          <w:bottom w:val="nil"/>
          <w:right w:val="nil"/>
          <w:between w:val="nil"/>
        </w:pBdr>
        <w:tabs>
          <w:tab w:val="center" w:pos="479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bookmarkStart w:id="1" w:name="_heading=h.30j0zll" w:colFirst="0" w:colLast="0"/>
      <w:bookmarkEnd w:id="1"/>
      <w:r>
        <w:rPr>
          <w:b/>
          <w:sz w:val="28"/>
          <w:szCs w:val="28"/>
        </w:rPr>
        <w:t>Summary:</w:t>
      </w:r>
    </w:p>
    <w:p w14:paraId="2265ED43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B4BDCE3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Campus</w:t>
      </w:r>
    </w:p>
    <w:p w14:paraId="6865B71F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0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CB0FD5" w14:paraId="3FE910B5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51E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61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B38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BE9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F2B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90D54" w14:paraId="2CFEA7C6" w14:textId="77777777">
        <w:trPr>
          <w:trHeight w:val="22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2D2A8" w14:textId="77777777" w:rsidR="00990D54" w:rsidRDefault="00990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AD01" w14:textId="77777777" w:rsidR="0064163C" w:rsidRPr="0092344A" w:rsidRDefault="0064163C" w:rsidP="0064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CSE 201</w:t>
            </w:r>
          </w:p>
          <w:p w14:paraId="7306B3F9" w14:textId="25748170" w:rsidR="00990D54" w:rsidRPr="0077767A" w:rsidRDefault="0064163C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2344A">
              <w:rPr>
                <w:b/>
                <w:sz w:val="20"/>
                <w:szCs w:val="20"/>
              </w:rPr>
              <w:t>Numerical Methods and Computer Programming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17B" w14:textId="71262272" w:rsidR="00990D54" w:rsidRDefault="0064163C">
            <w:pPr>
              <w:rPr>
                <w:sz w:val="22"/>
                <w:szCs w:val="22"/>
              </w:rPr>
            </w:pPr>
            <w:r w:rsidRPr="0092344A">
              <w:rPr>
                <w:b/>
                <w:sz w:val="20"/>
                <w:szCs w:val="20"/>
              </w:rPr>
              <w:t>ATN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66C" w14:textId="4726DE8F" w:rsidR="00990D54" w:rsidRDefault="00641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95CC" w14:textId="4ED18939" w:rsidR="00990D54" w:rsidRDefault="00EE5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  <w:r w:rsidR="0064163C">
              <w:rPr>
                <w:b/>
                <w:sz w:val="20"/>
                <w:szCs w:val="20"/>
              </w:rPr>
              <w:t xml:space="preserve"> (20), </w:t>
            </w:r>
            <w:r>
              <w:rPr>
                <w:b/>
                <w:sz w:val="20"/>
                <w:szCs w:val="20"/>
              </w:rPr>
              <w:t>304</w:t>
            </w:r>
            <w:r w:rsidR="0064163C">
              <w:rPr>
                <w:b/>
                <w:sz w:val="20"/>
                <w:szCs w:val="20"/>
              </w:rPr>
              <w:t xml:space="preserve"> (4)</w:t>
            </w:r>
          </w:p>
        </w:tc>
      </w:tr>
      <w:tr w:rsidR="002C6B5F" w14:paraId="74BC8CCF" w14:textId="77777777" w:rsidTr="00BB47C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729A7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1B64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CE 447</w:t>
            </w:r>
          </w:p>
          <w:p w14:paraId="384A974E" w14:textId="77777777" w:rsidR="0075400B" w:rsidRPr="0075400B" w:rsidRDefault="0075400B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5400B">
              <w:rPr>
                <w:b/>
                <w:sz w:val="20"/>
                <w:szCs w:val="20"/>
              </w:rPr>
              <w:t>Climate Change and Sustainable Development</w:t>
            </w:r>
          </w:p>
          <w:p w14:paraId="4244FCF0" w14:textId="77223098" w:rsidR="002C6B5F" w:rsidRDefault="002C6B5F" w:rsidP="00754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42F" w14:textId="75AF2DFA" w:rsidR="002C6B5F" w:rsidRDefault="0075400B" w:rsidP="002C6B5F">
            <w:pPr>
              <w:rPr>
                <w:sz w:val="22"/>
                <w:szCs w:val="22"/>
              </w:rPr>
            </w:pPr>
            <w:proofErr w:type="spellStart"/>
            <w:r w:rsidRPr="0075400B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67A" w14:textId="47408E65" w:rsidR="002C6B5F" w:rsidRPr="00097CA4" w:rsidRDefault="0075400B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345" w14:textId="40454878" w:rsidR="002C6B5F" w:rsidRDefault="00EE5249" w:rsidP="002C6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75400B">
              <w:rPr>
                <w:b/>
                <w:sz w:val="20"/>
                <w:szCs w:val="20"/>
              </w:rPr>
              <w:t xml:space="preserve"> (17)</w:t>
            </w:r>
            <w:r w:rsidR="00F87F6E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308</w:t>
            </w:r>
            <w:r w:rsidR="00F87F6E">
              <w:rPr>
                <w:b/>
                <w:sz w:val="20"/>
                <w:szCs w:val="20"/>
              </w:rPr>
              <w:t xml:space="preserve"> (20)</w:t>
            </w:r>
          </w:p>
        </w:tc>
      </w:tr>
      <w:tr w:rsidR="002C6B5F" w14:paraId="23D9D69D" w14:textId="77777777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2CCE0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C62" w14:textId="77777777" w:rsidR="00B02E43" w:rsidRPr="00B02E43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1B01B869" w14:textId="1B5692BB" w:rsidR="002C6B5F" w:rsidRPr="000003E4" w:rsidRDefault="00B02E43" w:rsidP="00B0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(E4)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E1A" w14:textId="6347BE03" w:rsidR="002C6B5F" w:rsidRPr="000003E4" w:rsidRDefault="00B02E43" w:rsidP="002C6B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02E43">
              <w:rPr>
                <w:b/>
                <w:sz w:val="20"/>
                <w:szCs w:val="20"/>
              </w:rPr>
              <w:t>MnM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9A2" w14:textId="7CBB8D96" w:rsidR="002C6B5F" w:rsidRPr="00097CA4" w:rsidRDefault="00B02E43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2EA" w14:textId="054E42E1" w:rsidR="002C6B5F" w:rsidRPr="000003E4" w:rsidRDefault="00EE5249" w:rsidP="002C6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B02E43">
              <w:rPr>
                <w:b/>
                <w:sz w:val="20"/>
                <w:szCs w:val="20"/>
              </w:rPr>
              <w:t xml:space="preserve"> (2), </w:t>
            </w:r>
            <w:r>
              <w:rPr>
                <w:b/>
                <w:sz w:val="20"/>
                <w:szCs w:val="20"/>
              </w:rPr>
              <w:t>308</w:t>
            </w:r>
            <w:r w:rsidR="00B02E43">
              <w:rPr>
                <w:b/>
                <w:sz w:val="20"/>
                <w:szCs w:val="20"/>
              </w:rPr>
              <w:t xml:space="preserve"> (20)</w:t>
            </w:r>
          </w:p>
        </w:tc>
      </w:tr>
      <w:tr w:rsidR="002C6B5F" w14:paraId="0A39BA64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B0313" w14:textId="77777777" w:rsidR="002C6B5F" w:rsidRDefault="002C6B5F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5D6" w14:textId="77777777" w:rsidR="00C06AAE" w:rsidRPr="00B02E43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CE 311</w:t>
            </w:r>
          </w:p>
          <w:p w14:paraId="1C6FB564" w14:textId="639FAABA" w:rsidR="002C6B5F" w:rsidRDefault="00C06AAE" w:rsidP="00C06A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E43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1</w:t>
            </w:r>
            <w:r w:rsidRPr="00B02E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AB3" w14:textId="7F6592C9" w:rsidR="002C6B5F" w:rsidRPr="00171A64" w:rsidRDefault="00C06AAE" w:rsidP="002C6B5F">
            <w:pPr>
              <w:jc w:val="center"/>
              <w:rPr>
                <w:b/>
                <w:sz w:val="22"/>
                <w:szCs w:val="22"/>
              </w:rPr>
            </w:pPr>
            <w:r w:rsidRPr="00B02E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6F" w14:textId="211A8956" w:rsidR="002C6B5F" w:rsidRPr="00171A64" w:rsidRDefault="00C06AAE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E30" w14:textId="5E4E3322" w:rsidR="002C6B5F" w:rsidRPr="00171A64" w:rsidRDefault="00441311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C06AAE" w:rsidRPr="00C06AAE">
              <w:rPr>
                <w:b/>
                <w:sz w:val="20"/>
                <w:szCs w:val="20"/>
              </w:rPr>
              <w:t xml:space="preserve"> (16), </w:t>
            </w:r>
            <w:r>
              <w:rPr>
                <w:b/>
                <w:sz w:val="20"/>
                <w:szCs w:val="20"/>
              </w:rPr>
              <w:t>310</w:t>
            </w:r>
            <w:r w:rsidR="00C06AAE" w:rsidRPr="00C06AAE">
              <w:rPr>
                <w:b/>
                <w:sz w:val="20"/>
                <w:szCs w:val="20"/>
              </w:rPr>
              <w:t xml:space="preserve"> (20)</w:t>
            </w:r>
          </w:p>
        </w:tc>
      </w:tr>
      <w:tr w:rsidR="00C06AAE" w14:paraId="4EDA02C0" w14:textId="77777777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2E80F" w14:textId="77777777" w:rsidR="00C06AAE" w:rsidRDefault="00C06AAE" w:rsidP="002C6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697" w14:textId="77777777" w:rsidR="00F87F6E" w:rsidRPr="00F87F6E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87F6E">
              <w:rPr>
                <w:b/>
                <w:sz w:val="20"/>
                <w:szCs w:val="20"/>
              </w:rPr>
              <w:t>CE 311</w:t>
            </w:r>
          </w:p>
          <w:p w14:paraId="24ED469E" w14:textId="6ECEBBF6" w:rsidR="00C06AAE" w:rsidRDefault="00F87F6E" w:rsidP="00F87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F87F6E">
              <w:rPr>
                <w:b/>
                <w:sz w:val="20"/>
                <w:szCs w:val="20"/>
              </w:rPr>
              <w:t>Introduction to Soil Dynamics (E</w:t>
            </w:r>
            <w:r>
              <w:rPr>
                <w:b/>
                <w:sz w:val="20"/>
                <w:szCs w:val="20"/>
              </w:rPr>
              <w:t>2</w:t>
            </w:r>
            <w:r w:rsidRPr="00F87F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D398" w14:textId="0451DF12" w:rsidR="00C06AAE" w:rsidRPr="00171A64" w:rsidRDefault="00F87F6E" w:rsidP="002C6B5F">
            <w:pPr>
              <w:jc w:val="center"/>
              <w:rPr>
                <w:b/>
                <w:sz w:val="22"/>
                <w:szCs w:val="22"/>
              </w:rPr>
            </w:pPr>
            <w:r w:rsidRPr="00F87F6E">
              <w:rPr>
                <w:b/>
                <w:sz w:val="20"/>
                <w:szCs w:val="20"/>
              </w:rPr>
              <w:t>MAZ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50E6" w14:textId="38B00DD1" w:rsidR="00C06AAE" w:rsidRPr="00171A64" w:rsidRDefault="00F87F6E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69DD" w14:textId="5DEDD364" w:rsidR="00C06AAE" w:rsidRPr="00171A64" w:rsidRDefault="00441311" w:rsidP="002C6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  <w:r w:rsidR="00F87F6E">
              <w:rPr>
                <w:b/>
                <w:sz w:val="22"/>
                <w:szCs w:val="22"/>
              </w:rPr>
              <w:t xml:space="preserve">(16), </w:t>
            </w:r>
            <w:r>
              <w:rPr>
                <w:b/>
                <w:sz w:val="22"/>
                <w:szCs w:val="22"/>
              </w:rPr>
              <w:t>319</w:t>
            </w:r>
            <w:r w:rsidR="00F87F6E">
              <w:rPr>
                <w:b/>
                <w:sz w:val="22"/>
                <w:szCs w:val="22"/>
              </w:rPr>
              <w:t xml:space="preserve"> (20)</w:t>
            </w:r>
          </w:p>
        </w:tc>
      </w:tr>
      <w:tr w:rsidR="002C6B5F" w14:paraId="0E73A5A2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3E5" w14:textId="77777777" w:rsidR="002C6B5F" w:rsidRDefault="002C6B5F" w:rsidP="002C6B5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C9A3" w14:textId="2ACAC63F" w:rsidR="002C6B5F" w:rsidRDefault="002C6B5F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5D7" w14:textId="44B09EF1" w:rsidR="002C6B5F" w:rsidRDefault="002C6B5F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</w:t>
            </w:r>
            <w:r w:rsidR="007C2AD6">
              <w:rPr>
                <w:sz w:val="22"/>
                <w:szCs w:val="22"/>
              </w:rPr>
              <w:t>5</w:t>
            </w:r>
          </w:p>
          <w:p w14:paraId="57F288B6" w14:textId="3AF29E41" w:rsidR="002C6B5F" w:rsidRDefault="002C6B5F" w:rsidP="002C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  <w:r w:rsidR="007C2AD6">
              <w:rPr>
                <w:sz w:val="22"/>
                <w:szCs w:val="22"/>
              </w:rPr>
              <w:t>10</w:t>
            </w:r>
          </w:p>
        </w:tc>
      </w:tr>
    </w:tbl>
    <w:p w14:paraId="05A5E07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7A0F9F1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f1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B0FD5" w14:paraId="4120837D" w14:textId="77777777">
        <w:trPr>
          <w:trHeight w:val="840"/>
        </w:trPr>
        <w:tc>
          <w:tcPr>
            <w:tcW w:w="4447" w:type="dxa"/>
          </w:tcPr>
          <w:p w14:paraId="05A15BAF" w14:textId="44002EA2" w:rsidR="00CB0FD5" w:rsidRDefault="002740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Saurav Barua</w:t>
            </w:r>
          </w:p>
          <w:p w14:paraId="1A4706D8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1DE3DC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5F49C56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41E6D0E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E4A7573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9887B92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73F94BC1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3DDC226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761237C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B0FD5" w:rsidSect="00116B2C">
      <w:headerReference w:type="default" r:id="rId7"/>
      <w:pgSz w:w="15840" w:h="12240" w:orient="landscape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9BE7" w14:textId="77777777" w:rsidR="00DB3B4A" w:rsidRDefault="00DB3B4A">
      <w:r>
        <w:separator/>
      </w:r>
    </w:p>
  </w:endnote>
  <w:endnote w:type="continuationSeparator" w:id="0">
    <w:p w14:paraId="5E4C529C" w14:textId="77777777" w:rsidR="00DB3B4A" w:rsidRDefault="00DB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AC9A" w14:textId="77777777" w:rsidR="00DB3B4A" w:rsidRDefault="00DB3B4A">
      <w:r>
        <w:separator/>
      </w:r>
    </w:p>
  </w:footnote>
  <w:footnote w:type="continuationSeparator" w:id="0">
    <w:p w14:paraId="77979108" w14:textId="77777777" w:rsidR="00DB3B4A" w:rsidRDefault="00DB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C81" w14:textId="49B29DB4" w:rsidR="00CB0FD5" w:rsidRDefault="00116B2C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Final</w:t>
    </w:r>
    <w:r w:rsidR="00F56176">
      <w:rPr>
        <w:b/>
        <w:sz w:val="32"/>
        <w:szCs w:val="32"/>
      </w:rPr>
      <w:t xml:space="preserve"> Exam, Faculty of Engineering, Spring, 2022</w:t>
    </w:r>
  </w:p>
  <w:p w14:paraId="52A85ABC" w14:textId="4A0942DE" w:rsidR="00CB0FD5" w:rsidRDefault="00F5617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</w:t>
    </w:r>
    <w:r w:rsidR="002C6B5F">
      <w:rPr>
        <w:b/>
        <w:sz w:val="32"/>
        <w:szCs w:val="32"/>
      </w:rPr>
      <w:t>20</w:t>
    </w:r>
    <w:r>
      <w:rPr>
        <w:b/>
        <w:sz w:val="32"/>
        <w:szCs w:val="32"/>
      </w:rPr>
      <w:t>/0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 xml:space="preserve">/2022 Slot: </w:t>
    </w:r>
    <w:r w:rsidR="001178DD">
      <w:rPr>
        <w:b/>
        <w:sz w:val="32"/>
        <w:szCs w:val="32"/>
      </w:rPr>
      <w:t>C</w:t>
    </w:r>
    <w:r>
      <w:rPr>
        <w:b/>
        <w:sz w:val="32"/>
        <w:szCs w:val="32"/>
      </w:rPr>
      <w:t xml:space="preserve"> (</w:t>
    </w:r>
    <w:r w:rsidR="001178DD">
      <w:rPr>
        <w:b/>
        <w:sz w:val="32"/>
        <w:szCs w:val="32"/>
      </w:rPr>
      <w:t>2</w:t>
    </w:r>
    <w:r>
      <w:rPr>
        <w:b/>
        <w:sz w:val="32"/>
        <w:szCs w:val="32"/>
      </w:rPr>
      <w:t>:30-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>:</w:t>
    </w:r>
    <w:r w:rsidR="001178DD">
      <w:rPr>
        <w:b/>
        <w:sz w:val="32"/>
        <w:szCs w:val="32"/>
      </w:rPr>
      <w:t>3</w:t>
    </w:r>
    <w:r>
      <w:rPr>
        <w:b/>
        <w:sz w:val="32"/>
        <w:szCs w:val="32"/>
      </w:rPr>
      <w:t>0PM)</w:t>
    </w:r>
  </w:p>
  <w:p w14:paraId="1FADD164" w14:textId="77777777" w:rsidR="00CB0FD5" w:rsidRDefault="00CB0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5"/>
    <w:rsid w:val="000003E4"/>
    <w:rsid w:val="000751E5"/>
    <w:rsid w:val="000850BF"/>
    <w:rsid w:val="00097CA4"/>
    <w:rsid w:val="000B4B88"/>
    <w:rsid w:val="00106A09"/>
    <w:rsid w:val="00116B2C"/>
    <w:rsid w:val="001178DD"/>
    <w:rsid w:val="00171A64"/>
    <w:rsid w:val="001B7839"/>
    <w:rsid w:val="00210BD9"/>
    <w:rsid w:val="00274075"/>
    <w:rsid w:val="002C6B5F"/>
    <w:rsid w:val="0030210F"/>
    <w:rsid w:val="00441311"/>
    <w:rsid w:val="004B3B21"/>
    <w:rsid w:val="004B4FBC"/>
    <w:rsid w:val="005431DC"/>
    <w:rsid w:val="00631FFF"/>
    <w:rsid w:val="0064163C"/>
    <w:rsid w:val="0075400B"/>
    <w:rsid w:val="0077767A"/>
    <w:rsid w:val="007B38AB"/>
    <w:rsid w:val="007C2AD6"/>
    <w:rsid w:val="0092344A"/>
    <w:rsid w:val="0094131D"/>
    <w:rsid w:val="00990D54"/>
    <w:rsid w:val="00991597"/>
    <w:rsid w:val="00A64C23"/>
    <w:rsid w:val="00AE0773"/>
    <w:rsid w:val="00B02E43"/>
    <w:rsid w:val="00B11057"/>
    <w:rsid w:val="00B24741"/>
    <w:rsid w:val="00B74816"/>
    <w:rsid w:val="00BA7C96"/>
    <w:rsid w:val="00C06AAE"/>
    <w:rsid w:val="00C54B1A"/>
    <w:rsid w:val="00C835DB"/>
    <w:rsid w:val="00CB0FD5"/>
    <w:rsid w:val="00D04B2F"/>
    <w:rsid w:val="00D6521C"/>
    <w:rsid w:val="00DB3B4A"/>
    <w:rsid w:val="00DD3A1B"/>
    <w:rsid w:val="00E47FA0"/>
    <w:rsid w:val="00E65139"/>
    <w:rsid w:val="00EE5249"/>
    <w:rsid w:val="00F56176"/>
    <w:rsid w:val="00F87F6E"/>
    <w:rsid w:val="00FD336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93B9F"/>
  <w15:docId w15:val="{3DF5C0FA-A909-4C26-97E7-477BEB4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xL30yGsngBl4XNX+Xu5UL2RtA==">AMUW2mXBZnoux0hxBxGYTW6mR4rKgGniR0XAeF2qNw3TOl07R7MSZyxuC88gzh/rXYDfk8ZP7pJBdG4ueFWmDutNF5pQorz6n0kBUnlhAxw47Gm6vPxim6FUVhPnVGVqbUVYzFKPP5wN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2022-04-17T04:30:00Z</dcterms:created>
  <dcterms:modified xsi:type="dcterms:W3CDTF">2022-04-17T04:30:00Z</dcterms:modified>
</cp:coreProperties>
</file>