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qn0lqvzbrtu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3.218747716812"/>
        <w:gridCol w:w="1283.218747716812"/>
        <w:gridCol w:w="1283.218747716812"/>
        <w:gridCol w:w="1282.4687659823192"/>
        <w:gridCol w:w="1282.4687659823192"/>
        <w:gridCol w:w="1282.4687659823192"/>
        <w:gridCol w:w="1282.4687659823192"/>
        <w:gridCol w:w="1285.4686929202896"/>
        <w:tblGridChange w:id="0">
          <w:tblGrid>
            <w:gridCol w:w="1283.218747716812"/>
            <w:gridCol w:w="1283.218747716812"/>
            <w:gridCol w:w="1283.218747716812"/>
            <w:gridCol w:w="1282.4687659823192"/>
            <w:gridCol w:w="1282.4687659823192"/>
            <w:gridCol w:w="1282.4687659823192"/>
            <w:gridCol w:w="1282.4687659823192"/>
            <w:gridCol w:w="1285.4686929202896"/>
          </w:tblGrid>
        </w:tblGridChange>
      </w:tblGrid>
      <w:tr>
        <w:trPr>
          <w:cantSplit w:val="0"/>
          <w:trHeight w:val="306" w:hRule="atLeast"/>
          <w:tblHeader w:val="1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004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803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C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D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211</w:t>
              <w:tab/>
              <w:t xml:space="preserve">Electronics 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CHE 111</w:t>
              <w:tab/>
              <w:t xml:space="preserve">Chemistry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211</w:t>
              <w:tab/>
              <w:t xml:space="preserve">Electronics 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CHE 111</w:t>
              <w:tab/>
              <w:t xml:space="preserve">Chemistry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211</w:t>
              <w:tab/>
              <w:t xml:space="preserve">Electronics 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CHE 111</w:t>
              <w:tab/>
              <w:t xml:space="preserve">Chemistry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211</w:t>
              <w:tab/>
              <w:t xml:space="preserve">Electronics 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CHE 111</w:t>
              <w:tab/>
              <w:t xml:space="preserve">Chemistry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ind w:left="3600" w:firstLine="72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3.218747716812"/>
        <w:gridCol w:w="1283.218747716812"/>
        <w:gridCol w:w="1283.218747716812"/>
        <w:gridCol w:w="1282.4687659823192"/>
        <w:gridCol w:w="1282.4687659823192"/>
        <w:gridCol w:w="1282.4687659823192"/>
        <w:gridCol w:w="1282.4687659823192"/>
        <w:gridCol w:w="1285.4686929202896"/>
        <w:tblGridChange w:id="0">
          <w:tblGrid>
            <w:gridCol w:w="1283.218747716812"/>
            <w:gridCol w:w="1283.218747716812"/>
            <w:gridCol w:w="1283.218747716812"/>
            <w:gridCol w:w="1282.4687659823192"/>
            <w:gridCol w:w="1282.4687659823192"/>
            <w:gridCol w:w="1282.4687659823192"/>
            <w:gridCol w:w="1282.4687659823192"/>
            <w:gridCol w:w="1285.4686929202896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02A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804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2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3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211</w:t>
              <w:tab/>
              <w:t xml:space="preserve">Electronics 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CHE 111</w:t>
              <w:tab/>
              <w:t xml:space="preserve">Chemistry</w:t>
            </w:r>
          </w:p>
          <w:p w:rsidR="00000000" w:rsidDel="00000000" w:rsidP="00000000" w:rsidRDefault="00000000" w:rsidRPr="00000000" w14:paraId="0000003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211</w:t>
              <w:tab/>
              <w:t xml:space="preserve">Electronics 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CHE 111</w:t>
              <w:tab/>
              <w:t xml:space="preserve">Chemistry</w:t>
            </w:r>
          </w:p>
          <w:p w:rsidR="00000000" w:rsidDel="00000000" w:rsidP="00000000" w:rsidRDefault="00000000" w:rsidRPr="00000000" w14:paraId="0000003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211</w:t>
              <w:tab/>
              <w:t xml:space="preserve">Electronics 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CHE 111</w:t>
              <w:tab/>
              <w:t xml:space="preserve">Chemistry</w:t>
            </w:r>
          </w:p>
          <w:p w:rsidR="00000000" w:rsidDel="00000000" w:rsidP="00000000" w:rsidRDefault="00000000" w:rsidRPr="00000000" w14:paraId="0000004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211</w:t>
              <w:tab/>
              <w:t xml:space="preserve">Electronics 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CHE 111</w:t>
              <w:tab/>
              <w:t xml:space="preserve">Chemistry</w:t>
            </w:r>
          </w:p>
          <w:p w:rsidR="00000000" w:rsidDel="00000000" w:rsidP="00000000" w:rsidRDefault="00000000" w:rsidRPr="00000000" w14:paraId="0000004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ind w:left="3600" w:firstLine="72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3600" w:firstLine="72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49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90"/>
        <w:gridCol w:w="2460"/>
        <w:gridCol w:w="1995"/>
        <w:gridCol w:w="1710"/>
        <w:gridCol w:w="1440"/>
        <w:tblGridChange w:id="0">
          <w:tblGrid>
            <w:gridCol w:w="1890"/>
            <w:gridCol w:w="2460"/>
            <w:gridCol w:w="1995"/>
            <w:gridCol w:w="1710"/>
            <w:gridCol w:w="1440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50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809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CHE 111</w:t>
              <w:tab/>
              <w:t xml:space="preserve">Chemistry</w:t>
            </w:r>
          </w:p>
          <w:p w:rsidR="00000000" w:rsidDel="00000000" w:rsidP="00000000" w:rsidRDefault="00000000" w:rsidRPr="00000000" w14:paraId="0000005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CHE 111</w:t>
              <w:tab/>
              <w:t xml:space="preserve">Chemistry</w:t>
            </w:r>
          </w:p>
          <w:p w:rsidR="00000000" w:rsidDel="00000000" w:rsidP="00000000" w:rsidRDefault="00000000" w:rsidRPr="00000000" w14:paraId="0000005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CHE 111</w:t>
              <w:tab/>
              <w:t xml:space="preserve">Chemistry</w:t>
            </w:r>
          </w:p>
          <w:p w:rsidR="00000000" w:rsidDel="00000000" w:rsidP="00000000" w:rsidRDefault="00000000" w:rsidRPr="00000000" w14:paraId="0000006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1.3338402433167"/>
        <w:gridCol w:w="1831.3338402433167"/>
        <w:gridCol w:w="1832.155434608612"/>
        <w:gridCol w:w="1617.719305266528"/>
        <w:gridCol w:w="1867.4839923163117"/>
        <w:gridCol w:w="1284.9735873219147"/>
        <w:tblGridChange w:id="0">
          <w:tblGrid>
            <w:gridCol w:w="1831.3338402433167"/>
            <w:gridCol w:w="1831.3338402433167"/>
            <w:gridCol w:w="1832.155434608612"/>
            <w:gridCol w:w="1617.719305266528"/>
            <w:gridCol w:w="1867.4839923163117"/>
            <w:gridCol w:w="1284.9735873219147"/>
          </w:tblGrid>
        </w:tblGridChange>
      </w:tblGrid>
      <w:tr>
        <w:trPr>
          <w:cantSplit w:val="0"/>
          <w:trHeight w:val="306" w:hRule="atLeast"/>
          <w:tblHeader w:val="1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69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810</w:t>
            </w:r>
          </w:p>
        </w:tc>
      </w:tr>
      <w:tr>
        <w:trPr>
          <w:cantSplit w:val="0"/>
          <w:trHeight w:val="300" w:hRule="atLeast"/>
          <w:tblHeader w:val="1"/>
        </w:trPr>
        <w:tc>
          <w:tcPr>
            <w:shd w:fill="e6e6e6" w:val="clear"/>
          </w:tcPr>
          <w:p w:rsidR="00000000" w:rsidDel="00000000" w:rsidP="00000000" w:rsidRDefault="00000000" w:rsidRPr="00000000" w14:paraId="0000006F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70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CHE 111</w:t>
              <w:tab/>
              <w:t xml:space="preserve">Chemistry</w:t>
            </w:r>
          </w:p>
          <w:p w:rsidR="00000000" w:rsidDel="00000000" w:rsidP="00000000" w:rsidRDefault="00000000" w:rsidRPr="00000000" w14:paraId="0000007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227</w:t>
              <w:tab/>
              <w:t xml:space="preserve">Transmission and Distribution of Electrical Power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CHE 111</w:t>
              <w:tab/>
              <w:t xml:space="preserve">Chemistry</w:t>
            </w:r>
          </w:p>
          <w:p w:rsidR="00000000" w:rsidDel="00000000" w:rsidP="00000000" w:rsidRDefault="00000000" w:rsidRPr="00000000" w14:paraId="0000007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227</w:t>
              <w:tab/>
              <w:t xml:space="preserve">Transmission and Distribution of Electrical Power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CHE 111</w:t>
              <w:tab/>
              <w:t xml:space="preserve">Chemistry</w:t>
            </w:r>
          </w:p>
          <w:p w:rsidR="00000000" w:rsidDel="00000000" w:rsidP="00000000" w:rsidRDefault="00000000" w:rsidRPr="00000000" w14:paraId="0000007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227</w:t>
              <w:tab/>
              <w:t xml:space="preserve">Transmission and Distribution of Electrical Power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6\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3.218747716812"/>
        <w:gridCol w:w="1283.218747716812"/>
        <w:gridCol w:w="1283.218747716812"/>
        <w:gridCol w:w="1282.4687659823192"/>
        <w:gridCol w:w="1282.4687659823192"/>
        <w:gridCol w:w="1282.4687659823192"/>
        <w:gridCol w:w="1282.4687659823192"/>
        <w:gridCol w:w="1285.4686929202896"/>
        <w:tblGridChange w:id="0">
          <w:tblGrid>
            <w:gridCol w:w="1283.218747716812"/>
            <w:gridCol w:w="1283.218747716812"/>
            <w:gridCol w:w="1283.218747716812"/>
            <w:gridCol w:w="1282.4687659823192"/>
            <w:gridCol w:w="1282.4687659823192"/>
            <w:gridCol w:w="1282.4687659823192"/>
            <w:gridCol w:w="1282.4687659823192"/>
            <w:gridCol w:w="1285.4686929202896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086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811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E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F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9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9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CHE 111</w:t>
              <w:tab/>
              <w:t xml:space="preserve">Chemistry</w:t>
            </w:r>
          </w:p>
          <w:p w:rsidR="00000000" w:rsidDel="00000000" w:rsidP="00000000" w:rsidRDefault="00000000" w:rsidRPr="00000000" w14:paraId="0000009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22</w:t>
              <w:tab/>
              <w:t xml:space="preserve">Transmission and Distribution of Electrical Power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CHE 111</w:t>
              <w:tab/>
              <w:t xml:space="preserve">Chemistry</w:t>
            </w:r>
          </w:p>
          <w:p w:rsidR="00000000" w:rsidDel="00000000" w:rsidP="00000000" w:rsidRDefault="00000000" w:rsidRPr="00000000" w14:paraId="0000009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CHE 111</w:t>
              <w:tab/>
              <w:t xml:space="preserve">Chemistry</w:t>
            </w:r>
          </w:p>
          <w:p w:rsidR="00000000" w:rsidDel="00000000" w:rsidP="00000000" w:rsidRDefault="00000000" w:rsidRPr="00000000" w14:paraId="0000009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22</w:t>
              <w:tab/>
              <w:t xml:space="preserve">Transmission and Distribution of Electrical Power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CHE 111</w:t>
              <w:tab/>
              <w:t xml:space="preserve">Chemistry</w:t>
            </w:r>
          </w:p>
          <w:p w:rsidR="00000000" w:rsidDel="00000000" w:rsidP="00000000" w:rsidRDefault="00000000" w:rsidRPr="00000000" w14:paraId="0000009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22</w:t>
              <w:tab/>
              <w:t xml:space="preserve">Transmission and Distribution of Electrical Power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CHE 111</w:t>
              <w:tab/>
              <w:t xml:space="preserve">Chemistry</w:t>
            </w:r>
          </w:p>
          <w:p w:rsidR="00000000" w:rsidDel="00000000" w:rsidP="00000000" w:rsidRDefault="00000000" w:rsidRPr="00000000" w14:paraId="000000A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3.218747716812"/>
        <w:gridCol w:w="1283.218747716812"/>
        <w:gridCol w:w="1283.218747716812"/>
        <w:gridCol w:w="1282.4687659823192"/>
        <w:gridCol w:w="1282.4687659823192"/>
        <w:gridCol w:w="1282.4687659823192"/>
        <w:gridCol w:w="1282.4687659823192"/>
        <w:gridCol w:w="1285.4686929202896"/>
        <w:tblGridChange w:id="0">
          <w:tblGrid>
            <w:gridCol w:w="1283.218747716812"/>
            <w:gridCol w:w="1283.218747716812"/>
            <w:gridCol w:w="1283.218747716812"/>
            <w:gridCol w:w="1282.4687659823192"/>
            <w:gridCol w:w="1282.4687659823192"/>
            <w:gridCol w:w="1282.4687659823192"/>
            <w:gridCol w:w="1282.4687659823192"/>
            <w:gridCol w:w="1285.4686929202896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0AD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812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5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6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B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B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CHE 111</w:t>
              <w:tab/>
              <w:t xml:space="preserve">Chemistry</w:t>
            </w:r>
          </w:p>
          <w:p w:rsidR="00000000" w:rsidDel="00000000" w:rsidP="00000000" w:rsidRDefault="00000000" w:rsidRPr="00000000" w14:paraId="000000B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227</w:t>
              <w:tab/>
              <w:t xml:space="preserve">Transmission and Distribution of Electrical Power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CHE 111</w:t>
              <w:tab/>
              <w:t xml:space="preserve">Chemistry</w:t>
            </w:r>
          </w:p>
          <w:p w:rsidR="00000000" w:rsidDel="00000000" w:rsidP="00000000" w:rsidRDefault="00000000" w:rsidRPr="00000000" w14:paraId="000000C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CHE 111</w:t>
              <w:tab/>
              <w:t xml:space="preserve">Chemistry</w:t>
            </w:r>
          </w:p>
          <w:p w:rsidR="00000000" w:rsidDel="00000000" w:rsidP="00000000" w:rsidRDefault="00000000" w:rsidRPr="00000000" w14:paraId="000000C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227</w:t>
              <w:tab/>
              <w:t xml:space="preserve">Transmission and Distribution of Electrical Power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CHE 111</w:t>
              <w:tab/>
              <w:t xml:space="preserve">Chemistry</w:t>
            </w:r>
          </w:p>
          <w:p w:rsidR="00000000" w:rsidDel="00000000" w:rsidP="00000000" w:rsidRDefault="00000000" w:rsidRPr="00000000" w14:paraId="000000C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227</w:t>
              <w:tab/>
              <w:t xml:space="preserve">Transmission and Distribution of Electrical Power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CHE 111</w:t>
              <w:tab/>
              <w:t xml:space="preserve">Chemistry</w:t>
            </w:r>
          </w:p>
          <w:p w:rsidR="00000000" w:rsidDel="00000000" w:rsidP="00000000" w:rsidRDefault="00000000" w:rsidRPr="00000000" w14:paraId="000000C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A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1.3338402433167"/>
        <w:gridCol w:w="1831.3338402433167"/>
        <w:gridCol w:w="1832.155434608612"/>
        <w:gridCol w:w="1617.719305266528"/>
        <w:gridCol w:w="1867.4839923163117"/>
        <w:gridCol w:w="1284.9735873219147"/>
        <w:tblGridChange w:id="0">
          <w:tblGrid>
            <w:gridCol w:w="1831.3338402433167"/>
            <w:gridCol w:w="1831.3338402433167"/>
            <w:gridCol w:w="1832.155434608612"/>
            <w:gridCol w:w="1617.719305266528"/>
            <w:gridCol w:w="1867.4839923163117"/>
            <w:gridCol w:w="1284.9735873219147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D3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813(A)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D9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DA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D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CHE 111</w:t>
              <w:tab/>
              <w:t xml:space="preserve">Chemistry</w:t>
            </w:r>
          </w:p>
          <w:p w:rsidR="00000000" w:rsidDel="00000000" w:rsidP="00000000" w:rsidRDefault="00000000" w:rsidRPr="00000000" w14:paraId="000000E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CHE 111</w:t>
              <w:tab/>
              <w:t xml:space="preserve">Chemistry</w:t>
            </w:r>
          </w:p>
          <w:p w:rsidR="00000000" w:rsidDel="00000000" w:rsidP="00000000" w:rsidRDefault="00000000" w:rsidRPr="00000000" w14:paraId="000000E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CHE 111</w:t>
              <w:tab/>
              <w:t xml:space="preserve">Chemistry</w:t>
            </w:r>
          </w:p>
          <w:p w:rsidR="00000000" w:rsidDel="00000000" w:rsidP="00000000" w:rsidRDefault="00000000" w:rsidRPr="00000000" w14:paraId="000000E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E8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10266.56884143464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49.733659745163"/>
        <w:gridCol w:w="1349.733659745163"/>
        <w:gridCol w:w="1349.733659745163"/>
        <w:gridCol w:w="1349.733659745163"/>
        <w:gridCol w:w="1350.3391930155735"/>
        <w:gridCol w:w="1192.2950094384148"/>
        <w:gridCol w:w="1125"/>
        <w:gridCol w:w="1200"/>
        <w:tblGridChange w:id="0">
          <w:tblGrid>
            <w:gridCol w:w="1349.733659745163"/>
            <w:gridCol w:w="1349.733659745163"/>
            <w:gridCol w:w="1349.733659745163"/>
            <w:gridCol w:w="1349.733659745163"/>
            <w:gridCol w:w="1350.3391930155735"/>
            <w:gridCol w:w="1192.2950094384148"/>
            <w:gridCol w:w="1125"/>
            <w:gridCol w:w="1200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F0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813(B)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F8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F9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FA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FB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10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CHE 111</w:t>
              <w:tab/>
              <w:t xml:space="preserve">Chemistry</w:t>
            </w:r>
          </w:p>
          <w:p w:rsidR="00000000" w:rsidDel="00000000" w:rsidP="00000000" w:rsidRDefault="00000000" w:rsidRPr="00000000" w14:paraId="0000010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Sec-E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CHE 111</w:t>
              <w:tab/>
              <w:t xml:space="preserve">Chemistry</w:t>
            </w:r>
          </w:p>
          <w:p w:rsidR="00000000" w:rsidDel="00000000" w:rsidP="00000000" w:rsidRDefault="00000000" w:rsidRPr="00000000" w14:paraId="0000010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CHE 111</w:t>
              <w:tab/>
              <w:t xml:space="preserve">Chemistry</w:t>
            </w:r>
          </w:p>
          <w:p w:rsidR="00000000" w:rsidDel="00000000" w:rsidP="00000000" w:rsidRDefault="00000000" w:rsidRPr="00000000" w14:paraId="0000010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CHE 111</w:t>
              <w:tab/>
              <w:t xml:space="preserve">Chemistry</w:t>
            </w:r>
          </w:p>
          <w:p w:rsidR="00000000" w:rsidDel="00000000" w:rsidP="00000000" w:rsidRDefault="00000000" w:rsidRPr="00000000" w14:paraId="0000010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10C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1.3338402433167"/>
        <w:gridCol w:w="1831.3338402433167"/>
        <w:gridCol w:w="1832.155434608612"/>
        <w:gridCol w:w="1617.719305266528"/>
        <w:gridCol w:w="1867.4839923163117"/>
        <w:gridCol w:w="1284.9735873219147"/>
        <w:tblGridChange w:id="0">
          <w:tblGrid>
            <w:gridCol w:w="1831.3338402433167"/>
            <w:gridCol w:w="1831.3338402433167"/>
            <w:gridCol w:w="1832.155434608612"/>
            <w:gridCol w:w="1617.719305266528"/>
            <w:gridCol w:w="1867.4839923163117"/>
            <w:gridCol w:w="1284.9735873219147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116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11C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1D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1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1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2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2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12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CHE 111</w:t>
              <w:tab/>
              <w:t xml:space="preserve">Chemistry</w:t>
            </w:r>
          </w:p>
          <w:p w:rsidR="00000000" w:rsidDel="00000000" w:rsidP="00000000" w:rsidRDefault="00000000" w:rsidRPr="00000000" w14:paraId="0000012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CHE 111</w:t>
              <w:tab/>
              <w:t xml:space="preserve">Chemistry</w:t>
            </w:r>
          </w:p>
          <w:p w:rsidR="00000000" w:rsidDel="00000000" w:rsidP="00000000" w:rsidRDefault="00000000" w:rsidRPr="00000000" w14:paraId="0000012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CHE 111</w:t>
              <w:tab/>
              <w:t xml:space="preserve">Chemistry</w:t>
            </w:r>
          </w:p>
          <w:p w:rsidR="00000000" w:rsidDel="00000000" w:rsidP="00000000" w:rsidRDefault="00000000" w:rsidRPr="00000000" w14:paraId="0000012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Sec-E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12B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1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ind w:left="3600" w:firstLine="72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Summary:</w:t>
      </w:r>
    </w:p>
    <w:p w:rsidR="00000000" w:rsidDel="00000000" w:rsidP="00000000" w:rsidRDefault="00000000" w:rsidRPr="00000000" w14:paraId="00000136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780.0" w:type="dxa"/>
        <w:jc w:val="center"/>
        <w:tblLayout w:type="fixed"/>
        <w:tblLook w:val="0400"/>
      </w:tblPr>
      <w:tblGrid>
        <w:gridCol w:w="555"/>
        <w:gridCol w:w="2115"/>
        <w:gridCol w:w="2100"/>
        <w:gridCol w:w="1335"/>
        <w:gridCol w:w="3675"/>
        <w:tblGridChange w:id="0">
          <w:tblGrid>
            <w:gridCol w:w="555"/>
            <w:gridCol w:w="2115"/>
            <w:gridCol w:w="2100"/>
            <w:gridCol w:w="1335"/>
            <w:gridCol w:w="367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Code and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Teacher Initials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Students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Assigned Rooms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3C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3E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3F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40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41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43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44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45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46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                          Total Students: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Rooms:  </w:t>
            </w:r>
          </w:p>
          <w:p w:rsidR="00000000" w:rsidDel="00000000" w:rsidP="00000000" w:rsidRDefault="00000000" w:rsidRPr="00000000" w14:paraId="0000014C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Invigilators:  19</w:t>
            </w:r>
          </w:p>
        </w:tc>
      </w:tr>
    </w:tbl>
    <w:p w:rsidR="00000000" w:rsidDel="00000000" w:rsidP="00000000" w:rsidRDefault="00000000" w:rsidRPr="00000000" w14:paraId="0000014D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tabs>
          <w:tab w:val="center" w:pos="4680"/>
          <w:tab w:val="right" w:pos="9360"/>
          <w:tab w:val="center" w:pos="4798"/>
          <w:tab w:val="right" w:pos="9596"/>
        </w:tabs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265.0" w:type="dxa"/>
        <w:jc w:val="left"/>
        <w:tblInd w:w="0.0" w:type="dxa"/>
        <w:tblLayout w:type="fixed"/>
        <w:tblLook w:val="0400"/>
      </w:tblPr>
      <w:tblGrid>
        <w:gridCol w:w="4447"/>
        <w:gridCol w:w="363"/>
        <w:gridCol w:w="803"/>
        <w:gridCol w:w="470"/>
        <w:gridCol w:w="4182"/>
        <w:tblGridChange w:id="0">
          <w:tblGrid>
            <w:gridCol w:w="4447"/>
            <w:gridCol w:w="363"/>
            <w:gridCol w:w="803"/>
            <w:gridCol w:w="470"/>
            <w:gridCol w:w="4182"/>
          </w:tblGrid>
        </w:tblGridChange>
      </w:tblGrid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151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Jahedul Islam</w:t>
            </w:r>
          </w:p>
          <w:p w:rsidR="00000000" w:rsidDel="00000000" w:rsidP="00000000" w:rsidRDefault="00000000" w:rsidRPr="00000000" w14:paraId="00000152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Member, Exam Committee</w:t>
            </w:r>
          </w:p>
          <w:p w:rsidR="00000000" w:rsidDel="00000000" w:rsidP="00000000" w:rsidRDefault="00000000" w:rsidRPr="00000000" w14:paraId="0000015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Faculty of Engineering, DIU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Kazi Obaidur Rahman</w:t>
            </w:r>
          </w:p>
          <w:p w:rsidR="00000000" w:rsidDel="00000000" w:rsidP="00000000" w:rsidRDefault="00000000" w:rsidRPr="00000000" w14:paraId="00000158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Chairman, Exam Committee</w:t>
            </w:r>
          </w:p>
          <w:p w:rsidR="00000000" w:rsidDel="00000000" w:rsidP="00000000" w:rsidRDefault="00000000" w:rsidRPr="00000000" w14:paraId="00000159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Faculty of Engineering, DIU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A">
      <w:pPr>
        <w:tabs>
          <w:tab w:val="center" w:pos="4680"/>
          <w:tab w:val="right" w:pos="9360"/>
          <w:tab w:val="center" w:pos="4798"/>
          <w:tab w:val="right" w:pos="9596"/>
        </w:tabs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B">
    <w:pPr>
      <w:tabs>
        <w:tab w:val="center" w:pos="4320"/>
        <w:tab w:val="right" w:pos="8640"/>
      </w:tabs>
      <w:spacing w:before="720" w:line="360" w:lineRule="auto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 Final Examination, Faculty of Engineering, Spring-2022</w:t>
    </w:r>
  </w:p>
  <w:p w:rsidR="00000000" w:rsidDel="00000000" w:rsidP="00000000" w:rsidRDefault="00000000" w:rsidRPr="00000000" w14:paraId="0000015C">
    <w:pPr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4"/>
        <w:szCs w:val="34"/>
        <w:rtl w:val="0"/>
      </w:rPr>
      <w:t xml:space="preserve">Date:  22/06/2022   Slot:  A(9:30 AM-11:30 AM)  </w:t>
    </w:r>
    <w:r w:rsidDel="00000000" w:rsidR="00000000" w:rsidRPr="00000000">
      <w:rPr>
        <w:b w:val="1"/>
        <w:color w:val="ff0000"/>
        <w:sz w:val="34"/>
        <w:szCs w:val="34"/>
        <w:rtl w:val="0"/>
      </w:rPr>
      <w:t xml:space="preserve">Total seat: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124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92063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Aa1ad8yt7UVdN9lsgJs7Ko9zeQ==">AMUW2mUaIK3CPHOS7GSuW8MjUUXQfb82fdxshYVo4scpYpvhDaqKhk+e9k895zYUodLpOBZ5HOuVomdurGNVg2/4JOAl/YwbiaApcTJhjyxXgPGua3IaQy416BSFQPXmR4viXr/tWMBD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2020-02-26T09:44:00Z</dcterms:created>
  <dc:creator>Ms. Murshida Khatun</dc:creator>
</cp:coreProperties>
</file>