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E4" w:rsidRPr="000F4484" w:rsidRDefault="00565FE4" w:rsidP="00565F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:rsidR="00565FE4" w:rsidRPr="000F4484" w:rsidRDefault="00565FE4" w:rsidP="00565F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6"/>
          <w:szCs w:val="24"/>
        </w:rPr>
      </w:pPr>
      <w:r w:rsidRPr="000F4484">
        <w:rPr>
          <w:rFonts w:ascii="Times New Roman" w:hAnsi="Times New Roman"/>
          <w:color w:val="000000" w:themeColor="text1"/>
          <w:sz w:val="52"/>
          <w:szCs w:val="24"/>
        </w:rPr>
        <w:t>Department of Software Engineering (SWE)</w:t>
      </w:r>
    </w:p>
    <w:tbl>
      <w:tblPr>
        <w:tblStyle w:val="TableGrid"/>
        <w:tblpPr w:leftFromText="180" w:rightFromText="180" w:vertAnchor="text" w:horzAnchor="page" w:tblpX="13366" w:tblpY="-18"/>
        <w:tblW w:w="0" w:type="auto"/>
        <w:tblLook w:val="04A0" w:firstRow="1" w:lastRow="0" w:firstColumn="1" w:lastColumn="0" w:noHBand="0" w:noVBand="1"/>
      </w:tblPr>
      <w:tblGrid>
        <w:gridCol w:w="1801"/>
      </w:tblGrid>
      <w:tr w:rsidR="00565FE4" w:rsidRPr="000F4484" w:rsidTr="00E841F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4" w:rsidRPr="000F4484" w:rsidRDefault="00565FE4" w:rsidP="00E841FC">
            <w:pPr>
              <w:jc w:val="center"/>
              <w:rPr>
                <w:rFonts w:ascii="Times New Roman" w:hAnsi="Times New Roman"/>
                <w:color w:val="000000" w:themeColor="text1"/>
                <w:sz w:val="46"/>
                <w:szCs w:val="24"/>
              </w:rPr>
            </w:pPr>
            <w:r w:rsidRPr="000F4484">
              <w:rPr>
                <w:rFonts w:ascii="Times New Roman" w:hAnsi="Times New Roman"/>
                <w:color w:val="000000" w:themeColor="text1"/>
                <w:sz w:val="46"/>
                <w:szCs w:val="24"/>
              </w:rPr>
              <w:t>Version: 1</w:t>
            </w:r>
          </w:p>
        </w:tc>
      </w:tr>
    </w:tbl>
    <w:p w:rsidR="00111152" w:rsidRPr="009C0E14" w:rsidRDefault="000F4484" w:rsidP="000F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9C0E14">
        <w:rPr>
          <w:rFonts w:ascii="Times New Roman" w:hAnsi="Times New Roman"/>
          <w:color w:val="000000" w:themeColor="text1"/>
          <w:sz w:val="42"/>
          <w:szCs w:val="24"/>
        </w:rPr>
        <w:t xml:space="preserve">Office of the </w:t>
      </w:r>
      <w:r w:rsidR="009C0E14" w:rsidRPr="009C0E14">
        <w:rPr>
          <w:rFonts w:ascii="Times New Roman" w:hAnsi="Times New Roman"/>
          <w:color w:val="000000" w:themeColor="text1"/>
          <w:sz w:val="42"/>
          <w:szCs w:val="24"/>
        </w:rPr>
        <w:t xml:space="preserve">Chairman of </w:t>
      </w:r>
      <w:r w:rsidR="00565FE4" w:rsidRPr="009C0E14">
        <w:rPr>
          <w:rFonts w:ascii="Times New Roman" w:hAnsi="Times New Roman"/>
          <w:color w:val="000000" w:themeColor="text1"/>
          <w:sz w:val="42"/>
          <w:szCs w:val="24"/>
        </w:rPr>
        <w:t>Pro</w:t>
      </w:r>
      <w:r w:rsidRPr="009C0E14">
        <w:rPr>
          <w:rFonts w:ascii="Times New Roman" w:hAnsi="Times New Roman"/>
          <w:color w:val="000000" w:themeColor="text1"/>
          <w:sz w:val="42"/>
          <w:szCs w:val="24"/>
        </w:rPr>
        <w:t>ject/Thesis Committee</w:t>
      </w:r>
    </w:p>
    <w:p w:rsidR="00565FE4" w:rsidRPr="000F4484" w:rsidRDefault="00067AA7" w:rsidP="006647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8CD0E" wp14:editId="4F7F4569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61436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2E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3.3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"/>
            </w:pict>
          </mc:Fallback>
        </mc:AlternateContent>
      </w:r>
      <w:r w:rsidR="00406C07">
        <w:rPr>
          <w:rFonts w:ascii="Times New Roman" w:eastAsia="Times New Roman" w:hAnsi="Times New Roman" w:cs="Times New Roman"/>
          <w:sz w:val="34"/>
          <w:szCs w:val="24"/>
        </w:rPr>
        <w:t>September</w:t>
      </w:r>
      <w:r w:rsidR="00EE6392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406C07">
        <w:rPr>
          <w:rFonts w:ascii="Times New Roman" w:eastAsia="Times New Roman" w:hAnsi="Times New Roman" w:cs="Times New Roman"/>
          <w:sz w:val="34"/>
          <w:szCs w:val="24"/>
        </w:rPr>
        <w:t>17</w:t>
      </w:r>
      <w:r w:rsidR="00CE67E1">
        <w:rPr>
          <w:rFonts w:ascii="Times New Roman" w:eastAsia="Times New Roman" w:hAnsi="Times New Roman" w:cs="Times New Roman"/>
          <w:sz w:val="34"/>
          <w:szCs w:val="24"/>
        </w:rPr>
        <w:t>, 2020</w:t>
      </w:r>
    </w:p>
    <w:p w:rsidR="000F4484" w:rsidRDefault="000F4484" w:rsidP="00565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</w:p>
    <w:p w:rsidR="00111152" w:rsidRPr="00565FE4" w:rsidRDefault="00565FE4" w:rsidP="00565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 w:rsidRPr="00565FE4">
        <w:rPr>
          <w:rFonts w:ascii="Times New Roman" w:eastAsia="Times New Roman" w:hAnsi="Times New Roman" w:cs="Times New Roman"/>
          <w:b/>
          <w:sz w:val="56"/>
          <w:szCs w:val="24"/>
        </w:rPr>
        <w:t>NOTICE</w:t>
      </w:r>
    </w:p>
    <w:p w:rsidR="00565FE4" w:rsidRDefault="00565FE4" w:rsidP="00244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B68" w:rsidRDefault="00111152" w:rsidP="00244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26B68" w:rsidRPr="00C26B68">
        <w:rPr>
          <w:rFonts w:ascii="Times New Roman" w:eastAsia="Times New Roman" w:hAnsi="Times New Roman" w:cs="Times New Roman"/>
          <w:sz w:val="24"/>
          <w:szCs w:val="24"/>
        </w:rPr>
        <w:t xml:space="preserve"> is to notify that</w:t>
      </w:r>
      <w:r w:rsidR="00DE56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B68" w:rsidRPr="00C26B68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have registered </w:t>
      </w:r>
      <w:r w:rsidR="00BE167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 course SWE-4</w:t>
      </w:r>
      <w:r w:rsidR="004C72E2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: Project/</w:t>
      </w:r>
      <w:r w:rsidR="009C0E14"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07">
        <w:rPr>
          <w:rFonts w:ascii="Times New Roman" w:eastAsia="Times New Roman" w:hAnsi="Times New Roman" w:cs="Times New Roman"/>
          <w:sz w:val="24"/>
          <w:szCs w:val="24"/>
        </w:rPr>
        <w:t xml:space="preserve">in spring -2020 </w:t>
      </w:r>
      <w:r w:rsidR="00DE562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C26B68" w:rsidRPr="00C26B68">
        <w:rPr>
          <w:rFonts w:ascii="Times New Roman" w:eastAsia="Times New Roman" w:hAnsi="Times New Roman" w:cs="Times New Roman"/>
          <w:sz w:val="24"/>
          <w:szCs w:val="24"/>
        </w:rPr>
        <w:t xml:space="preserve">asked to </w:t>
      </w:r>
      <w:r w:rsidR="00406C07">
        <w:rPr>
          <w:rFonts w:ascii="Times New Roman" w:eastAsia="Times New Roman" w:hAnsi="Times New Roman" w:cs="Times New Roman"/>
          <w:sz w:val="24"/>
          <w:szCs w:val="24"/>
        </w:rPr>
        <w:t xml:space="preserve">submit the Final documentation within the time. For students convenience the committee decide to extend the time till 20 September (05 pm) in assign Google Classroom.  </w:t>
      </w:r>
    </w:p>
    <w:p w:rsidR="004C72E2" w:rsidRDefault="004C72E2" w:rsidP="00244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562B" w:rsidRDefault="00DE562B" w:rsidP="00244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44" w:rsidRPr="00A91044" w:rsidRDefault="00A91044" w:rsidP="00A91044">
      <w:pPr>
        <w:tabs>
          <w:tab w:val="left" w:pos="2646"/>
          <w:tab w:val="left" w:pos="8108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91044">
        <w:rPr>
          <w:rFonts w:ascii="Times New Roman" w:hAnsi="Times New Roman" w:cs="Times New Roman"/>
          <w:color w:val="FF0000"/>
          <w:sz w:val="28"/>
          <w:szCs w:val="28"/>
        </w:rPr>
        <w:t xml:space="preserve">**NB: </w:t>
      </w:r>
      <w:r w:rsidR="00406C07">
        <w:rPr>
          <w:rFonts w:ascii="Times New Roman" w:hAnsi="Times New Roman" w:cs="Times New Roman"/>
          <w:color w:val="FF0000"/>
          <w:sz w:val="28"/>
          <w:szCs w:val="28"/>
        </w:rPr>
        <w:t xml:space="preserve">If anyone miss to submit the Documentation he/she may miss the upcoming Final Defense. </w:t>
      </w:r>
    </w:p>
    <w:p w:rsidR="00AD7B9E" w:rsidRDefault="00AD7B9E" w:rsidP="0031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5B4" w:rsidRDefault="009925B4" w:rsidP="0031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B9E" w:rsidRDefault="00AD7B9E" w:rsidP="0031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B9E" w:rsidRPr="00D650A5" w:rsidRDefault="00406C07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Md. Anwar Hossan, </w:t>
      </w:r>
      <w:r w:rsidR="00495DC8">
        <w:rPr>
          <w:rFonts w:ascii="Times New Roman" w:hAnsi="Times New Roman"/>
          <w:sz w:val="24"/>
          <w:szCs w:val="24"/>
        </w:rPr>
        <w:t>Asif Khan Shakir</w:t>
      </w:r>
      <w:r w:rsidR="004C72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Md. Shohel Arman </w:t>
      </w:r>
      <w:r w:rsidR="004C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D7B9E">
        <w:rPr>
          <w:rFonts w:ascii="Times New Roman" w:hAnsi="Times New Roman"/>
          <w:sz w:val="24"/>
          <w:szCs w:val="24"/>
        </w:rPr>
        <w:t xml:space="preserve">Dr. </w:t>
      </w:r>
      <w:r w:rsidR="008A7471">
        <w:rPr>
          <w:rFonts w:ascii="Times New Roman" w:hAnsi="Times New Roman"/>
          <w:sz w:val="24"/>
          <w:szCs w:val="24"/>
        </w:rPr>
        <w:t>Md. Asraf Ali</w:t>
      </w:r>
    </w:p>
    <w:p w:rsidR="00AD7B9E" w:rsidRPr="00D650A5" w:rsidRDefault="00406C07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r w:rsidR="008A7471">
        <w:rPr>
          <w:rFonts w:ascii="Times New Roman" w:hAnsi="Times New Roman"/>
          <w:sz w:val="24"/>
          <w:szCs w:val="24"/>
        </w:rPr>
        <w:t>Lecturer &amp;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8A7471">
        <w:rPr>
          <w:rFonts w:ascii="Times New Roman" w:hAnsi="Times New Roman"/>
          <w:sz w:val="24"/>
          <w:szCs w:val="24"/>
        </w:rPr>
        <w:t>Associate Professor &amp;</w:t>
      </w:r>
      <w:r w:rsidR="00AD7B9E">
        <w:rPr>
          <w:rFonts w:ascii="Times New Roman" w:hAnsi="Times New Roman"/>
          <w:sz w:val="24"/>
          <w:szCs w:val="24"/>
        </w:rPr>
        <w:t xml:space="preserve"> </w:t>
      </w:r>
    </w:p>
    <w:p w:rsidR="00AD7B9E" w:rsidRDefault="008A7471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Project/Thesis Committee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1D2A">
        <w:rPr>
          <w:rFonts w:ascii="Times New Roman" w:hAnsi="Times New Roman"/>
          <w:sz w:val="24"/>
          <w:szCs w:val="24"/>
        </w:rPr>
        <w:tab/>
      </w:r>
      <w:r w:rsidR="00406C07">
        <w:rPr>
          <w:rFonts w:ascii="Times New Roman" w:hAnsi="Times New Roman"/>
          <w:sz w:val="24"/>
          <w:szCs w:val="24"/>
        </w:rPr>
        <w:t xml:space="preserve">        </w:t>
      </w:r>
      <w:r w:rsidR="00901D2A">
        <w:rPr>
          <w:rFonts w:ascii="Times New Roman" w:hAnsi="Times New Roman"/>
          <w:sz w:val="24"/>
          <w:szCs w:val="24"/>
        </w:rPr>
        <w:t xml:space="preserve">Chairman, Project/Thesis Committee </w:t>
      </w:r>
      <w:r w:rsidR="00AD7B9E" w:rsidRPr="00D650A5">
        <w:rPr>
          <w:rFonts w:ascii="Times New Roman" w:hAnsi="Times New Roman"/>
          <w:sz w:val="24"/>
          <w:szCs w:val="24"/>
        </w:rPr>
        <w:t>Department of Software Engineering</w:t>
      </w:r>
      <w:r w:rsidR="00406C07">
        <w:rPr>
          <w:rFonts w:ascii="Times New Roman" w:hAnsi="Times New Roman"/>
          <w:sz w:val="24"/>
          <w:szCs w:val="24"/>
        </w:rPr>
        <w:tab/>
      </w:r>
      <w:r w:rsidR="00406C07">
        <w:rPr>
          <w:rFonts w:ascii="Times New Roman" w:hAnsi="Times New Roman"/>
          <w:sz w:val="24"/>
          <w:szCs w:val="24"/>
        </w:rPr>
        <w:tab/>
      </w:r>
      <w:r w:rsidR="00AD7B9E" w:rsidRPr="00D650A5">
        <w:rPr>
          <w:rFonts w:ascii="Times New Roman" w:hAnsi="Times New Roman"/>
          <w:sz w:val="24"/>
          <w:szCs w:val="24"/>
        </w:rPr>
        <w:t>Department of Software Engineering</w:t>
      </w:r>
    </w:p>
    <w:p w:rsidR="00035DBB" w:rsidRDefault="00035DBB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DBB" w:rsidRDefault="00035DBB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DBB" w:rsidRDefault="00035DBB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DBB" w:rsidRDefault="00035DBB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DBB" w:rsidRDefault="00035DBB" w:rsidP="00AD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5DBB" w:rsidSect="0020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30" w:rsidRDefault="00625A30" w:rsidP="00A91044">
      <w:pPr>
        <w:spacing w:after="0" w:line="240" w:lineRule="auto"/>
      </w:pPr>
      <w:r>
        <w:separator/>
      </w:r>
    </w:p>
  </w:endnote>
  <w:endnote w:type="continuationSeparator" w:id="0">
    <w:p w:rsidR="00625A30" w:rsidRDefault="00625A30" w:rsidP="00A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30" w:rsidRDefault="00625A30" w:rsidP="00A91044">
      <w:pPr>
        <w:spacing w:after="0" w:line="240" w:lineRule="auto"/>
      </w:pPr>
      <w:r>
        <w:separator/>
      </w:r>
    </w:p>
  </w:footnote>
  <w:footnote w:type="continuationSeparator" w:id="0">
    <w:p w:rsidR="00625A30" w:rsidRDefault="00625A30" w:rsidP="00A9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15BC"/>
    <w:multiLevelType w:val="hybridMultilevel"/>
    <w:tmpl w:val="4D2C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68"/>
    <w:rsid w:val="00035DBB"/>
    <w:rsid w:val="000453E9"/>
    <w:rsid w:val="00067AA7"/>
    <w:rsid w:val="00094966"/>
    <w:rsid w:val="000F4484"/>
    <w:rsid w:val="0010001D"/>
    <w:rsid w:val="00106527"/>
    <w:rsid w:val="00110EE2"/>
    <w:rsid w:val="00111152"/>
    <w:rsid w:val="00143952"/>
    <w:rsid w:val="001973EC"/>
    <w:rsid w:val="00202D00"/>
    <w:rsid w:val="00204BC7"/>
    <w:rsid w:val="00216B52"/>
    <w:rsid w:val="002448A4"/>
    <w:rsid w:val="00272C0A"/>
    <w:rsid w:val="0031484E"/>
    <w:rsid w:val="0039306A"/>
    <w:rsid w:val="003A6268"/>
    <w:rsid w:val="003E1216"/>
    <w:rsid w:val="00406C07"/>
    <w:rsid w:val="00452E2C"/>
    <w:rsid w:val="00495DC8"/>
    <w:rsid w:val="004C1377"/>
    <w:rsid w:val="004C72E2"/>
    <w:rsid w:val="004E1D50"/>
    <w:rsid w:val="00565FE4"/>
    <w:rsid w:val="005F6DF7"/>
    <w:rsid w:val="00625A30"/>
    <w:rsid w:val="00663645"/>
    <w:rsid w:val="006647CF"/>
    <w:rsid w:val="006F0152"/>
    <w:rsid w:val="00750D71"/>
    <w:rsid w:val="007C23B6"/>
    <w:rsid w:val="0087407E"/>
    <w:rsid w:val="008A7471"/>
    <w:rsid w:val="00901D2A"/>
    <w:rsid w:val="009423D5"/>
    <w:rsid w:val="00954DE7"/>
    <w:rsid w:val="009554B0"/>
    <w:rsid w:val="00962C35"/>
    <w:rsid w:val="009925B4"/>
    <w:rsid w:val="009C0E14"/>
    <w:rsid w:val="009D0368"/>
    <w:rsid w:val="00A91044"/>
    <w:rsid w:val="00A921E3"/>
    <w:rsid w:val="00AA2DC8"/>
    <w:rsid w:val="00AD73C1"/>
    <w:rsid w:val="00AD7B9E"/>
    <w:rsid w:val="00AE2FDB"/>
    <w:rsid w:val="00AF6485"/>
    <w:rsid w:val="00B963CB"/>
    <w:rsid w:val="00BC53FA"/>
    <w:rsid w:val="00BE1672"/>
    <w:rsid w:val="00BF5191"/>
    <w:rsid w:val="00C103C0"/>
    <w:rsid w:val="00C26B68"/>
    <w:rsid w:val="00CE67E1"/>
    <w:rsid w:val="00CE7FF9"/>
    <w:rsid w:val="00D74B55"/>
    <w:rsid w:val="00DC2E3D"/>
    <w:rsid w:val="00DE562B"/>
    <w:rsid w:val="00DE575E"/>
    <w:rsid w:val="00DF1C86"/>
    <w:rsid w:val="00EE6392"/>
    <w:rsid w:val="00F527F8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E1B88-639D-4F34-8E1C-D5B387C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D7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7B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B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044"/>
  </w:style>
  <w:style w:type="paragraph" w:styleId="Footer">
    <w:name w:val="footer"/>
    <w:basedOn w:val="Normal"/>
    <w:link w:val="FooterChar"/>
    <w:uiPriority w:val="99"/>
    <w:unhideWhenUsed/>
    <w:rsid w:val="00A9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Shohel Arman</cp:lastModifiedBy>
  <cp:revision>2</cp:revision>
  <cp:lastPrinted>2016-02-04T08:46:00Z</cp:lastPrinted>
  <dcterms:created xsi:type="dcterms:W3CDTF">2020-09-17T13:35:00Z</dcterms:created>
  <dcterms:modified xsi:type="dcterms:W3CDTF">2020-09-17T13:35:00Z</dcterms:modified>
</cp:coreProperties>
</file>