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D199" w14:textId="77777777" w:rsidR="00C8602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0"/>
          <w:szCs w:val="50"/>
        </w:rPr>
      </w:pPr>
      <w:r>
        <w:rPr>
          <w:rFonts w:ascii="Times New Roman" w:eastAsia="Times New Roman" w:hAnsi="Times New Roman" w:cs="Times New Roman"/>
          <w:b/>
          <w:color w:val="000000"/>
          <w:sz w:val="66"/>
          <w:szCs w:val="66"/>
        </w:rPr>
        <w:t>Daffodil International University</w:t>
      </w:r>
    </w:p>
    <w:p w14:paraId="436DA835" w14:textId="77777777" w:rsidR="00C8602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6"/>
          <w:szCs w:val="46"/>
        </w:rPr>
        <w:t>Department of Software Engineering (SWE)</w:t>
      </w:r>
    </w:p>
    <w:p w14:paraId="60DAD9FC" w14:textId="77777777" w:rsidR="00C8602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Office of the Chairman of Project/Thesis Committee</w:t>
      </w:r>
    </w:p>
    <w:p w14:paraId="46E9857E" w14:textId="2883E008" w:rsidR="00C8602A" w:rsidRDefault="000865FA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September 20</w:t>
      </w:r>
      <w:r w:rsidR="00000000">
        <w:rPr>
          <w:rFonts w:ascii="Times New Roman" w:eastAsia="Times New Roman" w:hAnsi="Times New Roman" w:cs="Times New Roman"/>
          <w:sz w:val="34"/>
          <w:szCs w:val="34"/>
        </w:rPr>
        <w:t>, 2022</w: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6505952" wp14:editId="237F6D17">
                <wp:simplePos x="0" y="0"/>
                <wp:positionH relativeFrom="column">
                  <wp:posOffset>-88899</wp:posOffset>
                </wp:positionH>
                <wp:positionV relativeFrom="paragraph">
                  <wp:posOffset>50800</wp:posOffset>
                </wp:positionV>
                <wp:extent cx="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74188" y="3780000"/>
                          <a:ext cx="61436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7B310AA" w14:textId="77777777" w:rsidR="00C8602A" w:rsidRDefault="00C8602A">
      <w:pPr>
        <w:tabs>
          <w:tab w:val="left" w:pos="2646"/>
          <w:tab w:val="left" w:pos="8108"/>
        </w:tabs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7B92EDB8" w14:textId="70009BC8" w:rsidR="00C8602A" w:rsidRDefault="00921F11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REVISED </w:t>
      </w:r>
      <w:r w:rsidR="0000000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NOTICE: </w:t>
      </w:r>
    </w:p>
    <w:p w14:paraId="4EB6B33D" w14:textId="2F13598C" w:rsidR="00C8602A" w:rsidRDefault="00921F11">
      <w:pPr>
        <w:tabs>
          <w:tab w:val="left" w:pos="2646"/>
          <w:tab w:val="left" w:pos="81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For the unavoidable circumstance Project/Thesis committee have been decided to change the date of Mid defense. Students are asked to take preparation to present their proposal defense (Mid Defense) in front of the board. </w:t>
      </w:r>
      <w:r w:rsidRPr="000865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The reschedule date is 28</w:t>
      </w:r>
      <w:r w:rsidRPr="000865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vertAlign w:val="superscript"/>
        </w:rPr>
        <w:t>th</w:t>
      </w:r>
      <w:r w:rsidRPr="000865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September 2022 (Wednesday).</w:t>
      </w:r>
      <w:r w:rsidR="00086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The details of exam schedules and Room number will be announced later with details. </w:t>
      </w:r>
    </w:p>
    <w:p w14:paraId="52070DB1" w14:textId="77777777" w:rsidR="00C8602A" w:rsidRDefault="00C8602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A513AB" w14:textId="61B6C98F" w:rsidR="00C8602A" w:rsidRDefault="00000000">
      <w:pPr>
        <w:tabs>
          <w:tab w:val="left" w:pos="9464"/>
        </w:tabs>
        <w:ind w:left="100" w:right="113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**** Mid Defense will be Held on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</w:t>
      </w:r>
      <w:r w:rsidR="000865F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September</w:t>
      </w:r>
      <w:r>
        <w:rPr>
          <w:b/>
          <w:color w:val="FF0000"/>
          <w:sz w:val="28"/>
          <w:szCs w:val="28"/>
        </w:rPr>
        <w:t xml:space="preserve">. </w:t>
      </w:r>
    </w:p>
    <w:p w14:paraId="1EF07531" w14:textId="77777777" w:rsidR="00C8602A" w:rsidRDefault="00C860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9CCAC33" w14:textId="77777777" w:rsidR="00C8602A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Dr. Fazle Elahi, Md. Shohel Arman,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Khalid Been Badruzzaman Biplob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BF6DA60" w14:textId="0E3350FE" w:rsidR="00C8602A" w:rsidRDefault="000865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Assistant Professor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&amp;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Sr. 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>Lecturer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ab/>
      </w:r>
      <w:r w:rsidR="00000000">
        <w:rPr>
          <w:rFonts w:ascii="Times New Roman" w:eastAsia="Times New Roman" w:hAnsi="Times New Roman" w:cs="Times New Roman"/>
          <w:sz w:val="28"/>
          <w:szCs w:val="28"/>
        </w:rPr>
        <w:tab/>
      </w:r>
      <w:r w:rsidR="00000000">
        <w:rPr>
          <w:rFonts w:ascii="Times New Roman" w:eastAsia="Times New Roman" w:hAnsi="Times New Roman" w:cs="Times New Roman"/>
          <w:sz w:val="28"/>
          <w:szCs w:val="28"/>
        </w:rPr>
        <w:tab/>
      </w:r>
      <w:r w:rsidR="00000000">
        <w:rPr>
          <w:rFonts w:ascii="Times New Roman" w:eastAsia="Times New Roman" w:hAnsi="Times New Roman" w:cs="Times New Roman"/>
          <w:sz w:val="28"/>
          <w:szCs w:val="28"/>
        </w:rPr>
        <w:tab/>
      </w:r>
      <w:r w:rsidR="00000000">
        <w:rPr>
          <w:rFonts w:ascii="Times New Roman" w:eastAsia="Times New Roman" w:hAnsi="Times New Roman" w:cs="Times New Roman"/>
          <w:sz w:val="28"/>
          <w:szCs w:val="28"/>
        </w:rPr>
        <w:tab/>
      </w:r>
      <w:r w:rsidR="0000000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14:paraId="1824510C" w14:textId="77777777" w:rsidR="00C8602A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Member, Project/Thesis Committee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445E75E" w14:textId="77777777" w:rsidR="00C8602A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Department of Software Engineering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8C9C8DB" w14:textId="77777777" w:rsidR="00C8602A" w:rsidRDefault="00C860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002B4CE2" w14:textId="77777777" w:rsidR="00C8602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**NB: For further Queries please given an email with this email address: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khalid@daffodilvarsity.edu.bd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arman.swe@diu.edu.bd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or Contact with this number: 01</w:t>
      </w:r>
      <w:r>
        <w:rPr>
          <w:rFonts w:ascii="Times New Roman" w:eastAsia="Times New Roman" w:hAnsi="Times New Roman" w:cs="Times New Roman"/>
          <w:sz w:val="28"/>
          <w:szCs w:val="28"/>
        </w:rPr>
        <w:t>710404280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01673383289</w:t>
      </w:r>
    </w:p>
    <w:p w14:paraId="18312CFB" w14:textId="77777777" w:rsidR="00C8602A" w:rsidRDefault="00C860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3197597A" w14:textId="77777777" w:rsidR="00C8602A" w:rsidRDefault="00C8602A"/>
    <w:sectPr w:rsidR="00C8602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02A"/>
    <w:rsid w:val="000865FA"/>
    <w:rsid w:val="00921F11"/>
    <w:rsid w:val="00C8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6D20"/>
  <w15:docId w15:val="{D6AB3ED9-6CA9-4B2C-A740-2CE55201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166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9E3166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E3166"/>
    <w:rPr>
      <w:rFonts w:ascii="Times New Roman" w:eastAsia="Times New Roman" w:hAnsi="Times New Roman" w:cs="Times New Roman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lid@daffodilvarsity.edu.b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man.swe@diu.edu.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2kWjTkj+4CI/My9ewkJrAf3PBQ==">AMUW2mUiCusyTrIU5OjZAAqliCJR2oAGH89MC3DOW/HyPM/MigggIfYaYDLY1Pu6zi5YOKlhzccQ50eYK+x+5baaVmMgH2TLd9WYE0dWP76eIKG7mcnb5M/F8A1PGGCP3C4K4RQMS5d/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DIU</dc:creator>
  <cp:lastModifiedBy>USER</cp:lastModifiedBy>
  <cp:revision>2</cp:revision>
  <dcterms:created xsi:type="dcterms:W3CDTF">2022-05-09T07:43:00Z</dcterms:created>
  <dcterms:modified xsi:type="dcterms:W3CDTF">2022-09-20T17:38:00Z</dcterms:modified>
</cp:coreProperties>
</file>