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3A84" w14:textId="77777777" w:rsidR="00A74239" w:rsidRDefault="00A74239" w:rsidP="00A74239">
      <w:pPr>
        <w:pStyle w:val="Default"/>
      </w:pPr>
    </w:p>
    <w:p w14:paraId="652981E3" w14:textId="2F91C2AF" w:rsidR="00A74239" w:rsidRPr="00A74239" w:rsidRDefault="00A74239" w:rsidP="00A74239">
      <w:pPr>
        <w:pStyle w:val="Default"/>
        <w:jc w:val="center"/>
        <w:rPr>
          <w:sz w:val="56"/>
          <w:szCs w:val="56"/>
        </w:rPr>
      </w:pPr>
      <w:r w:rsidRPr="00A74239">
        <w:rPr>
          <w:b/>
          <w:bCs/>
          <w:sz w:val="56"/>
          <w:szCs w:val="56"/>
        </w:rPr>
        <w:t>Daffodil International University</w:t>
      </w:r>
    </w:p>
    <w:p w14:paraId="0468DA8E" w14:textId="05E683E7" w:rsidR="00A74239" w:rsidRPr="00A74239" w:rsidRDefault="00A74239" w:rsidP="00A74239">
      <w:pPr>
        <w:pStyle w:val="Default"/>
        <w:jc w:val="center"/>
        <w:rPr>
          <w:sz w:val="44"/>
          <w:szCs w:val="44"/>
        </w:rPr>
      </w:pPr>
      <w:r w:rsidRPr="00A74239">
        <w:rPr>
          <w:sz w:val="44"/>
          <w:szCs w:val="44"/>
        </w:rPr>
        <w:t>Department of Software Engineering (SWE)</w:t>
      </w:r>
    </w:p>
    <w:p w14:paraId="4595268B" w14:textId="775EDD9A" w:rsidR="00A74239" w:rsidRDefault="00A74239" w:rsidP="00A74239">
      <w:pPr>
        <w:pStyle w:val="Default"/>
        <w:jc w:val="center"/>
        <w:rPr>
          <w:sz w:val="36"/>
          <w:szCs w:val="36"/>
        </w:rPr>
      </w:pPr>
      <w:r w:rsidRPr="00A74239">
        <w:rPr>
          <w:sz w:val="44"/>
          <w:szCs w:val="44"/>
        </w:rPr>
        <w:t>Office of the Chairman of Project/Thesis Committee</w:t>
      </w:r>
    </w:p>
    <w:p w14:paraId="05F47BBD" w14:textId="77777777" w:rsidR="00A74239" w:rsidRDefault="00A74239" w:rsidP="00A74239">
      <w:pPr>
        <w:pStyle w:val="Default"/>
        <w:jc w:val="right"/>
        <w:rPr>
          <w:sz w:val="34"/>
          <w:szCs w:val="34"/>
        </w:rPr>
      </w:pPr>
      <w:r>
        <w:rPr>
          <w:sz w:val="34"/>
          <w:szCs w:val="34"/>
        </w:rPr>
        <w:t xml:space="preserve">September 25, 2022 </w:t>
      </w:r>
    </w:p>
    <w:p w14:paraId="3CEE501E" w14:textId="77777777" w:rsidR="00A74239" w:rsidRDefault="00A74239" w:rsidP="00A74239">
      <w:pPr>
        <w:pStyle w:val="Default"/>
        <w:jc w:val="center"/>
        <w:rPr>
          <w:b/>
          <w:bCs/>
          <w:sz w:val="32"/>
          <w:szCs w:val="32"/>
        </w:rPr>
      </w:pPr>
    </w:p>
    <w:p w14:paraId="49BBDC1A" w14:textId="77777777" w:rsidR="00A74239" w:rsidRDefault="00A74239" w:rsidP="00A74239">
      <w:pPr>
        <w:pStyle w:val="Default"/>
        <w:jc w:val="center"/>
        <w:rPr>
          <w:b/>
          <w:bCs/>
          <w:sz w:val="32"/>
          <w:szCs w:val="32"/>
        </w:rPr>
      </w:pPr>
    </w:p>
    <w:p w14:paraId="25958B27" w14:textId="77777777" w:rsidR="00A74239" w:rsidRDefault="00A74239" w:rsidP="00A74239">
      <w:pPr>
        <w:pStyle w:val="Default"/>
        <w:jc w:val="center"/>
        <w:rPr>
          <w:b/>
          <w:bCs/>
          <w:sz w:val="32"/>
          <w:szCs w:val="32"/>
        </w:rPr>
      </w:pPr>
    </w:p>
    <w:p w14:paraId="520B7C6A" w14:textId="77777777" w:rsidR="00A74239" w:rsidRDefault="00A74239" w:rsidP="00A74239">
      <w:pPr>
        <w:pStyle w:val="Default"/>
        <w:jc w:val="center"/>
        <w:rPr>
          <w:b/>
          <w:bCs/>
          <w:sz w:val="32"/>
          <w:szCs w:val="32"/>
        </w:rPr>
      </w:pPr>
    </w:p>
    <w:p w14:paraId="0F3BC1F4" w14:textId="7508149B" w:rsidR="00A74239" w:rsidRDefault="00A74239" w:rsidP="00A7423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NOTICE:</w:t>
      </w:r>
    </w:p>
    <w:p w14:paraId="028C5B47" w14:textId="1D845AF4" w:rsidR="00A74239" w:rsidRDefault="00A74239" w:rsidP="004E0F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notify the students who have been granted permission from their respective supervisors to attend Mid Defense of Project/Thesis (SWE 431/SE-431/DS 431/RE 431/ CS 431) in Fall 2022, please find mid defense schedule and room number from Appendix 1. Please keep in mind that </w:t>
      </w:r>
      <w:r>
        <w:rPr>
          <w:color w:val="FF0000"/>
          <w:sz w:val="28"/>
          <w:szCs w:val="28"/>
        </w:rPr>
        <w:t>you must need to upload your presentation slide to the corresponding google drive mentioned in Appendix 1 by 27/09/2022</w:t>
      </w:r>
      <w:r>
        <w:rPr>
          <w:sz w:val="28"/>
          <w:szCs w:val="28"/>
        </w:rPr>
        <w:t xml:space="preserve">. </w:t>
      </w:r>
    </w:p>
    <w:p w14:paraId="79A20420" w14:textId="57853663" w:rsidR="00A74239" w:rsidRDefault="00A74239" w:rsidP="00A74239">
      <w:pPr>
        <w:pStyle w:val="Default"/>
        <w:rPr>
          <w:sz w:val="28"/>
          <w:szCs w:val="28"/>
        </w:rPr>
      </w:pPr>
    </w:p>
    <w:p w14:paraId="2C844A0F" w14:textId="6A19EFF9" w:rsidR="00A74239" w:rsidRDefault="00A74239" w:rsidP="00A74239">
      <w:pPr>
        <w:pStyle w:val="Default"/>
        <w:rPr>
          <w:sz w:val="28"/>
          <w:szCs w:val="28"/>
        </w:rPr>
      </w:pPr>
    </w:p>
    <w:p w14:paraId="00180B16" w14:textId="356E067C" w:rsidR="00A74239" w:rsidRDefault="00A74239" w:rsidP="00A74239">
      <w:pPr>
        <w:pStyle w:val="Default"/>
        <w:rPr>
          <w:sz w:val="28"/>
          <w:szCs w:val="28"/>
        </w:rPr>
      </w:pPr>
    </w:p>
    <w:p w14:paraId="58FBA56E" w14:textId="49064108" w:rsidR="00A74239" w:rsidRDefault="00A74239" w:rsidP="00A74239">
      <w:pPr>
        <w:pStyle w:val="Default"/>
        <w:rPr>
          <w:sz w:val="28"/>
          <w:szCs w:val="28"/>
        </w:rPr>
      </w:pPr>
    </w:p>
    <w:p w14:paraId="0FF9A21B" w14:textId="77777777" w:rsidR="00A74239" w:rsidRDefault="00A74239" w:rsidP="00A74239">
      <w:pPr>
        <w:pStyle w:val="Default"/>
        <w:rPr>
          <w:sz w:val="28"/>
          <w:szCs w:val="28"/>
        </w:rPr>
      </w:pPr>
    </w:p>
    <w:p w14:paraId="5D9657A8" w14:textId="081DCD5D" w:rsidR="00A74239" w:rsidRDefault="00A74239" w:rsidP="00A74239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**** Mid Defense will be Held on 28</w:t>
      </w:r>
      <w:proofErr w:type="gramStart"/>
      <w:r w:rsidRPr="00A74239">
        <w:rPr>
          <w:b/>
          <w:bCs/>
          <w:color w:val="FF0000"/>
          <w:sz w:val="28"/>
          <w:szCs w:val="28"/>
          <w:vertAlign w:val="superscript"/>
        </w:rPr>
        <w:t>th</w:t>
      </w:r>
      <w:r>
        <w:rPr>
          <w:b/>
          <w:bCs/>
          <w:color w:val="FF0000"/>
          <w:sz w:val="28"/>
          <w:szCs w:val="28"/>
        </w:rPr>
        <w:t xml:space="preserve">  September</w:t>
      </w:r>
      <w:proofErr w:type="gramEnd"/>
      <w:r>
        <w:rPr>
          <w:b/>
          <w:bCs/>
          <w:color w:val="FF0000"/>
          <w:sz w:val="28"/>
          <w:szCs w:val="28"/>
        </w:rPr>
        <w:t xml:space="preserve">.*** </w:t>
      </w:r>
    </w:p>
    <w:p w14:paraId="204DE3AA" w14:textId="6723B05F" w:rsidR="00A74239" w:rsidRDefault="00A74239" w:rsidP="00A74239">
      <w:pPr>
        <w:pStyle w:val="Default"/>
        <w:rPr>
          <w:b/>
          <w:bCs/>
          <w:color w:val="FF0000"/>
          <w:sz w:val="28"/>
          <w:szCs w:val="28"/>
        </w:rPr>
      </w:pPr>
    </w:p>
    <w:p w14:paraId="5F320E84" w14:textId="1E63CE46" w:rsidR="00A74239" w:rsidRDefault="00A74239" w:rsidP="00A74239">
      <w:pPr>
        <w:pStyle w:val="Default"/>
        <w:rPr>
          <w:b/>
          <w:bCs/>
          <w:color w:val="FF0000"/>
          <w:sz w:val="28"/>
          <w:szCs w:val="28"/>
        </w:rPr>
      </w:pPr>
    </w:p>
    <w:p w14:paraId="75ED119E" w14:textId="22C9D176" w:rsidR="00A74239" w:rsidRDefault="00A74239" w:rsidP="00A74239">
      <w:pPr>
        <w:pStyle w:val="Default"/>
        <w:rPr>
          <w:b/>
          <w:bCs/>
          <w:color w:val="FF0000"/>
          <w:sz w:val="28"/>
          <w:szCs w:val="28"/>
        </w:rPr>
      </w:pPr>
    </w:p>
    <w:p w14:paraId="33756779" w14:textId="3A0F4B00" w:rsidR="00A74239" w:rsidRDefault="00A74239" w:rsidP="00A74239">
      <w:pPr>
        <w:pStyle w:val="Default"/>
        <w:rPr>
          <w:b/>
          <w:bCs/>
          <w:color w:val="FF0000"/>
          <w:sz w:val="28"/>
          <w:szCs w:val="28"/>
        </w:rPr>
      </w:pPr>
    </w:p>
    <w:p w14:paraId="77BD01C2" w14:textId="28F9699D" w:rsidR="00A74239" w:rsidRDefault="00A74239" w:rsidP="00A74239">
      <w:pPr>
        <w:pStyle w:val="Default"/>
        <w:rPr>
          <w:b/>
          <w:bCs/>
          <w:color w:val="FF0000"/>
          <w:sz w:val="28"/>
          <w:szCs w:val="28"/>
        </w:rPr>
      </w:pPr>
    </w:p>
    <w:p w14:paraId="03556283" w14:textId="77777777" w:rsidR="00A74239" w:rsidRDefault="00A74239" w:rsidP="00A74239">
      <w:pPr>
        <w:pStyle w:val="Default"/>
        <w:rPr>
          <w:color w:val="FF0000"/>
          <w:sz w:val="28"/>
          <w:szCs w:val="28"/>
        </w:rPr>
      </w:pPr>
    </w:p>
    <w:p w14:paraId="6BADAFF5" w14:textId="77777777" w:rsidR="00A74239" w:rsidRDefault="00A74239" w:rsidP="00A742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Dr. Md </w:t>
      </w:r>
      <w:proofErr w:type="spellStart"/>
      <w:r>
        <w:rPr>
          <w:sz w:val="28"/>
          <w:szCs w:val="28"/>
        </w:rPr>
        <w:t>Fazla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Elahe</w:t>
      </w:r>
      <w:proofErr w:type="spellEnd"/>
      <w:r>
        <w:rPr>
          <w:sz w:val="28"/>
          <w:szCs w:val="28"/>
        </w:rPr>
        <w:t xml:space="preserve">, Md. </w:t>
      </w:r>
      <w:proofErr w:type="spellStart"/>
      <w:r>
        <w:rPr>
          <w:sz w:val="28"/>
          <w:szCs w:val="28"/>
        </w:rPr>
        <w:t>Shohel</w:t>
      </w:r>
      <w:proofErr w:type="spellEnd"/>
      <w:r>
        <w:rPr>
          <w:sz w:val="28"/>
          <w:szCs w:val="28"/>
        </w:rPr>
        <w:t xml:space="preserve"> Arman, Khalid Been Badruzzaman Biplob </w:t>
      </w:r>
    </w:p>
    <w:p w14:paraId="01443861" w14:textId="15970471" w:rsidR="00A74239" w:rsidRDefault="00A74239" w:rsidP="00A742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Assistant Professor &amp; Senior Lecturer  </w:t>
      </w:r>
    </w:p>
    <w:p w14:paraId="313383C8" w14:textId="77777777" w:rsidR="00A74239" w:rsidRDefault="00A74239" w:rsidP="00A742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Member, Project/Thesis Committee </w:t>
      </w:r>
    </w:p>
    <w:p w14:paraId="20535F62" w14:textId="77777777" w:rsidR="00A74239" w:rsidRDefault="00A74239" w:rsidP="00A742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Department of Software Engineering </w:t>
      </w:r>
    </w:p>
    <w:p w14:paraId="397EFBC5" w14:textId="77777777" w:rsidR="00A74239" w:rsidRDefault="00A74239" w:rsidP="00A742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**NB: For further Queries please given an email with this email address: </w:t>
      </w:r>
      <w:r>
        <w:rPr>
          <w:color w:val="0462C1"/>
          <w:sz w:val="28"/>
          <w:szCs w:val="28"/>
        </w:rPr>
        <w:t>elahe.se@daffodilvarsity.edu.bd</w:t>
      </w:r>
      <w:r>
        <w:rPr>
          <w:sz w:val="28"/>
          <w:szCs w:val="28"/>
        </w:rPr>
        <w:t xml:space="preserve">, </w:t>
      </w:r>
      <w:r>
        <w:rPr>
          <w:color w:val="1154CC"/>
          <w:sz w:val="28"/>
          <w:szCs w:val="28"/>
        </w:rPr>
        <w:t>arman.swe@diu.edu.bd, khalid@daffodilvarsity.edu.bd</w:t>
      </w:r>
      <w:r>
        <w:rPr>
          <w:sz w:val="28"/>
          <w:szCs w:val="28"/>
        </w:rPr>
        <w:t xml:space="preserve">, or Contact with this number: 01710404280, 01673383289, 01891866411 </w:t>
      </w:r>
    </w:p>
    <w:p w14:paraId="578D897F" w14:textId="77777777" w:rsidR="00A74239" w:rsidRDefault="00A74239" w:rsidP="00A74239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Appendix 1 </w:t>
      </w:r>
    </w:p>
    <w:p w14:paraId="6BE0B5E2" w14:textId="3197311E" w:rsidR="00A74239" w:rsidRDefault="00A74239" w:rsidP="00A74239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**** Mid Defense will be Held on 28th </w:t>
      </w:r>
      <w:proofErr w:type="gramStart"/>
      <w:r>
        <w:rPr>
          <w:b/>
          <w:bCs/>
          <w:color w:val="FF0000"/>
          <w:sz w:val="28"/>
          <w:szCs w:val="28"/>
        </w:rPr>
        <w:t>September.*</w:t>
      </w:r>
      <w:proofErr w:type="gramEnd"/>
      <w:r>
        <w:rPr>
          <w:b/>
          <w:bCs/>
          <w:color w:val="FF0000"/>
          <w:sz w:val="28"/>
          <w:szCs w:val="28"/>
        </w:rPr>
        <w:t xml:space="preserve">** </w:t>
      </w:r>
    </w:p>
    <w:p w14:paraId="26AE9CC2" w14:textId="77777777" w:rsidR="00A74239" w:rsidRDefault="00A74239" w:rsidP="00A74239">
      <w:pPr>
        <w:pStyle w:val="Default"/>
        <w:rPr>
          <w:sz w:val="23"/>
          <w:szCs w:val="23"/>
        </w:rPr>
      </w:pPr>
      <w:r>
        <w:rPr>
          <w:color w:val="0462C1"/>
          <w:sz w:val="23"/>
          <w:szCs w:val="23"/>
        </w:rPr>
        <w:t xml:space="preserve">Students in room 1 please upload your presentation slide using this URL </w:t>
      </w:r>
      <w:r>
        <w:rPr>
          <w:sz w:val="23"/>
          <w:szCs w:val="23"/>
        </w:rPr>
        <w:t xml:space="preserve">(https://drive.google.com/drive/folders/1OjQKtKXwUidF67oew-RuwKEAkdcnC1Bw?usp=sharing). </w:t>
      </w:r>
    </w:p>
    <w:p w14:paraId="13C0897C" w14:textId="77777777" w:rsidR="00A74239" w:rsidRDefault="00A74239" w:rsidP="00A74239">
      <w:pPr>
        <w:pStyle w:val="Default"/>
        <w:rPr>
          <w:sz w:val="23"/>
          <w:szCs w:val="23"/>
        </w:rPr>
      </w:pPr>
      <w:r>
        <w:rPr>
          <w:color w:val="0462C1"/>
          <w:sz w:val="23"/>
          <w:szCs w:val="23"/>
        </w:rPr>
        <w:t xml:space="preserve">Students in room 2 please upload your presentation slide using this URL. </w:t>
      </w:r>
      <w:r>
        <w:rPr>
          <w:sz w:val="23"/>
          <w:szCs w:val="23"/>
        </w:rPr>
        <w:t xml:space="preserve">(https://drive.google.com/drive/folders/1PXxJqLBsezBPXgECX-gcsY2D9Aa-jbZ3?usp=sharing) </w:t>
      </w:r>
    </w:p>
    <w:p w14:paraId="5C6706B4" w14:textId="77777777" w:rsidR="00A74239" w:rsidRDefault="00A74239" w:rsidP="00A74239">
      <w:pPr>
        <w:pStyle w:val="Default"/>
        <w:rPr>
          <w:sz w:val="23"/>
          <w:szCs w:val="23"/>
        </w:rPr>
      </w:pPr>
      <w:r>
        <w:rPr>
          <w:color w:val="0462C1"/>
          <w:sz w:val="23"/>
          <w:szCs w:val="23"/>
        </w:rPr>
        <w:t xml:space="preserve">Students in room 3 please upload your presentation slide using this URL. </w:t>
      </w:r>
      <w:r>
        <w:rPr>
          <w:sz w:val="23"/>
          <w:szCs w:val="23"/>
        </w:rPr>
        <w:t xml:space="preserve">(https://drive.google.com/drive/folders/1pn7KZl3rWZru_26hpjVLbqCg8N_QREmX?usp=sharing) </w:t>
      </w:r>
    </w:p>
    <w:p w14:paraId="4E0DBC0A" w14:textId="77790B1E" w:rsidR="00A74239" w:rsidRDefault="00A74239" w:rsidP="00A742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462C1"/>
          <w:sz w:val="23"/>
          <w:szCs w:val="23"/>
        </w:rPr>
        <w:t>Students in room 4 please upload your presentation slide using this URL</w:t>
      </w:r>
      <w:r>
        <w:rPr>
          <w:sz w:val="23"/>
          <w:szCs w:val="23"/>
        </w:rPr>
        <w:t>. (https://drive.google.com/drive/folders/1khO1RGQcaAlO2N8tr43BhBbtL8ijdvYj?usp=sharing)</w:t>
      </w:r>
    </w:p>
    <w:p w14:paraId="2CF9EFF8" w14:textId="1ED4354E" w:rsidR="00425DE6" w:rsidRPr="0025461F" w:rsidRDefault="0025461F" w:rsidP="00254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61F">
        <w:rPr>
          <w:rFonts w:ascii="Times New Roman" w:hAnsi="Times New Roman" w:cs="Times New Roman"/>
          <w:b/>
          <w:bCs/>
          <w:sz w:val="24"/>
          <w:szCs w:val="24"/>
        </w:rPr>
        <w:t>Room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61F">
        <w:rPr>
          <w:rFonts w:ascii="Times New Roman" w:hAnsi="Times New Roman" w:cs="Times New Roman"/>
          <w:b/>
          <w:bCs/>
          <w:sz w:val="24"/>
          <w:szCs w:val="24"/>
        </w:rPr>
        <w:t>1(603)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1360"/>
        <w:gridCol w:w="2499"/>
        <w:gridCol w:w="3969"/>
        <w:gridCol w:w="1432"/>
      </w:tblGrid>
      <w:tr w:rsidR="0025461F" w:rsidRPr="0025461F" w14:paraId="28B9324B" w14:textId="77777777" w:rsidTr="0025461F">
        <w:trPr>
          <w:trHeight w:val="63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CA6C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A73B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AB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373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 Name</w:t>
            </w:r>
          </w:p>
        </w:tc>
      </w:tr>
      <w:tr w:rsidR="0025461F" w:rsidRPr="0025461F" w14:paraId="023D17D7" w14:textId="77777777" w:rsidTr="0025461F">
        <w:trPr>
          <w:trHeight w:val="315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B1DA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8:30am-10:30am</w:t>
            </w:r>
          </w:p>
        </w:tc>
      </w:tr>
      <w:tr w:rsidR="0025461F" w:rsidRPr="0025461F" w14:paraId="3D1636C5" w14:textId="77777777" w:rsidTr="0025461F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3EDC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0812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Abrar Hasan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752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Blockchain Technology: As a blessing to create disruptive business opportunities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837E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41555DDB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FFBD6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191-35-2764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CF32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AHADUL ISLAM SAGOR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9BD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gram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Commerce  for</w:t>
            </w:r>
            <w:proofErr w:type="gram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children's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DA6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2FB582C6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7141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B842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Arpa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Saha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DF8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Ultrasound recognized using machine learning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2201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742E9DEE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A1CC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181-35-2442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EDF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Ashpriya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Talukder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1B4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bike service booking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2915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2C8CD1DA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D9FCF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94D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Dipta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Das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421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 live transportation tracking app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A5C1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2F86A0C1" w14:textId="77777777" w:rsidTr="0025461F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B61B4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FF12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Fahadul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8EC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Deep-learning based vehicle count and free parking slot detection system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319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093DC13F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1E979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191-35-2727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AD3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Fahim Rahman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AE5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Grapmart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C12E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</w:tr>
      <w:tr w:rsidR="0025461F" w:rsidRPr="0025461F" w14:paraId="68FB0729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B5080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045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Farhana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Ferdose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15C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E-Learning Platform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736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65F29B54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E8F35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8998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Hasibul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AF8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Detecting Fake News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7B68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</w:tr>
      <w:tr w:rsidR="0025461F" w:rsidRPr="0025461F" w14:paraId="57083354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DE592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191-35-2726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CD5C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Jannatul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Ferdous Sumi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EE8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PlantHouse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D7C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</w:tr>
      <w:tr w:rsidR="0025461F" w:rsidRPr="0025461F" w14:paraId="70001645" w14:textId="77777777" w:rsidTr="0025461F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5FA46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F4AB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Kowshik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sarkar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142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Dental diseases detection through X-Ray images Using Neural Search Architecture Network in Bangladesh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E402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6A5397FA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49CE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3DA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Mahiya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Rahman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Rafa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E78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Alzheimer’s Diseases Detection by Using Deep Learning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B2B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2C53863A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A43F0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1A2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Mamun Or Rashid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9E2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MANAGEMENT SYSTEM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9F9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6B63C83A" w14:textId="77777777" w:rsidTr="0025461F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2A27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191-35-2698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CDC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Maruf Hossain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C45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Flipmart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(An Advanced Ecommerce Site With all the latest features)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AA83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19C2D6E3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4424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08A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Mastura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Tasnim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Maumi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8D9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 aid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9A8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578BD096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BA76C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6B0EC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Razzak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3A0E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Agri Solution </w:t>
            </w:r>
            <w:proofErr w:type="gram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gram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Farmer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0438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1B240F7D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E0F6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085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Aktaruzzaman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F78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Data Analysis Tools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A002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43F69D99" w14:textId="77777777" w:rsidTr="0025461F">
        <w:trPr>
          <w:trHeight w:val="315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7300E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10:30am-12:30pm</w:t>
            </w:r>
          </w:p>
        </w:tc>
      </w:tr>
      <w:tr w:rsidR="0025461F" w:rsidRPr="0025461F" w14:paraId="4211475C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8BDD6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B0F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 Al Azim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58C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Senitment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Analysis Using machine learning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FB6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25461F" w:rsidRPr="0025461F" w14:paraId="4DE22EF9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EB683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08FC7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Meheraz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Hossain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CB155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FE5A7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1E84A776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DDD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153-35-1313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B98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Md. Abdul Aziz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1E3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Bidding Zone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864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54274B05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1BA7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6C1F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Fazle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Rabbee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001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 Discovery Using Machine Learning and Data Analysis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150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657E1FBE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5DA9C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335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Ismail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Alam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71F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at Kona Software Lab Limited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5F32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4DBA127C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4B08A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191-35-2721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62E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Jabed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Ahmed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A17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website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591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70D75C97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094B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191-35-2781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571D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Jahid Hassan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Nipu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243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of MIS in </w:t>
            </w:r>
            <w:proofErr w:type="gram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banking  insurance</w:t>
            </w:r>
            <w:proofErr w:type="gram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 in Bangladesh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EC6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25461F" w:rsidRPr="0025461F" w14:paraId="36350CA7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0809C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6B4FE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Mahadi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Hasan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Thanmay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8D5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 Teacher-Student Community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D60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5D71DE30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3B2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152-35-1240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5B3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Masud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Rana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96E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E-Grocery shop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567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1D5566D6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65BD1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14EE0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Uddin Mahim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C835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Shopkeeper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AA1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6411FF9C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56ECD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152-35-1242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C8F0C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Md. Omar Faruk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CA327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 rooms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FE410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</w:tr>
      <w:tr w:rsidR="0025461F" w:rsidRPr="0025461F" w14:paraId="799B98D9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01E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163-35-1772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BD6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Samiul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369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Waiver and Scholarship module of DIU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29C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1C83850D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3A9B3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171-35-1912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2356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Sohanur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Rahman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Ovi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C60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 Mania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78A5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2A394FBC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FBF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28E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Sohel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Rana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C41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Shop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B45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38F1129D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49DA2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054D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Zunnun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F28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 and tracking habits of smart devices using machine learning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16D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7317AD4F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63DDD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161-35-1455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423B8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Md.Faysal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F35DC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(SDLC)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614EC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71F216AF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60B66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151-35-861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43177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Md.Sabbir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Khan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E8F08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Gadget Specification Website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61186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64AD906C" w14:textId="77777777" w:rsidTr="0025461F">
        <w:trPr>
          <w:trHeight w:val="315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6F5D2DA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1:30pm-3:30am</w:t>
            </w:r>
          </w:p>
        </w:tc>
      </w:tr>
      <w:tr w:rsidR="0025461F" w:rsidRPr="0025461F" w14:paraId="52DE80FA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6BF4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C5EF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Mesbahul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C06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ERP system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583D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3AE7B7A5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E7ED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191-35-2631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3CD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Montasha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Yesmin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Moli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25A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LSTM‐Based Method Considering History and Real‐time Data for passenger Flow Prediction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A68E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25461F" w:rsidRPr="0025461F" w14:paraId="4F429DE9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F83A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BA74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Most.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Arifa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Khatun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Bithi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4ED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61F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সংহতি</w:t>
            </w: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-Songhoti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(Preventing Sexual Harassment)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787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111DE13D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0D952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0B4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Mukta Rani Das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C9F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 Assistant</w:t>
            </w:r>
            <w:proofErr w:type="gram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Supervisor.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9F1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52707D56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8C05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71C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Nimara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Karim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066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wholesale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737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25461F" w:rsidRPr="0025461F" w14:paraId="0729D599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35A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183-35-2573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AA6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Nur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uddin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kazi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polash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FD9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Cybersecurity intern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78C3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2E41F1B5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3FEFC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9F06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Nurun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nahar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akther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reya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483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Agriculture guidance systems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4057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54DE02CD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7A0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172-35-2201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5C9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Prosenjit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Kumar Pal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F49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Artificial Intelligence and the Arts: Toward Computational Creativity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3FA8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10EE1D07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1E477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183-35-2578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A7932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Ratib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-Al-Karim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C4A4C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 processing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F2DBF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46DA2CD6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C5E27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4B20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Rifat Abdullah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37F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 Segmentation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E9E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</w:tr>
      <w:tr w:rsidR="0025461F" w:rsidRPr="0025461F" w14:paraId="24C0098E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6EE5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173-35-2249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C52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Rimi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Talukder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9C0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Android Patients Tracker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F5BC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6BE12D41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B4B86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D43B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Riyad Hossain Bhuiyan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F2C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E-fast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CAC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47ECAB89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21086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0AC8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Rubaiya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Razin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Bushra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E50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study based on crossing speed limit especially in developing countries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0E8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25461F" w:rsidRPr="0025461F" w14:paraId="7FF85E96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73B8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489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Sadia Afrin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Rimi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8E2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Health-Cure: 7 Disease Detection.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8BBC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25461F" w:rsidRPr="0025461F" w14:paraId="6DA8695F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A184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3D1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Sahbaj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Sarder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6F3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 Leaf Diseases Detection Using Deep Learning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D94F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25461F" w:rsidRPr="0025461F" w14:paraId="6F0B273A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F50B4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7F88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Saidul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7B7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On Color Detection using Machine Learning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DDE0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25461F" w:rsidRPr="0025461F" w14:paraId="277C101D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CBDE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181-35-2328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B76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Samsat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jahan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najmoon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97C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Organic Grocery Shop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D9C8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566FE0A6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82ED2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141-35-644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D1732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Sazista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Tanzim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3B3B3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Supervision System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5A9E1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1146AF5D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A29A8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191-35-2782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D45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Shariar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Hossain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Tofayel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044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role of information systems in decision-making and public policy making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804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25461F" w:rsidRPr="0025461F" w14:paraId="1B0AAA10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24EC3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6FB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Subir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kundo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E0B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 And Travel BD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153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25461F" w:rsidRPr="0025461F" w14:paraId="78047165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DB72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14E4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Tamanna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Afroz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A80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Information System for Citizens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07E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25461F" w:rsidRPr="0025461F" w14:paraId="298D5456" w14:textId="77777777" w:rsidTr="0025461F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F190A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07D7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Tanvirul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CFC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Trust in driverless cars: Identifying the key determinants affecting the uptake of driverless vehicles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592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</w:tbl>
    <w:p w14:paraId="463EC774" w14:textId="69D28705" w:rsidR="0025461F" w:rsidRDefault="0025461F"/>
    <w:p w14:paraId="0867FACF" w14:textId="77777777" w:rsidR="004E0F33" w:rsidRDefault="004E0F33" w:rsidP="00254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2AF12" w14:textId="5F0CC82B" w:rsidR="0025461F" w:rsidRDefault="0025461F" w:rsidP="00254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61F">
        <w:rPr>
          <w:rFonts w:ascii="Times New Roman" w:hAnsi="Times New Roman" w:cs="Times New Roman"/>
          <w:b/>
          <w:bCs/>
          <w:sz w:val="24"/>
          <w:szCs w:val="24"/>
        </w:rPr>
        <w:lastRenderedPageBreak/>
        <w:t>Room 2(610)</w:t>
      </w:r>
    </w:p>
    <w:tbl>
      <w:tblPr>
        <w:tblW w:w="9626" w:type="dxa"/>
        <w:tblLook w:val="04A0" w:firstRow="1" w:lastRow="0" w:firstColumn="1" w:lastColumn="0" w:noHBand="0" w:noVBand="1"/>
      </w:tblPr>
      <w:tblGrid>
        <w:gridCol w:w="1380"/>
        <w:gridCol w:w="2676"/>
        <w:gridCol w:w="4233"/>
        <w:gridCol w:w="1337"/>
      </w:tblGrid>
      <w:tr w:rsidR="0025461F" w:rsidRPr="0025461F" w14:paraId="40839FB6" w14:textId="77777777" w:rsidTr="00CC489B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60078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FF2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4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ECF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792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 Name</w:t>
            </w:r>
          </w:p>
        </w:tc>
      </w:tr>
      <w:tr w:rsidR="0025461F" w:rsidRPr="0025461F" w14:paraId="5F3CA3A7" w14:textId="77777777" w:rsidTr="00CC489B">
        <w:trPr>
          <w:trHeight w:val="300"/>
        </w:trPr>
        <w:tc>
          <w:tcPr>
            <w:tcW w:w="9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492CFD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8:30am-10:30am</w:t>
            </w:r>
          </w:p>
        </w:tc>
      </w:tr>
      <w:tr w:rsidR="0025461F" w:rsidRPr="0025461F" w14:paraId="122FDACA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5F261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152-35-1248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462EA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Abu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Jafar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Shiddik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79A4A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/hire driver in online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AD58A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25461F" w:rsidRPr="0025461F" w14:paraId="1D04BFDC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E9271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182-35-2551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8E521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ahmad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saif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EEF11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Farming Security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A347C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25461F" w:rsidRPr="0025461F" w14:paraId="18F0F268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215A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700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Avishek Paul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CF4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 (Relief) management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F76E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2836AD8F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030A2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6A12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Dipta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Biswas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0B9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Gadget Zone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B4A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</w:tr>
      <w:tr w:rsidR="0025461F" w:rsidRPr="0025461F" w14:paraId="044F4431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0B95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172-35-2209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23BA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Faizah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5E6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Home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062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25461F" w:rsidRPr="0025461F" w14:paraId="04DF10B4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7B17D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F04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Farzana Afrin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0AE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Daffodil  Online</w:t>
            </w:r>
            <w:proofErr w:type="gram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Bus Ticket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48A6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3F2D346B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7718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191-35-2767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CC4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israt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shikdar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A3A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marriage matrimony site </w:t>
            </w:r>
            <w:proofErr w:type="gram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Shubho</w:t>
            </w:r>
            <w:proofErr w:type="spellEnd"/>
            <w:proofErr w:type="gram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Bibaho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5DC3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456D20C2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0C703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F854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Jannatut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Taharia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975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Restaurant management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8DF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1F7C9D72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E9F20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161-35-1598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50A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Jaw ae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maung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580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Inventory management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E41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25461F" w:rsidRPr="0025461F" w14:paraId="6F4999CD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0F184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191-35-2723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E09E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Mansurul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Hakim Shakib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B30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Evaluating the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necessarity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moral education on </w:t>
            </w:r>
            <w:proofErr w:type="gram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</w:t>
            </w:r>
            <w:proofErr w:type="gram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moral development comparing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bangladeshi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students with other countries using Machine learning and Data Mining.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A70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</w:tr>
      <w:tr w:rsidR="0025461F" w:rsidRPr="0025461F" w14:paraId="5C2D8FA7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E45E1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BC50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Anisure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Rahman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Tonmoy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1E0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 shop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39CA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09D97B6E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ECE37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DF385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 Belal Hossain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81B2A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prescribe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AFA85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0DDAC059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60E76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9B30D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Nuruzzaman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Molla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AD85D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develop Automated detection of insufficient cookie attribute vulnerability in web application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F46BD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4BE4E150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11DFB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BF361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 Tamim Iqbal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8B9B7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sell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D85FE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25461F" w:rsidRPr="0025461F" w14:paraId="728FC1B9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48837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6AC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Ariful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Islam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Khandakar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B14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Blood Bank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4B77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</w:tr>
      <w:tr w:rsidR="0025461F" w:rsidRPr="0025461F" w14:paraId="2820BAB6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07C07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182-35-371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6F11D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Ashiqur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Rahman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Tonmoy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0CF81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967C0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6FEFA94E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A7AB5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181-35-2389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5EC8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Md. Mushfiqur Rahman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FD0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efood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709C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25461F" w:rsidRPr="0025461F" w14:paraId="02E8B1D3" w14:textId="77777777" w:rsidTr="00CC489B">
        <w:trPr>
          <w:trHeight w:val="300"/>
        </w:trPr>
        <w:tc>
          <w:tcPr>
            <w:tcW w:w="9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83EF92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10:30am-12:30pm</w:t>
            </w:r>
          </w:p>
        </w:tc>
      </w:tr>
      <w:tr w:rsidR="0025461F" w:rsidRPr="0025461F" w14:paraId="3AE6C49E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A93AA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FBA7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Naiem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Uddin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A88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tree shop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DA88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</w:tr>
      <w:tr w:rsidR="0025461F" w:rsidRPr="0025461F" w14:paraId="7B93CA71" w14:textId="77777777" w:rsidTr="00CC489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B41F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153-35-1371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7D11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Redwanul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Hasan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4D2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e-nursery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2C88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25461F" w:rsidRPr="0025461F" w14:paraId="2953D264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A445D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191-35-2809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D929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Md. Shakil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Anower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10A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Prescribe medicine after diagnosis disease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200C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1770CA5E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BB1DD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74C74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Yahya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0EBB0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Astral Ashes 2.0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29BE2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3511CEEF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1036B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181-35-321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0FD7A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Md.samiur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rahman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D1255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Transport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managment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9173B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2BDCD82A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C8649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861B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MD.Sohanur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Rahman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Sohan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1A2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Sunnah Store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0E2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0540FF58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D845F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046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Md.Tanvir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Uddin Shahin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DA9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 Service Management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722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6C39245D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0821A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BDC9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Merazul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Ehsan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Sowad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48B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Appointment Booking &amp; Consulting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C01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320A7E57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FC0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181-35-2482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205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Mizanur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7EF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ZiscoERP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2BF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589A695A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9D95AA" w14:textId="77777777" w:rsidR="0025461F" w:rsidRPr="0025461F" w:rsidRDefault="0025461F" w:rsidP="00CC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836E3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Mohammad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Ahsanul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288E3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 at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nassprotech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E5E54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5770E3D5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88C3F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171-35-1934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90B9A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Omar Faruq Nadim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EE0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Campus Management Platform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8A7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25461F" w:rsidRPr="0025461F" w14:paraId="2A78FC76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36FA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CB1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Pritha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Biswas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387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MIS in Real estate marketing and Sales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93A9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5D3CD2E5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F349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183-35-2604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72F1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Puja Mondal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F4C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Day Care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50B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25461F" w:rsidRPr="0025461F" w14:paraId="33F7509B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737C6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163-35-1786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7738E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Rakib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Zahan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Taru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CEE17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cloudbased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four -Tier Architecture for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farly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detection of head disease with machine learning algorithm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AB841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25461F" w:rsidRPr="0025461F" w14:paraId="4FDE57CE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1384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5742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Refat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Ahamed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Reyad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28F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Daffodil Hotel Management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135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381D67F1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B4EF6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0E4A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Robiul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Hossen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Arju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61E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Petshop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(PetLover.com) E-commerce site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545A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</w:tr>
      <w:tr w:rsidR="0025461F" w:rsidRPr="0025461F" w14:paraId="39642A22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4757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B6A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S. M.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Sayem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Nafis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4ED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PROSHOP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92E5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707FEC40" w14:textId="77777777" w:rsidTr="00CC489B">
        <w:trPr>
          <w:trHeight w:val="315"/>
        </w:trPr>
        <w:tc>
          <w:tcPr>
            <w:tcW w:w="9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1225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1:30pm-3:30pm</w:t>
            </w:r>
          </w:p>
        </w:tc>
      </w:tr>
      <w:tr w:rsidR="0025461F" w:rsidRPr="0025461F" w14:paraId="67460683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425E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9F86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Sabiha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Khan Tuli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47D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SaveYouthBD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586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7501F074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74B80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C5396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 Osman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3872E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Internship at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Nassprotech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9D924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4BA1704B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28E98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191-35-2810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522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Sawvik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Roy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Anik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9D4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 Donation Project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59712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762AFFAB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5DD68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163-35-1785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FB8E06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Seebgat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Sayeed Tamim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8450A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Gym &amp; Fitness guide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15D8C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</w:tr>
      <w:tr w:rsidR="0025461F" w:rsidRPr="0025461F" w14:paraId="0873E419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9F431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DDF935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Shad Bin Akhtar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AE725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6673C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25461F" w:rsidRPr="0025461F" w14:paraId="36429716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0247E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8D6B4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shiful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islam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shawon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59F82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farming </w:t>
            </w:r>
            <w:proofErr w:type="gram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</w:t>
            </w:r>
            <w:proofErr w:type="spellEnd"/>
            <w:proofErr w:type="gram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help)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92F80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25461F" w:rsidRPr="0025461F" w14:paraId="35F91122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FFB5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191-35-2630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9EF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Shornaly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40C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E-learning System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0F4B7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3C2953F9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1A8C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347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Shuvro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Das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921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commerce site project (online food delivery)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2B2F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25461F" w:rsidRPr="0025461F" w14:paraId="0B65A7F1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5CEA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42E3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Sristy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Saha</w:t>
            </w:r>
            <w:proofErr w:type="spellEnd"/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9A99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ticket management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DC18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19CEF47A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E88ADC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24109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Sumiya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Binta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Amir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9DFFB8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on UI-UX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6827E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4ED43239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5AAF6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7383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>Sumon</w:t>
            </w:r>
            <w:proofErr w:type="spellEnd"/>
            <w:r w:rsidRPr="0025461F">
              <w:rPr>
                <w:rFonts w:ascii="Times New Roman" w:eastAsia="Times New Roman" w:hAnsi="Times New Roman" w:cs="Times New Roman"/>
                <w:color w:val="000000"/>
              </w:rPr>
              <w:t xml:space="preserve"> Pal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41C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shopping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F68CB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25461F" w:rsidRPr="0025461F" w14:paraId="2EF35DFE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A5ED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3A2E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Tanmoy Paul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E2B0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MERN stack Web Development Internship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623AD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25461F" w:rsidRPr="0025461F" w14:paraId="21BEE364" w14:textId="77777777" w:rsidTr="00CC489B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B150" w14:textId="77777777" w:rsidR="0025461F" w:rsidRPr="0025461F" w:rsidRDefault="0025461F" w:rsidP="0025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344F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</w:rPr>
              <w:t>Tanvir Islam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AA44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fashion stylish website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DE61" w14:textId="77777777" w:rsidR="0025461F" w:rsidRPr="0025461F" w:rsidRDefault="0025461F" w:rsidP="0025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CC489B" w:rsidRPr="0025461F" w14:paraId="2A16BAD6" w14:textId="77777777" w:rsidTr="00CC489B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85CE" w14:textId="1DB59907" w:rsidR="00CC489B" w:rsidRPr="00655191" w:rsidRDefault="00CC489B" w:rsidP="00CC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171-35-1915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0062" w14:textId="5ABC710A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Atiqul</w:t>
            </w:r>
            <w:proofErr w:type="spellEnd"/>
            <w:r w:rsidRPr="00655191">
              <w:rPr>
                <w:rFonts w:ascii="Times New Roman" w:hAnsi="Times New Roman" w:cs="Times New Roman"/>
                <w:sz w:val="24"/>
                <w:szCs w:val="24"/>
              </w:rPr>
              <w:t xml:space="preserve"> Ansari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938E" w14:textId="0A498220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Infinity Event Organizer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9443" w14:textId="4111B1E8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CC489B" w:rsidRPr="0025461F" w14:paraId="1798B499" w14:textId="77777777" w:rsidTr="00CC489B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840AA" w14:textId="0390C8FD" w:rsidR="00CC489B" w:rsidRPr="00655191" w:rsidRDefault="00CC489B" w:rsidP="00CC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172-35-2090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AF66" w14:textId="647B417D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Md. Al Amin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966C" w14:textId="678C3F5C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wdcode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59A2F" w14:textId="0A679C4B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CC489B" w:rsidRPr="0025461F" w14:paraId="51AC6332" w14:textId="77777777" w:rsidTr="00CC489B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7107C" w14:textId="43E3A3FD" w:rsidR="00CC489B" w:rsidRPr="00655191" w:rsidRDefault="00CC489B" w:rsidP="00CC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181-35-2307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05E5C" w14:textId="0F170A56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Md. Imran Talukdar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A5D3" w14:textId="01F44E87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 xml:space="preserve">Web Application </w:t>
            </w:r>
            <w:proofErr w:type="spellStart"/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Lekaaz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63E2F" w14:textId="147536E2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CC489B" w:rsidRPr="0025461F" w14:paraId="62E833F7" w14:textId="77777777" w:rsidTr="00CC489B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DC47" w14:textId="6FC74B86" w:rsidR="00CC489B" w:rsidRPr="00655191" w:rsidRDefault="00CC489B" w:rsidP="00CC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181-35-2360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4930" w14:textId="4BA95934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 xml:space="preserve">Abdullah Al </w:t>
            </w:r>
            <w:proofErr w:type="spellStart"/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Mamin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9585" w14:textId="3ACFEDBE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Laravel Project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8FC69" w14:textId="55E0614C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KBB</w:t>
            </w:r>
          </w:p>
        </w:tc>
      </w:tr>
      <w:tr w:rsidR="00CC489B" w:rsidRPr="0025461F" w14:paraId="7F86AE70" w14:textId="77777777" w:rsidTr="00CC489B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4866" w14:textId="1C018132" w:rsidR="00CC489B" w:rsidRPr="00655191" w:rsidRDefault="00CC489B" w:rsidP="00CC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181-35-2480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6FFC" w14:textId="00C613D0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Md Nazrul Islam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E4D9" w14:textId="49F2D254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Project Base Internship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F2B8E" w14:textId="037BAA1A" w:rsidR="00CC489B" w:rsidRPr="00655191" w:rsidRDefault="00CC489B" w:rsidP="00CC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191">
              <w:rPr>
                <w:rFonts w:ascii="Times New Roman" w:hAnsi="Times New Roman" w:cs="Times New Roman"/>
                <w:sz w:val="24"/>
                <w:szCs w:val="24"/>
              </w:rPr>
              <w:t>KBB</w:t>
            </w:r>
          </w:p>
        </w:tc>
      </w:tr>
    </w:tbl>
    <w:p w14:paraId="349275D7" w14:textId="3C43AF66" w:rsidR="0025461F" w:rsidRDefault="008A106A" w:rsidP="00254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Room 3 (612)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1380"/>
        <w:gridCol w:w="3794"/>
        <w:gridCol w:w="2769"/>
        <w:gridCol w:w="1337"/>
      </w:tblGrid>
      <w:tr w:rsidR="008A106A" w:rsidRPr="008A106A" w14:paraId="5A0C8AE5" w14:textId="77777777" w:rsidTr="008A106A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CACD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9F7E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6C8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4A7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 Name</w:t>
            </w:r>
          </w:p>
        </w:tc>
      </w:tr>
      <w:tr w:rsidR="008A106A" w:rsidRPr="008A106A" w14:paraId="689A6E93" w14:textId="77777777" w:rsidTr="008A106A">
        <w:trPr>
          <w:trHeight w:val="300"/>
        </w:trPr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955B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8:30am-10:30am</w:t>
            </w:r>
          </w:p>
        </w:tc>
      </w:tr>
      <w:tr w:rsidR="008A106A" w:rsidRPr="008A106A" w14:paraId="68911FF1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EB7A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544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Abdullah Al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Jubaer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Shakib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010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 price prediction using by PLS - ANN Hybrid Model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768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3440BDAE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83523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181-35-277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F5F6E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Abdullah Al Mamun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0CC29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Researcher Profile management System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93200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8A106A" w:rsidRPr="008A106A" w14:paraId="15D20E0E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98FE8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28D0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Ahasanul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Haque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0B0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Blockchain based Secured Multipurpose Identity (SMID) management system for smart cities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A13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08BBD20B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71FCB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181-35-2398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F8B2D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Arina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Alamgir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F21BC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 management system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207F2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7D1536E7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AAAB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1E3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Badsha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Faysal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F16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Malware Embedded Image Classicization using Deep Learning (Specific Algorithm)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9086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53974CCD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3F0B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5E0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Fahima Sultana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Prity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85B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Predicting Strawberry plant disease through leaf </w:t>
            </w: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image classification based on deep learning algorithm.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ABE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AB</w:t>
            </w:r>
          </w:p>
        </w:tc>
      </w:tr>
      <w:tr w:rsidR="008A106A" w:rsidRPr="008A106A" w14:paraId="0790BD9B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41CA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AE31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Fania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856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investigation on factors influencing subjective affect &amp; life satisfaction and its impact on well-being.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5D7B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2956377F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69309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B52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Farhana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Akter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Binti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A72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data analysis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E8B6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47254CC1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D781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75DE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Fariha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Nusrat Mumu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6D3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based supply chain management.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DD8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285472DB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E5C7B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EC8C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Fatin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Hasnat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678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Detecting Phishing website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7C66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8A106A" w:rsidRPr="008A106A" w14:paraId="525B6709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0FED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AE52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Hasin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Israk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Khan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75F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Users  Usability</w:t>
            </w:r>
            <w:proofErr w:type="gram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Testing of Newspaper Apps In Bangladesh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777C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5A3D08C6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8C984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BA33E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Iqbal Hassan Mahmud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67196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Building SIEM Solution </w:t>
            </w:r>
            <w:proofErr w:type="gram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gram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Security Operation Center Using Open Source Technologies.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45C25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492A4528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68239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EACE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Ismail Hossain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19C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Project: Cyber Expert: A cyber security</w:t>
            </w: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Solution.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2AFA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8A106A" w:rsidRPr="008A106A" w14:paraId="49E10A9E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EA0B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920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Joy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Mohajon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A48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Root cause of smoking addiction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9B42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8A106A" w:rsidRPr="008A106A" w14:paraId="098B1E8B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1300E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D6F1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Khalid Ismail Iman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9AD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Hotel </w:t>
            </w:r>
            <w:proofErr w:type="gram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 and</w:t>
            </w:r>
            <w:proofErr w:type="gram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Booking system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344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4A6A97EC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832E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191-35-393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4D8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 R KHAN DIPU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E5B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Psychological impact of rough using of smart devices on human mental health.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3AE1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1BB049ED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32454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5A46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Bygid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Hasan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B17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 Learning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907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7F8954C7" w14:textId="77777777" w:rsidTr="008A106A">
        <w:trPr>
          <w:trHeight w:val="300"/>
        </w:trPr>
        <w:tc>
          <w:tcPr>
            <w:tcW w:w="92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510C60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</w:rPr>
              <w:t>Time: 10:30am-12:30pm</w:t>
            </w:r>
          </w:p>
        </w:tc>
      </w:tr>
      <w:tr w:rsidR="008A106A" w:rsidRPr="008A106A" w14:paraId="478EC644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64184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C3C1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 Fahad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481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Assessment and prevention of</w:t>
            </w: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server side</w:t>
            </w:r>
            <w:proofErr w:type="gram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request forgery (SSRF)</w:t>
            </w: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attacks using deep learning</w:t>
            </w: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techniques.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D53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8A106A" w:rsidRPr="008A106A" w14:paraId="7ABC395E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58F62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E7C24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Fazly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Rabbi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16148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PPI network Interaction.</w:t>
            </w: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Bioinformatics Approach.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1DA7D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8A106A" w:rsidRPr="008A106A" w14:paraId="607A49BD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F1C4A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13390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Habibur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7F980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Recruitment Management System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F7761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8A106A" w:rsidRPr="008A106A" w14:paraId="5599C4E7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BB64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191-35-407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BC1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 Khairul Hasan Sajid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03F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Project: Illus1onCTF: an online CTF</w:t>
            </w: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Platform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0DD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8A106A" w:rsidRPr="008A106A" w14:paraId="20897509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23C82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171-35-2084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C27D9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Mahamodul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Hasan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5932F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 Tumor Detection and Classification using Deep Learning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052C8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7E4FF0D5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5B8CC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171-35-2084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344BB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Mahamodul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Hasan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4A7A4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 Tumor Detection and Classification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4125B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5993E0F5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70D0B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4DF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 Riyadh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hasan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D6F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develop an automated improper validation of certificate with host mismatch vulnerability in web application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DD01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367D15DF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0D78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6EB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 SHAHDAT HOSAIN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20B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Software Engineer Intern at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Akij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Limited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5D5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8A106A" w:rsidRPr="008A106A" w14:paraId="6EF10BE7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CD1F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6188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Shakibur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771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 Management System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EA5F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8A106A" w:rsidRPr="008A106A" w14:paraId="625C6B3C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98B3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182-35-2569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8E79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Abu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Hena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Mostafa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Mahamud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Shovon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65A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 seeking websites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1093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8A106A" w:rsidRPr="008A106A" w14:paraId="167F34B6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C33A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0472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MD. RAFIDUL HASIB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C77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employee skill test site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C6E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8A106A" w:rsidRPr="008A106A" w14:paraId="0E447D33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5EFF4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3223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Sakib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Ali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Mazumder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186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AI-powered risk management analysis using a hybrid PLS-SEM-neural network modeling technique to optimize supply chain efficiency.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A114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76D02C18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C2CC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511E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Shamsad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Alam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Meraj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C12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BestTech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 Solutions Ltd.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90D4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8A106A" w:rsidRPr="008A106A" w14:paraId="51F9DA0D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388EE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161-35-1472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CFFDD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Md. Sultan Mahmud Shah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497EC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Apartment Expense Management System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91DDE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4488FF75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F1257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191-35-2788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89D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Touhid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Hasan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Tonu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EF3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Document Analysis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29A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8A106A" w:rsidRPr="008A106A" w14:paraId="3E305858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0006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6BBD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Zahidul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58B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Pizza shop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8D7E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8A106A" w:rsidRPr="008A106A" w14:paraId="266B5AC3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B9F91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96C2D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MD.Moniruzzman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pappu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BED01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 Sorting Management System.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41A53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8A106A" w:rsidRPr="008A106A" w14:paraId="48E5A3BF" w14:textId="77777777" w:rsidTr="008A106A">
        <w:trPr>
          <w:trHeight w:val="315"/>
        </w:trPr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7F85BE6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1:30pm-3:30pm</w:t>
            </w:r>
          </w:p>
        </w:tc>
      </w:tr>
      <w:tr w:rsidR="008A106A" w:rsidRPr="008A106A" w14:paraId="50893F00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C7B0D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D771B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Md.Niamul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Hasan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Anik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320B8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Management Systems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F17E5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8A106A" w:rsidRPr="008A106A" w14:paraId="631E34CC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C9F4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152-35-1275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A5F2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Mony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Majumdar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EF8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smart devices for helping mentally ill patient and interacting with their dr. (PLS+ANN)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B74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5B91F8DA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DC68A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161-35-1436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A8844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Nahid Parvez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E7399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Poultry Business Management System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99064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61D3F287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4AC2C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192-35-2878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DD9D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Nazmus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Saqueeb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Ashrafi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0BD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Travelverse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59DD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65A9B52A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0734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076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Porijit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kumar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barman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702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Gadget Hub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8C8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7DD681BD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7E6D9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FDD7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Rakib Mahmud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Mrida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CE6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develop an automated Session Fixation Vulnerability in web application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643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3265271B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3CFA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191-35-2762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C0C7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Ratul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Biswas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6D0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medical shop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7A2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8A106A" w:rsidRPr="008A106A" w14:paraId="46B35229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9FBF7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425A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Risul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038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 Security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869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4303EC70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63C4E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181-35-2295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860C9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Sadia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Subrun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Proma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9CDC0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survey on STLC methodology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B30CE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195B3660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266C6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191-35-2804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D647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Sajim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islam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shizan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EFD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Cybercrime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029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21CE6F4B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C596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EBA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Sakifur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34A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Plantation Web Application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B1C6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8A106A" w:rsidRPr="008A106A" w14:paraId="3C881DE6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6717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FA4D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Shaila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Sarmin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Srabonty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8A8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skin care Consultation </w:t>
            </w:r>
            <w:proofErr w:type="gram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 Subscription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F5E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8A106A" w:rsidRPr="008A106A" w14:paraId="09B93E68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EFDF1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4F3E3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Sidratul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Alam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12A64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 (Security Audit)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82245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8A106A" w:rsidRPr="008A106A" w14:paraId="271641F2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BC79E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5B5D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Tahsin Haider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D0D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develop an automated Improper Authentication Vulnerability detection in web application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1E33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59043F69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A4A7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555E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Tanzim Hossain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A5A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Binge watching prediction using PLS+ANN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3D8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1D5A7CAC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017C4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09A78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Tasfia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Nahar Chowdhury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6CC9E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Face Mask and Social Distance Detection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8B417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11E80403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D8643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7F8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Taskiya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Tamima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Khan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009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Users interactive experience of mobile music app among </w:t>
            </w:r>
            <w:proofErr w:type="gram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gram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students of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bangladesh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improve mental health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C4A3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8A106A" w:rsidRPr="008A106A" w14:paraId="61A3FFC5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AD60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DFDE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Taukir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Ahmad Raju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C84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Homefy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D2B5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A106A" w:rsidRPr="008A106A" w14:paraId="58764EDC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802B4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CA0F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Tazim Sultana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E03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 data analytics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5883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8A106A" w:rsidRPr="008A106A" w14:paraId="2ECBCD35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3B51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C73C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Ziaul Haque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Zidan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B17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MessBuzz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1F5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0BACB67F" w14:textId="5B8C2F1D" w:rsidR="008A106A" w:rsidRDefault="008A106A" w:rsidP="00254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8429A" w14:textId="6E1FEA54" w:rsidR="008A106A" w:rsidRDefault="008A106A" w:rsidP="00254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D974B" w14:textId="500A2304" w:rsidR="008A106A" w:rsidRDefault="008A106A" w:rsidP="00254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Room 4 (616)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1380"/>
        <w:gridCol w:w="3514"/>
        <w:gridCol w:w="3063"/>
        <w:gridCol w:w="1603"/>
      </w:tblGrid>
      <w:tr w:rsidR="008A106A" w:rsidRPr="008A106A" w14:paraId="7E9C7CA3" w14:textId="77777777" w:rsidTr="008A106A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67DA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3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E19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93E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D40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 Name</w:t>
            </w:r>
          </w:p>
        </w:tc>
      </w:tr>
      <w:tr w:rsidR="008A106A" w:rsidRPr="008A106A" w14:paraId="7C4F588A" w14:textId="77777777" w:rsidTr="008A106A">
        <w:trPr>
          <w:trHeight w:val="300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686D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8:30am-10:30am</w:t>
            </w:r>
          </w:p>
        </w:tc>
      </w:tr>
      <w:tr w:rsidR="008A106A" w:rsidRPr="008A106A" w14:paraId="2BFA5590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4AB0F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31AE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Abdulla al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mamun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734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articulated movement using industry grade processor.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E3BD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6229BA36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14077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2F63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Abu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Nokib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Kamran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6AE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Prosthetic arm with humanoid limb movement using high precision microcontroller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1D79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019BFF6F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9A672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354C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AKASH DEV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4FC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 Security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637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4DE98C20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F1E8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72E0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Al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Emam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Emon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3C5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395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8A106A" w:rsidRPr="008A106A" w14:paraId="1884E6BB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8E34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92DE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Asick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Aman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5FB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Identification and authentication failure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BFD6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39C88DE1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94620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162-35-1678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80CAE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Asif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murshed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F4FA8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Muttaqi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-the prayer app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3AE0A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4A191467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F7C13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181-35-2404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BC119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Asmaul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Husna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FC2AB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(front-end)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00A72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456D4784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084B7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03D6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Ataul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Azam Chowdhury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082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articulated movement using industry grade processor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5D6C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1A2D2F73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5D67C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62E21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BAKIBILLAH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88209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 Estate 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56F62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3BF0F842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211FD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8EE2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Binta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Jarin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Esha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2BF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 REPORTING APP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6D97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48AB0888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0C08A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7295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Ezaz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Ahamed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Utsha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420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inventory management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B71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400EFCC9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32A10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8DC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Fahim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Fuhad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606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Usability Testing for E-Learning Platform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A64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1F61BBFA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482C3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173-35-2244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9413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Habibullah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SOnet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B4A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eLearning Platform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AEE3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7B9F76C8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5334D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153-35-1395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DBD6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Hasan imam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0D9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TUTOR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D07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8A106A" w:rsidRPr="008A106A" w14:paraId="7ECF47F4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9CE0E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143-35-801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6CB65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Imran Hossain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9BF8D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Face recognition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A5B2F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38B685B2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4B8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181-35-2431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59B6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IMTIAZ AHMED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D54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Forensics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C46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1C43E03A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3C9F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182-35-2546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F8F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Jannatul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Ferdousy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Aporupa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1FF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 in UTF-16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B846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115507E4" w14:textId="77777777" w:rsidTr="008A106A">
        <w:trPr>
          <w:trHeight w:val="300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FDE55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10:30am-12:30pm</w:t>
            </w:r>
          </w:p>
        </w:tc>
      </w:tr>
      <w:tr w:rsidR="008A106A" w:rsidRPr="008A106A" w14:paraId="5889BD92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66E9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181-35-2363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AB2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Jarin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Tabassum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949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To-let System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33A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6BE4808C" w14:textId="77777777" w:rsidTr="008A106A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5D36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191-35-2665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ABE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Kazi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Rifat Ahmed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454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Detecting Android malware using machine learning techniques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414F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293BEB6F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65A2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BCB8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Khadhija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Akter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Nowrin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8F9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Nowrin's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Fashion Website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F2D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6F7E6177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BAF1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7A38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Koushik Mitra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C5D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 security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89C3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6A62F9F9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E10DC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9A0D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mahzabin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ferdous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brinto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091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and </w:t>
            </w:r>
            <w:proofErr w:type="gram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</w:t>
            </w:r>
            <w:proofErr w:type="gram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multi-threading crawler for web application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18F4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8A106A" w:rsidRPr="008A106A" w14:paraId="16131645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BB77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C7A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Mariam Lima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429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Detecting COVID-19 using x-ray images in Bangladesh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441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512B5347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4A239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443F7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Maruf Hasan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Rudro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44339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7CF76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7D930D2A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9B1F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9CF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 Mahmudul Hasan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E1F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Vaccination System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7390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3D8EBA4F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6D05B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81D25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Mohiul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Hasan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6F33A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Bangladeshi Flexible Freelancing Market place " Earn-Ban"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1DD55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8A106A" w:rsidRPr="008A106A" w14:paraId="282A2660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2FA8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71A6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Sakib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Bhuiyan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Niloy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70C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 user modeling and collaborative brain-computer systems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F653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156DF1F0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F0A56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C80C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Mahfuj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Hasan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002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B80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273508D4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2E4C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F69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Mehedi Hasan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Shohan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0F0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Hate Speech Detection about DIU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8F89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09AA97F3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764C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191-35-391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0DC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Mehidi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Hasan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B3F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 new model of fog computing authentication, access control and data integrity using blockchain technology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B91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3BCCF306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93EAF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A9ED9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Md. Mesbah Uddin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0C3DA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Bikes &amp; Scooters Rental System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A6F9E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07558571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3EF31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C059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MD. MESBAUL ISLAM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379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 Flooding Attack Prediction using Machine Learning Approach in Internet of Things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A63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2BC904B3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D0462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E169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MD. NAYMUR RAHAMAN REMON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7E5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Automation in the industry production process using industry processor and RPA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9D2C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65C989A3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C6150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218AC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Rafidul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Awal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D4E67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Health care Device security on IOT.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99CFE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6F680585" w14:textId="77777777" w:rsidTr="008A106A">
        <w:trPr>
          <w:trHeight w:val="315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FB21F4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1:30pm-3:30pm</w:t>
            </w:r>
          </w:p>
        </w:tc>
      </w:tr>
      <w:tr w:rsidR="008A106A" w:rsidRPr="008A106A" w14:paraId="5309A4F4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A7D8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CBE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Saif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Ali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47B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“Green Garden Automated Order System”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B4B0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3F249E8E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0A0FF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182-35-2530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12483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Shafayet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Maruf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698AF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054B4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0B13203C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E3924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6FFF8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Shaharul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AA54A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 Daily Dairy.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7F560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8A106A" w:rsidRPr="008A106A" w14:paraId="09B09A77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C8564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181-35-2453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A3536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Shamim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hossain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bejoy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C4C19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435F6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5147C4A1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226DB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151-35-1090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D8F9C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Tanver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Mehede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F3F6E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Currency Wallet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53D60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11CD9447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4F43C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153-35-1360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E7393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Md. Walid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Rohman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8A3D8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685D3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4FD3EF15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BE146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171-35-1839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2083A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Md.Shakibur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66D91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MoBook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A3D94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42DC21A1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7D47F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B3C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Mir Anupam Hossain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Akib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902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 Library Service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68D6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4ABDEA41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2FC93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191-35-399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05A2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Muntasir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Muhit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B62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Prosthetic arm with humanoid limb movement using high precession microcontroller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F9E7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5D33D1AC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A8F6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ECE0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Naimor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Rahaman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4C6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Panda Mart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694B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65DC25B9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9F3C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C7BE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Naimur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A5E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BB6A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403AC6BC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0155B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142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Nushrat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Zaman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230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Requirement Engineering Process for Software Development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70EA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6080F081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E381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2911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Omayer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Hassan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3FA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Automation in the industry production process using industry processor and RPA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CB4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8A106A" w:rsidRPr="008A106A" w14:paraId="1FCA860A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67EB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A812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Pranta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Banik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ACC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fully functional E-commerce website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3E0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5899C80B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F723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DAD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Rakib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Banna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93B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disaster-affected donation site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9CC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6DEBEF65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C3AB8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6DD2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Razin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Rehan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0E59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 threading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 crawler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A25E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8A106A" w:rsidRPr="008A106A" w14:paraId="67B2801E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4BDA8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0BF33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Rifat Mahmud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7E745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Administration Management system.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416AF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404D1FDF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E3AD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497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SADIA SULTANA MEEM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A64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Predicting Mental Health Disorders of Bangladeshi Young Generation using Machine Learning Algorithms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EDCE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1036FE60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CC905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173-35-2260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C9594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sahriar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imam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71E6AF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e-learning system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AB99C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5F895BD7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5A41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83DF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Sakawat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Hosain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Akash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EC9A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website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93A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073D368E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53B05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191-35-2635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60894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Shariful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Islam Noor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06D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Usability Testing of Health Apps </w:t>
            </w:r>
            <w:proofErr w:type="gram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gram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Bangladesh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6F6F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2543D070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28A60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365D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Shihab-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Ul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-Momin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77DD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 Audit (Internship)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512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6E8C044E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A02F2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3DDC8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Smrity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Sarker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4246C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Broken Authentication Detection in Web Applications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A2971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5E4F3624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E1D59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8A04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Sudipta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Dey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Anik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499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Multifactor Authentication by using image steganography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18B8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8A106A" w:rsidRPr="008A106A" w14:paraId="0E99342A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E11E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EDC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T.M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Moeen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Uddin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AA4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Internship in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DataSoft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AF9E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8A106A" w:rsidRPr="008A106A" w14:paraId="7D0A791A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2FB16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74DF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Z M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Sabbir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Sabab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CCF3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"A walk in the customers shoe"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reserarch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about customer satisfaction on fintech technology.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5B2C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5B41912F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DDA6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7DEE1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</w:rPr>
              <w:t>Zareen Tasneem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32B5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Game Purchase intention and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eWoM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22D7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8A106A" w:rsidRPr="008A106A" w14:paraId="1FC3547A" w14:textId="77777777" w:rsidTr="008A106A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B944F" w14:textId="77777777" w:rsidR="008A106A" w:rsidRPr="008A106A" w:rsidRDefault="008A106A" w:rsidP="008A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8B8B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Zohayer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</w:rPr>
              <w:t>Prova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1C40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and Analysis of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Defarming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StreamYard</w:t>
            </w:r>
            <w:proofErr w:type="spellEnd"/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using Deepfake algorithms.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3AB66" w14:textId="77777777" w:rsidR="008A106A" w:rsidRPr="008A106A" w:rsidRDefault="008A106A" w:rsidP="008A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</w:tbl>
    <w:p w14:paraId="2FEE3994" w14:textId="77777777" w:rsidR="008A106A" w:rsidRPr="0025461F" w:rsidRDefault="008A106A" w:rsidP="00254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106A" w:rsidRPr="0025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55"/>
    <w:rsid w:val="0025006B"/>
    <w:rsid w:val="0025461F"/>
    <w:rsid w:val="00425DE6"/>
    <w:rsid w:val="004E0F33"/>
    <w:rsid w:val="00655191"/>
    <w:rsid w:val="00770B55"/>
    <w:rsid w:val="008A106A"/>
    <w:rsid w:val="00A74239"/>
    <w:rsid w:val="00C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D768"/>
  <w15:chartTrackingRefBased/>
  <w15:docId w15:val="{645115A8-1313-4133-AA7F-5A45AB6B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Md. Badruzzaman Biplob</cp:lastModifiedBy>
  <cp:revision>5</cp:revision>
  <dcterms:created xsi:type="dcterms:W3CDTF">2022-09-25T16:24:00Z</dcterms:created>
  <dcterms:modified xsi:type="dcterms:W3CDTF">2022-09-26T08:29:00Z</dcterms:modified>
</cp:coreProperties>
</file>