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848D" w14:textId="77777777"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14:paraId="25C8DD4E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14:paraId="25DEC923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14:paraId="6ED70859" w14:textId="5A682B9D" w:rsidR="000C51F1" w:rsidRPr="00524FC9" w:rsidRDefault="00C34811" w:rsidP="00524FC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E6CF" wp14:editId="556566E5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0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3.3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"/>
            </w:pict>
          </mc:Fallback>
        </mc:AlternateContent>
      </w:r>
      <w:r w:rsidR="00046DD0">
        <w:rPr>
          <w:rFonts w:ascii="Times New Roman" w:eastAsia="Times New Roman" w:hAnsi="Times New Roman" w:cs="Times New Roman"/>
          <w:sz w:val="34"/>
          <w:szCs w:val="24"/>
        </w:rPr>
        <w:t>2 December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>20</w:t>
      </w:r>
      <w:r w:rsidR="00051A4A">
        <w:rPr>
          <w:rFonts w:ascii="Times New Roman" w:eastAsia="Times New Roman" w:hAnsi="Times New Roman" w:cs="Times New Roman"/>
          <w:sz w:val="34"/>
          <w:szCs w:val="24"/>
        </w:rPr>
        <w:t>22</w:t>
      </w:r>
    </w:p>
    <w:p w14:paraId="4A6826DB" w14:textId="77777777" w:rsidR="003A010B" w:rsidRDefault="003A010B" w:rsidP="00A7742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18A78863" w14:textId="231409D4" w:rsidR="00F564B5" w:rsidRDefault="00711AF2" w:rsidP="00711AF2">
      <w:p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010B">
        <w:rPr>
          <w:rFonts w:ascii="Times New Roman" w:hAnsi="Times New Roman" w:cs="Times New Roman"/>
          <w:sz w:val="24"/>
          <w:szCs w:val="24"/>
        </w:rPr>
        <w:t>This is to notify that</w:t>
      </w:r>
      <w:r w:rsidR="0048427B">
        <w:rPr>
          <w:rFonts w:ascii="Times New Roman" w:hAnsi="Times New Roman" w:cs="Times New Roman"/>
          <w:sz w:val="24"/>
          <w:szCs w:val="24"/>
        </w:rPr>
        <w:t>,</w:t>
      </w:r>
      <w:r w:rsidRPr="003A010B">
        <w:rPr>
          <w:rFonts w:ascii="Times New Roman" w:hAnsi="Times New Roman" w:cs="Times New Roman"/>
          <w:sz w:val="24"/>
          <w:szCs w:val="24"/>
        </w:rPr>
        <w:t xml:space="preserve">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students who </w:t>
      </w:r>
      <w:r w:rsidR="0048427B" w:rsidRPr="003A010B">
        <w:rPr>
          <w:rFonts w:ascii="Times New Roman" w:eastAsia="Times New Roman" w:hAnsi="Times New Roman" w:cs="Times New Roman"/>
          <w:sz w:val="24"/>
          <w:szCs w:val="24"/>
        </w:rPr>
        <w:t xml:space="preserve">have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already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submitted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their Project/Thesis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SWE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>431</w:t>
      </w:r>
      <w:r w:rsidR="00046DD0">
        <w:rPr>
          <w:rFonts w:ascii="Times New Roman" w:eastAsia="Times New Roman" w:hAnsi="Times New Roman" w:cs="Times New Roman"/>
          <w:sz w:val="24"/>
          <w:szCs w:val="24"/>
        </w:rPr>
        <w:t>, SE431, DS431, CS431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for attending final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defense are asked to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sit </w:t>
      </w:r>
      <w:r w:rsidRPr="003A010B">
        <w:rPr>
          <w:rFonts w:ascii="Times New Roman" w:eastAsia="Times New Roman" w:hAnsi="Times New Roman" w:cs="Times New Roman"/>
          <w:sz w:val="24"/>
          <w:szCs w:val="24"/>
        </w:rPr>
        <w:t xml:space="preserve">their </w:t>
      </w:r>
      <w:r w:rsidR="00EF2C9A">
        <w:rPr>
          <w:rFonts w:ascii="Times New Roman" w:eastAsia="Times New Roman" w:hAnsi="Times New Roman" w:cs="Times New Roman"/>
          <w:sz w:val="24"/>
          <w:szCs w:val="24"/>
        </w:rPr>
        <w:t xml:space="preserve">exam on </w:t>
      </w:r>
      <w:r w:rsidR="00C86443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7B7DE7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8644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B7DE7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="00EF2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Room No: </w:t>
      </w:r>
      <w:r w:rsidR="00051A4A">
        <w:rPr>
          <w:rFonts w:ascii="Times New Roman" w:eastAsia="Times New Roman" w:hAnsi="Times New Roman" w:cs="Times New Roman"/>
          <w:b/>
          <w:sz w:val="24"/>
          <w:szCs w:val="24"/>
        </w:rPr>
        <w:t>603,610</w:t>
      </w:r>
      <w:r w:rsidR="00C86443">
        <w:rPr>
          <w:rFonts w:ascii="Times New Roman" w:eastAsia="Times New Roman" w:hAnsi="Times New Roman" w:cs="Times New Roman"/>
          <w:b/>
          <w:sz w:val="24"/>
          <w:szCs w:val="24"/>
        </w:rPr>
        <w:t>,612,616</w:t>
      </w:r>
      <w:r w:rsidR="004842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8427B">
        <w:rPr>
          <w:rFonts w:ascii="Times New Roman" w:hAnsi="Times New Roman" w:cs="Times New Roman"/>
          <w:sz w:val="24"/>
          <w:szCs w:val="24"/>
        </w:rPr>
        <w:t xml:space="preserve">Final </w:t>
      </w:r>
      <w:r w:rsidR="000242B0">
        <w:rPr>
          <w:rFonts w:ascii="Times New Roman" w:hAnsi="Times New Roman" w:cs="Times New Roman"/>
          <w:sz w:val="24"/>
          <w:szCs w:val="24"/>
        </w:rPr>
        <w:t>list</w:t>
      </w:r>
      <w:r w:rsidR="00C94A3F">
        <w:rPr>
          <w:rFonts w:ascii="Times New Roman" w:hAnsi="Times New Roman" w:cs="Times New Roman"/>
          <w:sz w:val="24"/>
          <w:szCs w:val="24"/>
        </w:rPr>
        <w:t>s</w:t>
      </w:r>
      <w:r w:rsidR="000242B0">
        <w:rPr>
          <w:rFonts w:ascii="Times New Roman" w:hAnsi="Times New Roman" w:cs="Times New Roman"/>
          <w:sz w:val="24"/>
          <w:szCs w:val="24"/>
        </w:rPr>
        <w:t xml:space="preserve"> of students </w:t>
      </w:r>
      <w:r w:rsidR="00EA24FB">
        <w:rPr>
          <w:rFonts w:ascii="Times New Roman" w:hAnsi="Times New Roman" w:cs="Times New Roman"/>
          <w:sz w:val="24"/>
          <w:szCs w:val="24"/>
        </w:rPr>
        <w:t>with details of exam schedule</w:t>
      </w:r>
      <w:r w:rsidR="00051A4A">
        <w:rPr>
          <w:rFonts w:ascii="Times New Roman" w:hAnsi="Times New Roman" w:cs="Times New Roman"/>
          <w:sz w:val="24"/>
          <w:szCs w:val="24"/>
        </w:rPr>
        <w:t xml:space="preserve"> with cover page </w:t>
      </w:r>
      <w:r w:rsidR="00EA24FB">
        <w:rPr>
          <w:rFonts w:ascii="Times New Roman" w:hAnsi="Times New Roman" w:cs="Times New Roman"/>
          <w:sz w:val="24"/>
          <w:szCs w:val="24"/>
        </w:rPr>
        <w:t xml:space="preserve"> </w:t>
      </w:r>
      <w:r w:rsidR="00C94A3F">
        <w:rPr>
          <w:rFonts w:ascii="Times New Roman" w:hAnsi="Times New Roman" w:cs="Times New Roman"/>
          <w:sz w:val="24"/>
          <w:szCs w:val="24"/>
        </w:rPr>
        <w:t>are</w:t>
      </w:r>
      <w:r w:rsidR="000242B0">
        <w:rPr>
          <w:rFonts w:ascii="Times New Roman" w:hAnsi="Times New Roman" w:cs="Times New Roman"/>
          <w:sz w:val="24"/>
          <w:szCs w:val="24"/>
        </w:rPr>
        <w:t xml:space="preserve"> shown in Appendix </w:t>
      </w:r>
      <w:r w:rsidR="000242B0" w:rsidRPr="00EF2C9A">
        <w:rPr>
          <w:rFonts w:ascii="Times New Roman" w:hAnsi="Times New Roman" w:cs="Times New Roman"/>
          <w:b/>
          <w:sz w:val="24"/>
          <w:szCs w:val="24"/>
        </w:rPr>
        <w:t>A</w:t>
      </w:r>
      <w:r w:rsidR="00265627">
        <w:rPr>
          <w:rFonts w:ascii="Times New Roman" w:hAnsi="Times New Roman" w:cs="Times New Roman"/>
          <w:sz w:val="24"/>
          <w:szCs w:val="24"/>
        </w:rPr>
        <w:t xml:space="preserve"> (</w:t>
      </w:r>
      <w:r w:rsidR="00265627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051A4A">
        <w:rPr>
          <w:rFonts w:ascii="Times New Roman" w:hAnsi="Times New Roman" w:cs="Times New Roman"/>
          <w:b/>
          <w:sz w:val="24"/>
          <w:szCs w:val="24"/>
        </w:rPr>
        <w:t>6</w:t>
      </w:r>
      <w:r w:rsidR="00C86443">
        <w:rPr>
          <w:rFonts w:ascii="Times New Roman" w:hAnsi="Times New Roman" w:cs="Times New Roman"/>
          <w:b/>
          <w:sz w:val="24"/>
          <w:szCs w:val="24"/>
        </w:rPr>
        <w:t>16</w:t>
      </w:r>
      <w:r w:rsidR="00265627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1118C9">
        <w:rPr>
          <w:rFonts w:ascii="Times New Roman" w:hAnsi="Times New Roman" w:cs="Times New Roman"/>
          <w:sz w:val="24"/>
          <w:szCs w:val="24"/>
        </w:rPr>
        <w:t>),</w:t>
      </w:r>
      <w:r w:rsidR="00EF2C9A">
        <w:rPr>
          <w:rFonts w:ascii="Times New Roman" w:hAnsi="Times New Roman" w:cs="Times New Roman"/>
          <w:sz w:val="24"/>
          <w:szCs w:val="24"/>
        </w:rPr>
        <w:t xml:space="preserve"> Appendix </w:t>
      </w:r>
      <w:r w:rsidR="00EF2C9A" w:rsidRPr="00EF2C9A">
        <w:rPr>
          <w:rFonts w:ascii="Times New Roman" w:hAnsi="Times New Roman" w:cs="Times New Roman"/>
          <w:b/>
          <w:sz w:val="24"/>
          <w:szCs w:val="24"/>
        </w:rPr>
        <w:t>B</w:t>
      </w:r>
      <w:r w:rsidR="00EF2C9A">
        <w:rPr>
          <w:rFonts w:ascii="Times New Roman" w:hAnsi="Times New Roman" w:cs="Times New Roman"/>
          <w:sz w:val="24"/>
          <w:szCs w:val="24"/>
        </w:rPr>
        <w:t xml:space="preserve"> (</w:t>
      </w:r>
      <w:r w:rsidR="001118C9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051A4A">
        <w:rPr>
          <w:rFonts w:ascii="Times New Roman" w:hAnsi="Times New Roman" w:cs="Times New Roman"/>
          <w:b/>
          <w:sz w:val="24"/>
          <w:szCs w:val="24"/>
        </w:rPr>
        <w:t>610</w:t>
      </w:r>
      <w:r w:rsidR="001118C9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EF2C9A">
        <w:rPr>
          <w:rFonts w:ascii="Times New Roman" w:hAnsi="Times New Roman" w:cs="Times New Roman"/>
          <w:sz w:val="24"/>
          <w:szCs w:val="24"/>
        </w:rPr>
        <w:t>)</w:t>
      </w:r>
      <w:r w:rsidR="00C86443">
        <w:rPr>
          <w:rFonts w:ascii="Times New Roman" w:hAnsi="Times New Roman" w:cs="Times New Roman"/>
          <w:sz w:val="24"/>
          <w:szCs w:val="24"/>
        </w:rPr>
        <w:t xml:space="preserve">, </w:t>
      </w:r>
      <w:r w:rsidR="00C86443">
        <w:rPr>
          <w:rFonts w:ascii="Times New Roman" w:hAnsi="Times New Roman" w:cs="Times New Roman"/>
          <w:sz w:val="24"/>
          <w:szCs w:val="24"/>
        </w:rPr>
        <w:t xml:space="preserve">Appendix </w:t>
      </w:r>
      <w:r w:rsidR="00C86443">
        <w:rPr>
          <w:rFonts w:ascii="Times New Roman" w:hAnsi="Times New Roman" w:cs="Times New Roman"/>
          <w:b/>
          <w:sz w:val="24"/>
          <w:szCs w:val="24"/>
        </w:rPr>
        <w:t>C</w:t>
      </w:r>
      <w:r w:rsidR="00C86443">
        <w:rPr>
          <w:rFonts w:ascii="Times New Roman" w:hAnsi="Times New Roman" w:cs="Times New Roman"/>
          <w:sz w:val="24"/>
          <w:szCs w:val="24"/>
        </w:rPr>
        <w:t xml:space="preserve"> (</w:t>
      </w:r>
      <w:r w:rsidR="00C86443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C86443">
        <w:rPr>
          <w:rFonts w:ascii="Times New Roman" w:hAnsi="Times New Roman" w:cs="Times New Roman"/>
          <w:b/>
          <w:sz w:val="24"/>
          <w:szCs w:val="24"/>
        </w:rPr>
        <w:t>6</w:t>
      </w:r>
      <w:r w:rsidR="00C86443">
        <w:rPr>
          <w:rFonts w:ascii="Times New Roman" w:hAnsi="Times New Roman" w:cs="Times New Roman"/>
          <w:b/>
          <w:sz w:val="24"/>
          <w:szCs w:val="24"/>
        </w:rPr>
        <w:t>03</w:t>
      </w:r>
      <w:r w:rsidR="00C86443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C86443">
        <w:rPr>
          <w:rFonts w:ascii="Times New Roman" w:hAnsi="Times New Roman" w:cs="Times New Roman"/>
          <w:sz w:val="24"/>
          <w:szCs w:val="24"/>
        </w:rPr>
        <w:t>)</w:t>
      </w:r>
      <w:r w:rsidR="00C86443">
        <w:rPr>
          <w:rFonts w:ascii="Times New Roman" w:hAnsi="Times New Roman" w:cs="Times New Roman"/>
          <w:sz w:val="24"/>
          <w:szCs w:val="24"/>
        </w:rPr>
        <w:t xml:space="preserve">, </w:t>
      </w:r>
      <w:r w:rsidR="00C86443">
        <w:rPr>
          <w:rFonts w:ascii="Times New Roman" w:hAnsi="Times New Roman" w:cs="Times New Roman"/>
          <w:sz w:val="24"/>
          <w:szCs w:val="24"/>
        </w:rPr>
        <w:t xml:space="preserve">Appendix </w:t>
      </w:r>
      <w:r w:rsidR="00C86443">
        <w:rPr>
          <w:rFonts w:ascii="Times New Roman" w:hAnsi="Times New Roman" w:cs="Times New Roman"/>
          <w:b/>
          <w:sz w:val="24"/>
          <w:szCs w:val="24"/>
        </w:rPr>
        <w:t>D</w:t>
      </w:r>
      <w:r w:rsidR="00C86443">
        <w:rPr>
          <w:rFonts w:ascii="Times New Roman" w:hAnsi="Times New Roman" w:cs="Times New Roman"/>
          <w:sz w:val="24"/>
          <w:szCs w:val="24"/>
        </w:rPr>
        <w:t xml:space="preserve"> (</w:t>
      </w:r>
      <w:r w:rsidR="00C86443" w:rsidRPr="001118C9">
        <w:rPr>
          <w:rFonts w:ascii="Times New Roman" w:hAnsi="Times New Roman" w:cs="Times New Roman"/>
          <w:b/>
          <w:sz w:val="24"/>
          <w:szCs w:val="24"/>
        </w:rPr>
        <w:t xml:space="preserve">Room </w:t>
      </w:r>
      <w:r w:rsidR="00C86443">
        <w:rPr>
          <w:rFonts w:ascii="Times New Roman" w:hAnsi="Times New Roman" w:cs="Times New Roman"/>
          <w:b/>
          <w:sz w:val="24"/>
          <w:szCs w:val="24"/>
        </w:rPr>
        <w:t>6</w:t>
      </w:r>
      <w:r w:rsidR="00C86443">
        <w:rPr>
          <w:rFonts w:ascii="Times New Roman" w:hAnsi="Times New Roman" w:cs="Times New Roman"/>
          <w:b/>
          <w:sz w:val="24"/>
          <w:szCs w:val="24"/>
        </w:rPr>
        <w:t>12</w:t>
      </w:r>
      <w:r w:rsidR="00C86443" w:rsidRPr="001118C9">
        <w:rPr>
          <w:rFonts w:ascii="Times New Roman" w:hAnsi="Times New Roman" w:cs="Times New Roman"/>
          <w:b/>
          <w:sz w:val="24"/>
          <w:szCs w:val="24"/>
        </w:rPr>
        <w:t>AB</w:t>
      </w:r>
      <w:r w:rsidR="00C86443">
        <w:rPr>
          <w:rFonts w:ascii="Times New Roman" w:hAnsi="Times New Roman" w:cs="Times New Roman"/>
          <w:sz w:val="24"/>
          <w:szCs w:val="24"/>
        </w:rPr>
        <w:t>)</w:t>
      </w:r>
      <w:r w:rsidR="000242B0">
        <w:rPr>
          <w:rFonts w:ascii="Times New Roman" w:hAnsi="Times New Roman" w:cs="Times New Roman"/>
          <w:sz w:val="24"/>
          <w:szCs w:val="24"/>
        </w:rPr>
        <w:t xml:space="preserve">. </w:t>
      </w:r>
      <w:r w:rsidR="00BB5E8F">
        <w:rPr>
          <w:rFonts w:ascii="Times New Roman" w:hAnsi="Times New Roman" w:cs="Times New Roman"/>
          <w:sz w:val="24"/>
          <w:szCs w:val="24"/>
        </w:rPr>
        <w:t xml:space="preserve">Students are also instructed to bring in </w:t>
      </w:r>
      <w:r w:rsidR="00F564B5">
        <w:rPr>
          <w:rFonts w:ascii="Times New Roman" w:hAnsi="Times New Roman" w:cs="Times New Roman"/>
          <w:sz w:val="24"/>
          <w:szCs w:val="24"/>
        </w:rPr>
        <w:t>the following documents during examination:</w:t>
      </w:r>
    </w:p>
    <w:p w14:paraId="12FAF339" w14:textId="7D4FAF22" w:rsidR="00292AF1" w:rsidRPr="00475461" w:rsidRDefault="00051A4A" w:rsidP="00475461">
      <w:pPr>
        <w:pStyle w:val="ListParagraph"/>
        <w:numPr>
          <w:ilvl w:val="0"/>
          <w:numId w:val="16"/>
        </w:num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B5E8F" w:rsidRPr="00F564B5">
        <w:rPr>
          <w:rFonts w:ascii="Times New Roman" w:hAnsi="Times New Roman" w:cs="Times New Roman"/>
          <w:sz w:val="24"/>
          <w:szCs w:val="24"/>
        </w:rPr>
        <w:t xml:space="preserve"> </w:t>
      </w:r>
      <w:r w:rsidR="00BB5E8F" w:rsidRPr="00F564B5">
        <w:rPr>
          <w:rFonts w:ascii="Times New Roman" w:hAnsi="Times New Roman" w:cs="Times New Roman"/>
          <w:b/>
          <w:sz w:val="24"/>
          <w:szCs w:val="24"/>
        </w:rPr>
        <w:t>copies</w:t>
      </w:r>
      <w:r w:rsidR="00BB5E8F" w:rsidRPr="00F564B5">
        <w:rPr>
          <w:rFonts w:ascii="Times New Roman" w:hAnsi="Times New Roman" w:cs="Times New Roman"/>
          <w:sz w:val="24"/>
          <w:szCs w:val="24"/>
        </w:rPr>
        <w:t xml:space="preserve"> of approval page</w:t>
      </w:r>
      <w:r w:rsidR="00BC6AFD">
        <w:rPr>
          <w:rFonts w:ascii="Times New Roman" w:hAnsi="Times New Roman" w:cs="Times New Roman"/>
          <w:sz w:val="24"/>
          <w:szCs w:val="24"/>
        </w:rPr>
        <w:t xml:space="preserve"> attached </w:t>
      </w:r>
      <w:r w:rsidR="005F65DA">
        <w:rPr>
          <w:rFonts w:ascii="Times New Roman" w:hAnsi="Times New Roman" w:cs="Times New Roman"/>
          <w:sz w:val="24"/>
          <w:szCs w:val="24"/>
        </w:rPr>
        <w:t>after the list of the students.</w:t>
      </w:r>
      <w:r w:rsidR="001320E3">
        <w:rPr>
          <w:rFonts w:ascii="Times New Roman" w:hAnsi="Times New Roman" w:cs="Times New Roman"/>
          <w:sz w:val="24"/>
          <w:szCs w:val="24"/>
        </w:rPr>
        <w:t>(as per room)</w:t>
      </w:r>
    </w:p>
    <w:p w14:paraId="38544575" w14:textId="67FC4D00" w:rsidR="00475461" w:rsidRPr="00292AF1" w:rsidRDefault="00475461" w:rsidP="00711AF2">
      <w:pPr>
        <w:pStyle w:val="ListParagraph"/>
        <w:numPr>
          <w:ilvl w:val="0"/>
          <w:numId w:val="16"/>
        </w:numPr>
        <w:tabs>
          <w:tab w:val="left" w:pos="2646"/>
          <w:tab w:val="left" w:pos="8108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Fill up Ext Survey </w:t>
      </w:r>
    </w:p>
    <w:p w14:paraId="2C51324D" w14:textId="77777777" w:rsidR="00245931" w:rsidRDefault="00245931" w:rsidP="00245931">
      <w:pPr>
        <w:tabs>
          <w:tab w:val="left" w:pos="2646"/>
          <w:tab w:val="left" w:pos="810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038CC3" w14:textId="77777777" w:rsidR="003A010B" w:rsidRDefault="003A010B" w:rsidP="003A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3BF80C" w14:textId="77777777" w:rsidR="00524FC9" w:rsidRDefault="00524FC9" w:rsidP="003A01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CE3915" w14:textId="77777777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>Dr. Fazle Elahi, Md. Shohel Arman, Khalid Been Badruzzaman Biplob</w:t>
      </w:r>
    </w:p>
    <w:p w14:paraId="1E70CB40" w14:textId="78C7B918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Assistant Professor &amp; </w:t>
      </w:r>
      <w:r w:rsidRPr="00051A4A">
        <w:rPr>
          <w:rFonts w:ascii="Times New Roman" w:hAnsi="Times New Roman"/>
          <w:sz w:val="24"/>
          <w:szCs w:val="24"/>
        </w:rPr>
        <w:t xml:space="preserve">Senior Lecturer </w:t>
      </w:r>
    </w:p>
    <w:p w14:paraId="683209F3" w14:textId="77777777" w:rsidR="00051A4A" w:rsidRP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>Member, Project/Thesis Committee</w:t>
      </w:r>
    </w:p>
    <w:p w14:paraId="33525F66" w14:textId="77042A92" w:rsidR="003A010B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  <w:r w:rsidRPr="00051A4A">
        <w:rPr>
          <w:rFonts w:ascii="Times New Roman" w:hAnsi="Times New Roman"/>
          <w:sz w:val="24"/>
          <w:szCs w:val="24"/>
        </w:rPr>
        <w:t>Department of Software Engineering</w:t>
      </w:r>
    </w:p>
    <w:p w14:paraId="75E226C3" w14:textId="7FF5ED43" w:rsidR="00051A4A" w:rsidRDefault="00051A4A" w:rsidP="00051A4A">
      <w:pPr>
        <w:tabs>
          <w:tab w:val="left" w:pos="2646"/>
          <w:tab w:val="left" w:pos="8108"/>
        </w:tabs>
        <w:spacing w:after="0"/>
        <w:rPr>
          <w:rFonts w:ascii="Times New Roman" w:hAnsi="Times New Roman"/>
          <w:sz w:val="24"/>
          <w:szCs w:val="24"/>
        </w:rPr>
      </w:pPr>
    </w:p>
    <w:p w14:paraId="1A29E312" w14:textId="3ACCC912" w:rsidR="00B223D4" w:rsidRDefault="00B223D4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D4A7AD3" w14:textId="0D56CED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5649CDF1" w14:textId="686E8D76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435CBD2" w14:textId="4ED91CF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A391C4C" w14:textId="7BFF9760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75F432D" w14:textId="7777777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3F8E4A8" w14:textId="77777777" w:rsidR="002E345C" w:rsidRDefault="002E345C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Appendix A</w:t>
      </w:r>
    </w:p>
    <w:p w14:paraId="0E68E6F0" w14:textId="6A42053F" w:rsidR="00154519" w:rsidRDefault="00245931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 w:rsidR="009B0843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</w:t>
      </w:r>
      <w:r w:rsidR="000242B0">
        <w:rPr>
          <w:rFonts w:ascii="Times New Roman" w:hAnsi="Times New Roman" w:cs="Times New Roman"/>
          <w:b/>
          <w:sz w:val="28"/>
          <w:szCs w:val="24"/>
          <w:u w:val="single"/>
        </w:rPr>
        <w:t>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 w:rsidR="001118C9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265627">
        <w:rPr>
          <w:rFonts w:ascii="Times New Roman" w:hAnsi="Times New Roman" w:cs="Times New Roman"/>
          <w:b/>
          <w:sz w:val="28"/>
          <w:szCs w:val="24"/>
          <w:u w:val="single"/>
        </w:rPr>
        <w:t>(Room-</w:t>
      </w:r>
      <w:r w:rsidR="00051A4A">
        <w:rPr>
          <w:rFonts w:ascii="Times New Roman" w:hAnsi="Times New Roman" w:cs="Times New Roman"/>
          <w:b/>
          <w:sz w:val="28"/>
          <w:szCs w:val="24"/>
          <w:u w:val="single"/>
        </w:rPr>
        <w:t>6</w:t>
      </w:r>
      <w:r w:rsidR="005B26BE">
        <w:rPr>
          <w:rFonts w:ascii="Times New Roman" w:hAnsi="Times New Roman" w:cs="Times New Roman"/>
          <w:b/>
          <w:sz w:val="28"/>
          <w:szCs w:val="24"/>
          <w:u w:val="single"/>
        </w:rPr>
        <w:t>16</w:t>
      </w:r>
      <w:r w:rsidR="005318B8"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14:paraId="11E9EBD0" w14:textId="77777777" w:rsidR="00051A4A" w:rsidRDefault="00051A4A" w:rsidP="00051A4A"/>
    <w:p w14:paraId="560840CF" w14:textId="1D7FEE16" w:rsidR="00051A4A" w:rsidRDefault="00051A4A" w:rsidP="0005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Room1 (6</w:t>
      </w:r>
      <w:r w:rsidR="005B26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AB)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6"/>
        <w:gridCol w:w="894"/>
        <w:gridCol w:w="2116"/>
        <w:gridCol w:w="5302"/>
        <w:gridCol w:w="582"/>
      </w:tblGrid>
      <w:tr w:rsidR="00051A4A" w14:paraId="63BDF2AE" w14:textId="77777777" w:rsidTr="00051A4A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B3286" w14:textId="0F793A77" w:rsidR="00051A4A" w:rsidRDefault="005B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05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5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051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051A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Slot-1 (09:00 AM- 11:00 AM)</w:t>
            </w:r>
          </w:p>
        </w:tc>
      </w:tr>
      <w:tr w:rsidR="00166447" w14:paraId="4A796F3C" w14:textId="77777777" w:rsidTr="00C84D0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13D94D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841B83" w14:textId="426CE75E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2067CD" w14:textId="66F4D91D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Binta Jarin Esha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3AFCF0" w14:textId="5A3A10D0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DIU REPORTING APP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65861" w14:textId="00A3EF42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166447" w14:paraId="21DF16C0" w14:textId="77777777" w:rsidTr="005B2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AD1D26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44182B" w14:textId="55A647F3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FE98A" w14:textId="67230839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Tamanna Afroz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8F044A" w14:textId="45FF4F78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Smart Information System for Citizens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A44459" w14:textId="6E98837C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166447" w14:paraId="475A3E9D" w14:textId="77777777" w:rsidTr="00E368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788684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CD235C" w14:textId="77C06649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181-35-2399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D25D1C" w14:textId="2B20F043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mahzabin ferdous brinto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AC919" w14:textId="29AE09FE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Design and Develop a multi-threading crawler for web application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19A54" w14:textId="14C20BF9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NF</w:t>
            </w:r>
          </w:p>
        </w:tc>
      </w:tr>
      <w:tr w:rsidR="00166447" w14:paraId="5B2D8974" w14:textId="77777777" w:rsidTr="00EF78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20EC6B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AA77A" w14:textId="25DA0845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191-35-2674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97CEA9" w14:textId="387C0C78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Abrar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FECFA" w14:textId="09F7236D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Blockchain Technology: As a blessing to create disruptive business opportunities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932CE1" w14:textId="6916B92E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166447" w14:paraId="2955739C" w14:textId="77777777" w:rsidTr="00EF78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FF1F8C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6A3A17" w14:textId="27CAF679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191-35-2676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43647E" w14:textId="305E54DA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Arpa Saha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72EAF9" w14:textId="2DEA0151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Ultrasound recognized using machine learning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D2AF2" w14:textId="05415D44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166447" w14:paraId="06B61B07" w14:textId="77777777" w:rsidTr="00EF78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E40FE83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0D570" w14:textId="37A3AF34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181-35-2442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B8E81A" w14:textId="1D852BE5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Ashpriya Talukder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AD130D" w14:textId="18F1A70B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Online bidding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C098E3" w14:textId="09A202FA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166447" w14:paraId="4E5BDF98" w14:textId="77777777" w:rsidTr="00EF78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33797DD" w14:textId="77777777" w:rsidR="00166447" w:rsidRDefault="00166447" w:rsidP="001664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6C9B53A" w14:textId="2758EA38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191-35-2707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A57E7" w14:textId="191E1F11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Dipta 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AE6A0" w14:textId="339A95E9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Internship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7E5A53" w14:textId="4C75D11A" w:rsidR="00166447" w:rsidRDefault="00166447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13FD3" w14:paraId="1913D346" w14:textId="77777777" w:rsidTr="005A148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59DA1F6" w14:textId="77777777" w:rsidR="00313FD3" w:rsidRDefault="00313FD3" w:rsidP="0031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5B28BD" w14:textId="13D5AD2D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183-35-2573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36DAB6" w14:textId="07616161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Nur uddin kazi polash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71624B" w14:textId="3DE18B66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Cybersecurity intern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D49990" w14:textId="10AD94A2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313FD3" w14:paraId="5FCE645B" w14:textId="77777777" w:rsidTr="005B2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9CF37B" w14:textId="77777777" w:rsidR="00313FD3" w:rsidRDefault="00313FD3" w:rsidP="0031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5815D" w14:textId="6E2BD6C0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183-35-2578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B091CC" w14:textId="22DA8408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Ratib-Al-Karim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D5FDC0" w14:textId="3407D92F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image processing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7482E6" w14:textId="2C23B558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13FD3" w14:paraId="42846461" w14:textId="77777777" w:rsidTr="005B26B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ECD6BF" w14:textId="77777777" w:rsidR="00313FD3" w:rsidRDefault="00313FD3" w:rsidP="0031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F70F24" w14:textId="70F0BF91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CA2EE" w14:textId="5EF20C45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Rifat Abdullah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36FE9" w14:textId="06CD90CE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Image Segmentation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790367" w14:textId="1738EB3B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MRA</w:t>
            </w:r>
          </w:p>
        </w:tc>
      </w:tr>
      <w:tr w:rsidR="00313FD3" w14:paraId="44B55743" w14:textId="77777777" w:rsidTr="00B135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0BAE88" w14:textId="77777777" w:rsidR="00313FD3" w:rsidRDefault="00313FD3" w:rsidP="0031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339AAF" w14:textId="6D2A8887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C1E80B" w14:textId="13C49D07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Kazi Rifat Ahmed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EFB7DF" w14:textId="78C8E44A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Handwritten Bangla Compound Character Recognition Using DCNN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6DE9F5" w14:textId="4DEAE76A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13FD3" w14:paraId="27F59F2C" w14:textId="77777777" w:rsidTr="004858F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E17775" w14:textId="77777777" w:rsidR="00313FD3" w:rsidRDefault="00313FD3" w:rsidP="00313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B0C6B5" w14:textId="6255D715" w:rsidR="00313FD3" w:rsidRDefault="00313FD3" w:rsidP="00313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C3C353" w14:textId="12293A17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Saif Ali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29427D" w14:textId="52A648B0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Green Garden Automated Order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E8684A" w14:textId="503F7AF4" w:rsidR="00313FD3" w:rsidRDefault="00313FD3" w:rsidP="00313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166447" w14:paraId="2A5F1E6A" w14:textId="77777777" w:rsidTr="00051A4A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82EFB" w14:textId="5DB66165" w:rsidR="00166447" w:rsidRDefault="00F539AE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16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Slot-2 (11:00 AM- 01:00 PM)</w:t>
            </w:r>
          </w:p>
        </w:tc>
      </w:tr>
      <w:tr w:rsidR="00CF3D51" w14:paraId="0F02EFB7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1E8A13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A3ABE9" w14:textId="39EEBE0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181-35-2300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06B52D" w14:textId="16FCF2C1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Shaidur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616DA5" w14:textId="00F9924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Internet Book database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B814CD" w14:textId="016DA888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1CB05062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EB3010A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3BDA5D" w14:textId="66E70AC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131-35-371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4F3D4" w14:textId="48944692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Mehdi Bin Shahajahan talukder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7B083F" w14:textId="7B641FF5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RESTFUL API SECURITY THREAT ANALYSIS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F83906" w14:textId="4B2B00CD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05187A48" w14:textId="77777777" w:rsidTr="00C46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0871BB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FFDA43" w14:textId="44FDB74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65398C" w14:textId="546D5252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SADIA SULTANA MEEM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5D7756" w14:textId="00FBF5B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Bangladeshi Fresh And Rotten Vegetables Detection Using CNN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B82963" w14:textId="5D0E7D31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CF3D51" w14:paraId="687539AF" w14:textId="77777777" w:rsidTr="00C4661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17E24B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510B53" w14:textId="0FE5A97B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C2BD8" w14:textId="78A3891B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Shariful Islam Noor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9ADC41" w14:textId="34CFBE3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Usability Testing of E-commerce App in Bangladesh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007AD5" w14:textId="20C0B23A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CF3D51" w14:paraId="2A85B6D2" w14:textId="77777777" w:rsidTr="0013403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432D599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39456B" w14:textId="6D3A707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191-35-442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28F701" w14:textId="75F96A88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Zunnun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98D91A" w14:textId="7C78D36C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Monitor and tracking habits of smart devices using machine learning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D781D" w14:textId="4253C55A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1D504D33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6C3584D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1F5CC8" w14:textId="22C6F5EC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376A8E" w14:textId="45D52B9C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Most. Arifa Khatun Bithi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F93D6" w14:textId="1DF6E773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An LSTM‐Based Method Considering History and Real‐time Data for passenger Flow Prediction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7792C" w14:textId="2419F036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CF3D51" w14:paraId="7E21ADE5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AE6A8E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3A98F0" w14:textId="1220FB65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09F05F" w14:textId="165918E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Mukta Rani Das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576DC4" w14:textId="731C124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Smart  Assistant For Supervisor.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AB86B" w14:textId="16F623E2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CF3D51" w14:paraId="2EB75B38" w14:textId="77777777" w:rsidTr="00A939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D191FE7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E9C88A" w14:textId="1828F99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F5E6D" w14:textId="76FBC2BC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Mahiya Rahman Rafa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66505" w14:textId="336A9EEF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Automated Invigilation Using Deep Learning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AE6076" w14:textId="1C5FFB63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58414195" w14:textId="77777777" w:rsidTr="00A939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3350B4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ABEFAC" w14:textId="293BC02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164AA4" w14:textId="7447AB66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Maruf Hossain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3A2F0C" w14:textId="7C876555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Website for Data Science Club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BC56B" w14:textId="714762B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7894CD6D" w14:textId="77777777" w:rsidTr="00A939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A7DD54F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6D0BEC" w14:textId="5AA20108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6F1680" w14:textId="140E7CEE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 Abdur Razzak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BF2E6E" w14:textId="0ADB74F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Transportation of DIU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4E43D" w14:textId="20227ADA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2CF6E866" w14:textId="77777777" w:rsidTr="00695A2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F99C38F" w14:textId="77777777" w:rsidR="00CF3D51" w:rsidRDefault="00CF3D51" w:rsidP="00CF3D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F0339E" w14:textId="746452C6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F9192D" w14:textId="47C86AD1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Hasibul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7B8F4" w14:textId="6EB6BB8D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Detecting Fake News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F27CE" w14:textId="7345F21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MRA</w:t>
            </w:r>
          </w:p>
        </w:tc>
      </w:tr>
      <w:tr w:rsidR="0039522F" w14:paraId="17E81DE0" w14:textId="77777777" w:rsidTr="0077064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3E4D60" w14:textId="77777777" w:rsidR="0039522F" w:rsidRDefault="0039522F" w:rsidP="00395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2B17D1" w14:textId="37ACFB6E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3D92C1" w14:textId="02368A8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Mahadi Hasan Thanmay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33CA2F" w14:textId="016BF45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Summarize utilizing NLP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E03F45" w14:textId="25889A8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166447" w14:paraId="1E6B797E" w14:textId="77777777" w:rsidTr="00051A4A">
        <w:trPr>
          <w:trHeight w:val="240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ECBC1" w14:textId="55CB0B5A" w:rsidR="00166447" w:rsidRDefault="00F539AE" w:rsidP="00166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1664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1664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Slot-3 (01:30 PM- 03:30 PM)</w:t>
            </w:r>
          </w:p>
        </w:tc>
      </w:tr>
      <w:tr w:rsidR="0039522F" w14:paraId="73BC2C2E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208A1A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ECB2F" w14:textId="429711E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152-35-1132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58557" w14:textId="38967939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Shahin 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F94E72" w14:textId="7FB56348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Sports Project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433E5D" w14:textId="6CAED0B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75529D2E" w14:textId="77777777" w:rsidTr="00754A6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4F7DBF9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BE8B4B" w14:textId="0989FD9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153-35-1350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F279B0" w14:textId="0DD215C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Md.Shafayet Ullah Dodul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332CAD" w14:textId="4F99FBD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Car servicing system.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45DD96" w14:textId="615F0F5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39522F" w14:paraId="47054571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64D7CE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801D5" w14:textId="16DC6B3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153-35-1351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2B15EE" w14:textId="2109614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Hedayet Ullah Mridul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52539" w14:textId="7FE52A17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Artificial Intelligence Virtual Assistant.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A1ECC7" w14:textId="158CC3F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39522F" w14:paraId="18D01845" w14:textId="77777777" w:rsidTr="0079120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45CDE7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F8E632" w14:textId="4DC13269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171-35-1839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A3C662" w14:textId="07B7D2A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Md.Shakibur Rahman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FE7C9D" w14:textId="3218B80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MoBook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FF5E44" w14:textId="79585481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33FD8036" w14:textId="77777777" w:rsidTr="00CF3D5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23FC013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B8446F" w14:textId="56C2225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26449F" w14:textId="70AB974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Tanvirul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2360A1" w14:textId="01D66EE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Trust in driverless cars: Identifying the key determinants affecting the uptake of driverless vehicles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3EC44C" w14:textId="1A6A83E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77776AE7" w14:textId="77777777" w:rsidTr="003C0BE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2C60F9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9103A2" w14:textId="59F4479B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4502CA" w14:textId="0B6BF88D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T.M Moeen Uddin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88EE47" w14:textId="482AFAA3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Internship in DataSoft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29ED0A" w14:textId="33DE08A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3FCD8DFB" w14:textId="77777777" w:rsidTr="000778D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4D0AB1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9FFC00" w14:textId="403D62AB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933B5B" w14:textId="0DFF1F81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Jabed Ahmed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8E41A" w14:textId="0F68422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E-commerce website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3B5AE" w14:textId="2DBD8A3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39522F" w14:paraId="06635569" w14:textId="77777777" w:rsidTr="00A25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CCB1BF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CBC4E1" w14:textId="76077C69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191-35-2747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CB312" w14:textId="183CCAB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Fahadul Islam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7E9061" w14:textId="6F3ACBF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Deep-learning based vehicle count and free parking slot detection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75C716" w14:textId="3DAEAC2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56C1384C" w14:textId="77777777" w:rsidTr="00A25A8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D05C63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50120" w14:textId="710E1DDD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191-35-2718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B92D8C" w14:textId="459CAA1C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Farhana Ferdose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1536B0" w14:textId="2636D3B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Club Platform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DFEE2F" w14:textId="206490E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52B241BD" w14:textId="77777777" w:rsidTr="002B56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D99906D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46971E" w14:textId="64109ED3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20147F" w14:textId="6CA9E4B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 Mahmudul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BF0144" w14:textId="4CB7EEB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Vaccination System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A038DD" w14:textId="474D98CE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7166BDDD" w14:textId="77777777" w:rsidTr="002B569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90C621" w14:textId="7777777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0DAAFE" w14:textId="06EBE4C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181-35-2351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65A54B" w14:textId="22B3E31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 Mohiul Hasan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8311F9" w14:textId="6A1B791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A Bangladeshi Flexible Freelancing Market place " Earn-Ban"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557498" w14:textId="3B0146BD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NF</w:t>
            </w:r>
          </w:p>
        </w:tc>
      </w:tr>
      <w:tr w:rsidR="0039522F" w14:paraId="793D169E" w14:textId="77777777" w:rsidTr="006676D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8EAE8A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AA34C" w14:textId="5527EC0A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E7792B" w14:textId="7797255B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Fazle Rabbee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20494E" w14:textId="7C80F935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Drug Discovery Using Machine Learning and Data Analysis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6E250C" w14:textId="77777777" w:rsidR="0039522F" w:rsidRDefault="0039522F" w:rsidP="00395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  <w:p w14:paraId="7C5B8DC7" w14:textId="77777777" w:rsidR="00F539AE" w:rsidRDefault="00F539AE" w:rsidP="00395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41454AC9" w14:textId="77777777" w:rsidR="00F539AE" w:rsidRDefault="00F539AE" w:rsidP="00395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1A8F147" w14:textId="5F5B0114" w:rsidR="00F539AE" w:rsidRDefault="00F539AE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522F" w14:paraId="3A2EBA47" w14:textId="77777777" w:rsidTr="001D7304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02302C9" w14:textId="5D2BF288" w:rsidR="0039522F" w:rsidRPr="001E296C" w:rsidRDefault="0039522F" w:rsidP="00395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:30 PM- 0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:30 PM)</w:t>
            </w:r>
          </w:p>
        </w:tc>
      </w:tr>
      <w:tr w:rsidR="0039522F" w14:paraId="424AF2F6" w14:textId="77777777" w:rsidTr="005A68B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799B44B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A675B1" w14:textId="13B325A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FDD5F9" w14:textId="5AB76DF3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Mir Anupam Hossain Akib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06A706" w14:textId="4A01E2A9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DIU Library Service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24482" w14:textId="4561500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09704D58" w14:textId="77777777" w:rsidTr="005A68B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7A900" w14:textId="77777777" w:rsidR="0039522F" w:rsidRDefault="0039522F" w:rsidP="003952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B327A" w14:textId="4146EB56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8CC451E" w14:textId="58BF2C31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Rakib Ul Banna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845EBA" w14:textId="390F277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Intern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32BC57" w14:textId="156B08DC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11E5C803" w14:textId="77777777" w:rsidTr="009324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3E67C" w14:textId="315B7E84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E01C2" w14:textId="1A46353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5639BB" w14:textId="127444E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Rubaiya Razin Bushra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F19500" w14:textId="1183A45D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Age,gender and emotion detection using CNN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EDE138" w14:textId="02454CD8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08533642" w14:textId="77777777" w:rsidTr="009324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5D01" w14:textId="1A498522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25D7E3" w14:textId="37A1B1C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181-35-2328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80837" w14:textId="512D87FE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Samsat jahan najmoon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BFFD6C" w14:textId="5AC6F94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Organic Grocery Shop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69F119" w14:textId="1E5723F8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MKS</w:t>
            </w:r>
          </w:p>
        </w:tc>
      </w:tr>
      <w:tr w:rsidR="0039522F" w14:paraId="73A0085B" w14:textId="77777777" w:rsidTr="00F36E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70E2" w14:textId="39BE4D8D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6E58E1" w14:textId="313577C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549437" w14:textId="6B40555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Mariam Lima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C6F212" w14:textId="1E1610B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Predict student engagement with e-learning systems using machine learning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41928D" w14:textId="4F8B315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38976894" w14:textId="77777777" w:rsidTr="0048246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3C58" w14:textId="49FE1AB5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1EC626" w14:textId="1FD02AAC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A472E7" w14:textId="1001C973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Mehedi Hasan Shohan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8CC40" w14:textId="2F9A06C3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Hate Speech Detection On Social Media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20A645" w14:textId="4302335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NJ</w:t>
            </w:r>
          </w:p>
        </w:tc>
      </w:tr>
      <w:tr w:rsidR="0039522F" w14:paraId="1875D457" w14:textId="77777777" w:rsidTr="001E08B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F287" w14:textId="014D6122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26EDA5" w14:textId="75468C47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77D385" w14:textId="2E80743C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Kowshik sarkar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FA6377" w14:textId="10F7DFC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Dental diseases detection through X-Ray images Using Neural Search Architecture Network in Bangladesh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6B761" w14:textId="10501E00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39522F" w14:paraId="3BDF42CB" w14:textId="77777777" w:rsidTr="00BC280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453" w14:textId="1A9C3942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CE9869" w14:textId="50EDB52F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191-35-2667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B9E031" w14:textId="4A4CA34A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Razin Rehan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DA8ECA" w14:textId="7921383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  <w:sz w:val="20"/>
                <w:szCs w:val="20"/>
              </w:rPr>
              <w:t>Multi threading web crawler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4D72A" w14:textId="0A76196E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NF</w:t>
            </w:r>
          </w:p>
        </w:tc>
      </w:tr>
      <w:tr w:rsidR="0039522F" w14:paraId="3E76641B" w14:textId="77777777" w:rsidTr="008D47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5A57" w14:textId="12F16C69" w:rsidR="0039522F" w:rsidRDefault="0039522F" w:rsidP="003952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A99F42" w14:textId="6E716DE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191-35-2790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4F9724" w14:textId="10915DC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Mohi Uddin Mahim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663D0F" w14:textId="33C68942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414165" w14:textId="628C8224" w:rsidR="0039522F" w:rsidRDefault="0039522F" w:rsidP="0039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4E256092" w14:textId="77777777" w:rsidTr="00CF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B090" w14:textId="5C065266" w:rsidR="00CF3D51" w:rsidRDefault="00CF3D51" w:rsidP="00CF3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1A85B7" w14:textId="3B8848F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172-35-2208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888BA2" w14:textId="76638836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Mohammad Rabius Sani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618AA3" w14:textId="636D7C12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Tutor finder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105F50" w14:textId="7A3DB38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1A44A767" w14:textId="77777777" w:rsidTr="00CF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5EC2" w14:textId="646F4844" w:rsidR="00CF3D51" w:rsidRDefault="00CF3D51" w:rsidP="00CF3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32E940" w14:textId="2C1C2418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152-35-1225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2B45F8" w14:textId="4EA18A7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Nusrat Amin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280F8B" w14:textId="264966E6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Topic Change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8EFD0" w14:textId="68FD487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5D8C1D35" w14:textId="77777777" w:rsidTr="00CF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54A" w14:textId="1BF673FA" w:rsidR="00CF3D51" w:rsidRDefault="00CF3D51" w:rsidP="00CF3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D1F326" w14:textId="57D1DEF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171-35-1971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69B56D" w14:textId="296271A2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Md. Sadman Sakib Khan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61C80D" w14:textId="40AE2287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All In One Solution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47010" w14:textId="736F643D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  <w:tr w:rsidR="00CF3D51" w14:paraId="5917DF8A" w14:textId="77777777" w:rsidTr="00CF3D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C072" w14:textId="263C1C85" w:rsidR="00CF3D51" w:rsidRDefault="00CF3D51" w:rsidP="00CF3D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31B075" w14:textId="13657824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173-35-2231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B2037" w14:textId="36BEB9D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Liton Kumar Biswas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1FC228" w14:textId="4DEC7939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Class Manager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87331" w14:textId="03F34CD0" w:rsidR="00CF3D51" w:rsidRDefault="00CF3D51" w:rsidP="00CF3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96C">
              <w:rPr>
                <w:rFonts w:ascii="Times New Roman" w:hAnsi="Times New Roman" w:cs="Times New Roman"/>
              </w:rPr>
              <w:t>MSA</w:t>
            </w:r>
          </w:p>
        </w:tc>
      </w:tr>
    </w:tbl>
    <w:p w14:paraId="3736C414" w14:textId="77777777" w:rsidR="00051A4A" w:rsidRDefault="00051A4A" w:rsidP="00051A4A">
      <w:pPr>
        <w:rPr>
          <w:rFonts w:eastAsiaTheme="minorHAnsi"/>
        </w:rPr>
      </w:pPr>
    </w:p>
    <w:p w14:paraId="5D5E5E12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A632C48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78F8A3EF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2986F49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3C3F166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D867DE2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542F2680" w14:textId="77777777" w:rsidR="00F25E19" w:rsidRDefault="00F25E19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4442DBDA" w14:textId="794AC754" w:rsidR="00FE7EB0" w:rsidRPr="002C504E" w:rsidRDefault="00051A4A" w:rsidP="002C504E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Approval Page for </w:t>
      </w:r>
      <w:r w:rsidR="002C504E">
        <w:rPr>
          <w:rFonts w:ascii="Times New Roman" w:hAnsi="Times New Roman" w:cs="Times New Roman"/>
          <w:b/>
          <w:sz w:val="28"/>
          <w:szCs w:val="24"/>
          <w:u w:val="single"/>
        </w:rPr>
        <w:t>R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oom </w:t>
      </w:r>
      <w:r w:rsidR="002C50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616 </w:t>
      </w:r>
      <w:r w:rsidR="002C504E">
        <w:rPr>
          <w:rFonts w:ascii="Times New Roman" w:hAnsi="Times New Roman" w:cs="Times New Roman"/>
          <w:b/>
          <w:sz w:val="28"/>
          <w:szCs w:val="24"/>
          <w:u w:val="single"/>
        </w:rPr>
        <w:t>in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given blow </w:t>
      </w:r>
    </w:p>
    <w:p w14:paraId="247722D1" w14:textId="77777777" w:rsidR="00051A4A" w:rsidRPr="008365D6" w:rsidRDefault="00051A4A" w:rsidP="00051A4A">
      <w:pPr>
        <w:spacing w:line="148" w:lineRule="exact"/>
        <w:rPr>
          <w:rFonts w:ascii="Times New Roman" w:eastAsia="Times New Roman" w:hAnsi="Times New Roman" w:cs="Times New Roman"/>
        </w:rPr>
      </w:pPr>
    </w:p>
    <w:p w14:paraId="097F6001" w14:textId="77777777" w:rsidR="00051A4A" w:rsidRPr="008365D6" w:rsidRDefault="00051A4A" w:rsidP="00051A4A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7DF025AD" w14:textId="77777777" w:rsidR="00F25E19" w:rsidRDefault="00051A4A" w:rsidP="00051A4A">
      <w:pPr>
        <w:spacing w:line="0" w:lineRule="atLeast"/>
        <w:ind w:right="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</w:p>
    <w:p w14:paraId="7751CEDE" w14:textId="7B22B583" w:rsidR="00051A4A" w:rsidRDefault="00051A4A" w:rsidP="00051A4A">
      <w:pPr>
        <w:spacing w:line="0" w:lineRule="atLeast"/>
        <w:ind w:right="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="00F25E19">
        <w:rPr>
          <w:rFonts w:ascii="Times New Roman" w:eastAsia="Times New Roman" w:hAnsi="Times New Roman" w:cs="Times New Roman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0582C4A3" w14:textId="7D9A51EE" w:rsidR="00051A4A" w:rsidRDefault="00051A4A" w:rsidP="00051A4A">
      <w:pPr>
        <w:spacing w:line="252" w:lineRule="exact"/>
        <w:rPr>
          <w:rFonts w:ascii="Times New Roman" w:eastAsia="Times New Roman" w:hAnsi="Times New Roman" w:cs="Times New Roman"/>
        </w:rPr>
      </w:pPr>
    </w:p>
    <w:p w14:paraId="244614AB" w14:textId="77777777" w:rsidR="00F25E19" w:rsidRPr="008365D6" w:rsidRDefault="00F25E19" w:rsidP="00051A4A">
      <w:pPr>
        <w:spacing w:line="252" w:lineRule="exact"/>
        <w:rPr>
          <w:rFonts w:ascii="Times New Roman" w:eastAsia="Times New Roman" w:hAnsi="Times New Roman" w:cs="Times New Roman"/>
        </w:rPr>
      </w:pPr>
    </w:p>
    <w:p w14:paraId="72BE3D2D" w14:textId="7C45D033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69FB78D5" w14:textId="09F40DB3" w:rsidR="00051A4A" w:rsidRP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6F576635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06F8EF80" w14:textId="77777777" w:rsidR="00051A4A" w:rsidRPr="008365D6" w:rsidRDefault="00051A4A" w:rsidP="00F25E19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1708B8E0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4A925C4" w14:textId="77777777" w:rsidR="00051A4A" w:rsidRPr="008365D6" w:rsidRDefault="00051A4A" w:rsidP="00F25E19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542C63FC" w14:textId="117BA754" w:rsidR="00051A4A" w:rsidRPr="00051A4A" w:rsidRDefault="00051A4A" w:rsidP="00F25E19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4F2DF798" w14:textId="77777777" w:rsidR="00F25E19" w:rsidRPr="008365D6" w:rsidRDefault="00F25E19" w:rsidP="00051A4A">
      <w:pPr>
        <w:spacing w:line="368" w:lineRule="exact"/>
        <w:rPr>
          <w:rFonts w:ascii="Times New Roman" w:eastAsia="Times New Roman" w:hAnsi="Times New Roman" w:cs="Times New Roman"/>
        </w:rPr>
      </w:pPr>
    </w:p>
    <w:p w14:paraId="6C5D0B5A" w14:textId="1D5136E8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67003323" w14:textId="583418A0" w:rsidR="00051A4A" w:rsidRPr="002C504E" w:rsidRDefault="002C504E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504E">
        <w:rPr>
          <w:rFonts w:ascii="Times New Roman" w:eastAsia="Times New Roman" w:hAnsi="Times New Roman" w:cs="Times New Roman"/>
          <w:b/>
          <w:bCs/>
          <w:sz w:val="24"/>
          <w:szCs w:val="24"/>
        </w:rPr>
        <w:t>Md. Khaled sohel</w:t>
      </w:r>
    </w:p>
    <w:p w14:paraId="0DB6AB79" w14:textId="77777777" w:rsidR="00051A4A" w:rsidRPr="008365D6" w:rsidRDefault="00051A4A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04392D8" w14:textId="77777777" w:rsidR="002C504E" w:rsidRPr="008365D6" w:rsidRDefault="002C504E" w:rsidP="002C504E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3CB16DFB" w14:textId="77777777" w:rsidR="00051A4A" w:rsidRPr="008365D6" w:rsidRDefault="00051A4A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7DD5199C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7344774C" w14:textId="77777777" w:rsidR="00051A4A" w:rsidRPr="008365D6" w:rsidRDefault="00051A4A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24A181BE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62FB157C" w14:textId="77777777" w:rsidR="00051A4A" w:rsidRPr="008365D6" w:rsidRDefault="00051A4A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5574307B" w14:textId="77777777" w:rsidR="00051A4A" w:rsidRPr="0077619A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48B28B8B" w14:textId="77777777" w:rsidR="00051A4A" w:rsidRPr="008365D6" w:rsidRDefault="00051A4A" w:rsidP="00051A4A">
      <w:pPr>
        <w:spacing w:line="396" w:lineRule="exact"/>
        <w:rPr>
          <w:rFonts w:ascii="Times New Roman" w:eastAsia="Times New Roman" w:hAnsi="Times New Roman" w:cs="Times New Roman"/>
        </w:rPr>
      </w:pPr>
    </w:p>
    <w:p w14:paraId="7DAF7FDC" w14:textId="300B4A02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2A870E76" w14:textId="46BBA601" w:rsidR="00051A4A" w:rsidRDefault="00051A4A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 xml:space="preserve">Md. </w:t>
      </w:r>
      <w:r w:rsidR="002C504E">
        <w:rPr>
          <w:rFonts w:ascii="Times New Roman" w:eastAsia="Times New Roman" w:hAnsi="Times New Roman" w:cs="Times New Roman"/>
          <w:b/>
          <w:sz w:val="24"/>
        </w:rPr>
        <w:t>Shohel Arman</w:t>
      </w:r>
    </w:p>
    <w:p w14:paraId="1A42889B" w14:textId="77777777" w:rsidR="00051A4A" w:rsidRPr="008365D6" w:rsidRDefault="00051A4A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057F5D95" w14:textId="77777777" w:rsidR="00051A4A" w:rsidRPr="008365D6" w:rsidRDefault="00051A4A" w:rsidP="00051A4A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0235C43F" w14:textId="77777777" w:rsidR="00051A4A" w:rsidRPr="008365D6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63B65151" w14:textId="77777777" w:rsidR="00051A4A" w:rsidRPr="008365D6" w:rsidRDefault="00051A4A" w:rsidP="00051A4A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45A859D" w14:textId="77777777" w:rsidR="00051A4A" w:rsidRPr="008365D6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7FC4CC2C" w14:textId="77777777" w:rsidR="00051A4A" w:rsidRPr="008365D6" w:rsidRDefault="00051A4A" w:rsidP="00051A4A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3BD9A2A7" w14:textId="77777777" w:rsidR="00051A4A" w:rsidRDefault="00051A4A" w:rsidP="00051A4A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102E1FE6" w14:textId="7F89D7C3" w:rsidR="00F25E19" w:rsidRDefault="00F25E19" w:rsidP="00051A4A">
      <w:pPr>
        <w:spacing w:line="289" w:lineRule="exact"/>
        <w:rPr>
          <w:rFonts w:ascii="Times New Roman" w:eastAsia="Times New Roman" w:hAnsi="Times New Roman" w:cs="Times New Roman"/>
        </w:rPr>
      </w:pPr>
    </w:p>
    <w:p w14:paraId="66274727" w14:textId="77777777" w:rsidR="002B4C2E" w:rsidRPr="008365D6" w:rsidRDefault="002B4C2E" w:rsidP="00051A4A">
      <w:pPr>
        <w:spacing w:line="289" w:lineRule="exact"/>
        <w:rPr>
          <w:rFonts w:ascii="Times New Roman" w:eastAsia="Times New Roman" w:hAnsi="Times New Roman" w:cs="Times New Roman"/>
        </w:rPr>
      </w:pPr>
    </w:p>
    <w:p w14:paraId="26D72DBF" w14:textId="3738CA34" w:rsidR="00051A4A" w:rsidRPr="008365D6" w:rsidRDefault="00051A4A" w:rsidP="00F25E19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="00F25E19">
        <w:rPr>
          <w:rFonts w:ascii="Times New Roman" w:eastAsia="Times New Roman" w:hAnsi="Times New Roman" w:cs="Times New Roman"/>
        </w:rPr>
        <w:t xml:space="preserve">        </w:t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3D861BDD" w14:textId="77777777" w:rsidR="002B4C2E" w:rsidRPr="002B4C2E" w:rsidRDefault="002B4C2E" w:rsidP="00F25E19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2B4C2E">
        <w:rPr>
          <w:rFonts w:ascii="Times New Roman" w:eastAsia="Times New Roman" w:hAnsi="Times New Roman" w:cs="Times New Roman"/>
          <w:b/>
          <w:bCs/>
          <w:sz w:val="24"/>
          <w:szCs w:val="24"/>
        </w:rPr>
        <w:t>Rimaz Khan</w:t>
      </w:r>
      <w:r w:rsidRPr="002B4C2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0ADB3FB3" w14:textId="5478274C" w:rsidR="00051A4A" w:rsidRPr="002B4C2E" w:rsidRDefault="002B4C2E" w:rsidP="00F25E19">
      <w:pPr>
        <w:spacing w:after="0"/>
        <w:rPr>
          <w:rFonts w:ascii="Times New Roman" w:eastAsia="Times New Roman" w:hAnsi="Times New Roman" w:cs="Times New Roman"/>
          <w:b/>
          <w:bCs/>
          <w:sz w:val="24"/>
        </w:rPr>
      </w:pPr>
      <w:r w:rsidRPr="002B4C2E">
        <w:rPr>
          <w:rFonts w:ascii="Times New Roman" w:eastAsia="Times New Roman" w:hAnsi="Times New Roman" w:cs="Times New Roman"/>
          <w:b/>
          <w:bCs/>
          <w:sz w:val="24"/>
          <w:szCs w:val="24"/>
        </w:rPr>
        <w:t>Managing Director</w:t>
      </w:r>
      <w:r w:rsidR="00051A4A" w:rsidRPr="002B4C2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63F39ED2" w14:textId="0BE191FE" w:rsidR="00F25E19" w:rsidRPr="002B4C2E" w:rsidRDefault="002B4C2E" w:rsidP="002B4C2E">
      <w:pPr>
        <w:rPr>
          <w:rFonts w:ascii="Times New Roman" w:eastAsia="Times New Roman" w:hAnsi="Times New Roman" w:cs="Times New Roman"/>
          <w:bCs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Tecognize Solution Limited</w:t>
      </w:r>
    </w:p>
    <w:p w14:paraId="314FFA96" w14:textId="5DD2FB8D" w:rsidR="00F25E19" w:rsidRDefault="00F25E19" w:rsidP="00F25E1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Appendix B</w:t>
      </w:r>
    </w:p>
    <w:p w14:paraId="644D286D" w14:textId="463B4214" w:rsidR="00F25E19" w:rsidRDefault="00F25E19" w:rsidP="00F25E19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(Room-610)</w:t>
      </w:r>
    </w:p>
    <w:p w14:paraId="47D429AF" w14:textId="77777777" w:rsidR="00F25E19" w:rsidRDefault="00F25E19" w:rsidP="00F25E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C963947" w14:textId="0F239ABB" w:rsidR="00F25E19" w:rsidRDefault="00F25E19" w:rsidP="00F25E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Room2 (610 AB)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56"/>
        <w:gridCol w:w="1429"/>
        <w:gridCol w:w="2430"/>
        <w:gridCol w:w="4770"/>
        <w:gridCol w:w="1080"/>
      </w:tblGrid>
      <w:tr w:rsidR="00F25E19" w14:paraId="5D0D2782" w14:textId="77777777" w:rsidTr="002F540A"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01D35" w14:textId="7454BDBA" w:rsidR="00F25E19" w:rsidRDefault="002F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F2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Slot-1 (09:00 AM- 11:00 AM)</w:t>
            </w:r>
          </w:p>
        </w:tc>
      </w:tr>
      <w:tr w:rsidR="00962191" w14:paraId="55B122B0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CB19B57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12EC6" w14:textId="759ED5CE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191-35-2701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8C376C" w14:textId="697D4654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Farzana Afrin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370DBD" w14:textId="06000685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club room booking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16EDE4" w14:textId="4A06D569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962191" w14:paraId="567F284B" w14:textId="77777777" w:rsidTr="00024CE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78C9222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CECDD0" w14:textId="7718AD37" w:rsidR="00962191" w:rsidRDefault="00962191" w:rsidP="009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191-35-2781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BA6587" w14:textId="08BA122B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Jahid Hassan Nipu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D5B207" w14:textId="6557A069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Importance of MIS in banking  insurance system in Bangladesh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1B830B" w14:textId="6DB1BD19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962191" w14:paraId="4BDB0722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39A347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39D96C" w14:textId="32D505CF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56DD07" w14:textId="314C93DE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Avishek Paul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A1263" w14:textId="61D171EE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Tran (Relief)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502654" w14:textId="3B0C9FD6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962191" w14:paraId="496FDD4C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CAD7A0C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FD7E8" w14:textId="2A2BDAAB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191-35-2767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7AA5F0" w14:textId="6F70A331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israt shikdar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3CCD0B" w14:textId="4F317D2B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online ghotok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92E535" w14:textId="389BC9E4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962191" w14:paraId="52BDA71B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3898B8B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BB32A8" w14:textId="4B9CFF8D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191-35-2773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9324BB" w14:textId="6104A840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Jannatut Taharia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F501A2" w14:textId="0AB78BE6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Restaurant management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4C8CAD" w14:textId="3E7EB891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962191" w14:paraId="77BF348B" w14:textId="77777777" w:rsidTr="00D024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C0A3FA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5FA09D" w14:textId="2E9A6384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191-35-2644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A16500" w14:textId="73E883E2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Sabiha Khan Tuli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AC9328" w14:textId="3A187980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SaveYouthBD - Online Rehab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963D6C" w14:textId="57F9FBD7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962191" w14:paraId="33EDB2A9" w14:textId="77777777" w:rsidTr="00D0248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4FB04E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2B8B41" w14:textId="2C3F46DE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191-35-2660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8A449C" w14:textId="128E6B5F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Sajid Osman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76E239" w14:textId="7CB9E23E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Internship at Nassprotech Technology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D17E79" w14:textId="02295059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962191" w14:paraId="0C1D15F8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EBDAE8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39C422" w14:textId="05FC287F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191-35-2810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261BA0" w14:textId="35AA5287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Sawvik Roy Anik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FEA9B5" w14:textId="622CCCF7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163C3" w14:textId="6BBFF8AB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962191" w14:paraId="439DB67A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E094BF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B7526F" w14:textId="3EB3A943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191-35-2630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22724" w14:textId="0D7153F9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Shornaly Islam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048078" w14:textId="4FAF28C2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Diasaster Relief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1671E" w14:textId="0DBB8840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962191" w14:paraId="291CDA5E" w14:textId="77777777" w:rsidTr="00AD12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46E323A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898E9F" w14:textId="62B92683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191-35-2697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14267" w14:textId="7407587D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Fahim Fuhad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D3EB0" w14:textId="58DA98A3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 Comprehensive Discussion On Usability Of Online Educational Platforms By Using Sus &amp; Quis Method: A Collation Between Blc &amp; Coursera Based On Bangladeshi Students.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AB489" w14:textId="551E8E57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962191" w14:paraId="37B0FF44" w14:textId="77777777" w:rsidTr="00AD12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F1FF85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47413" w14:textId="10477361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181-35-2363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45BFD0" w14:textId="20220690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Jarin Tabassum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DC7046" w14:textId="5462903D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 xml:space="preserve">(Intern) Rider support site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0CBDB83" w14:textId="64444A67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962191" w14:paraId="64A895F9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3DA2E8" w14:textId="77777777" w:rsidR="00962191" w:rsidRDefault="00962191" w:rsidP="00962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F5189" w14:textId="5A04A6E2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191-35-2632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07B18A" w14:textId="7F83185F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Sadia Afrin Rimi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2BA86" w14:textId="634AE068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Health-Cure: 7 Disease Detection.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A73C8" w14:textId="4A8FE533" w:rsidR="00962191" w:rsidRDefault="00962191" w:rsidP="009621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F25E19" w14:paraId="195B63BB" w14:textId="77777777" w:rsidTr="002F540A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E54E3" w14:textId="2617A9EF" w:rsidR="00F25E19" w:rsidRDefault="002F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F2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Slot-2 (11:00 AM- 01:00 PM)</w:t>
            </w:r>
          </w:p>
        </w:tc>
      </w:tr>
      <w:tr w:rsidR="00F34AD4" w14:paraId="42AF44CC" w14:textId="77777777" w:rsidTr="008932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20DB98D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942E0A" w14:textId="5E38F92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191-35-2636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B70AFA" w14:textId="4ABB66C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Khadhija Akter Nowrin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2CEE63" w14:textId="12627B5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Factors influencing that lead to customer’s satisfaction on using Financial Technology,A Bangladesh case study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C2366F" w14:textId="6722A86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151FCE3C" w14:textId="77777777" w:rsidTr="008932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EF2558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7875A3" w14:textId="37A32B3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183-35-2588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5D1CB" w14:textId="09BCE45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Maruf Hasan Rudro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A8E41F3" w14:textId="2E90F33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84BBA8" w14:textId="09D03AE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71C71537" w14:textId="77777777" w:rsidTr="009B424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37A21A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26BCD" w14:textId="2ECDDEF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333333"/>
              </w:rPr>
              <w:t>171-35-1902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FE85B3" w14:textId="2AF0108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333333"/>
              </w:rPr>
              <w:t>Md Atikullah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5BC705" w14:textId="56B6367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333333"/>
              </w:rPr>
              <w:t>FarmShop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EDDFE" w14:textId="2753B0D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F34AD4" w14:paraId="0075401A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85C4CE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DC0D59" w14:textId="50B42AD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153-35-1389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F8C236" w14:textId="2ADCEBFA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Himel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3F51E7" w14:textId="7855962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Daffodilian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60547" w14:textId="066F640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6DDF3F29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D28C79D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EA549" w14:textId="7A5D9AE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181-35-287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9798ED" w14:textId="740BECB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Nadim Mahmud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D2B586" w14:textId="0884812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Smart Agro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8A8363" w14:textId="5E5B347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F34AD4" w14:paraId="36E9C29C" w14:textId="77777777" w:rsidTr="00C76E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886EBB3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D09C4" w14:textId="69F2E68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183-35-2599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3C98F2" w14:textId="2682CFD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Yahya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C42F3E" w14:textId="036C3C2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Astral Ashes 2.0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552143" w14:textId="6A4D78B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0B7326B9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0DBA826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CE8C9A" w14:textId="391CF3A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191-35-2748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F4BEC6" w14:textId="26BCFC9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MD.Sohanur Rahman Sohan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4768B5" w14:textId="3B33881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Development An E-Commerce sit As Sunnah Store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8892C3" w14:textId="42F8ECF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4CA0E103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A13F8D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FF4D7" w14:textId="67D5E2F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191-35-2662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30B62C" w14:textId="13714DAA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Pritha Biswas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97632" w14:textId="7CBD391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Importance of academic stress ...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C84F8F" w14:textId="0244FCE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525F70D7" w14:textId="77777777" w:rsidTr="00CF35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E5158B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784D17" w14:textId="3DCF456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191-35-2752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322BCB" w14:textId="53A6B31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Pranta Banik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C6ECAE" w14:textId="3D328E4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Gadget Grabber an e-commerce site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729232" w14:textId="5788B70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67BC4BD4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78B88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4B02E1" w14:textId="158E978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</w:rPr>
              <w:t>182-35-2530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A5FA8" w14:textId="1A58EFC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</w:rPr>
              <w:t>Md. Shafayet Maruf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F49BC7" w14:textId="60F2E920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</w:rPr>
              <w:t>Notifier, A class management platform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902C7" w14:textId="61E64FE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</w:rPr>
              <w:t>TRT</w:t>
            </w:r>
          </w:p>
        </w:tc>
      </w:tr>
      <w:tr w:rsidR="00F34AD4" w14:paraId="466B2B5A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DB6056B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AA7F3" w14:textId="5B955F7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FE">
              <w:rPr>
                <w:rFonts w:ascii="Times New Roman" w:hAnsi="Times New Roman" w:cs="Times New Roman"/>
              </w:rPr>
              <w:t>182-35-371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09D318" w14:textId="0C7C115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C4D">
              <w:rPr>
                <w:rFonts w:ascii="Times New Roman" w:hAnsi="Times New Roman" w:cs="Times New Roman"/>
                <w:sz w:val="20"/>
                <w:szCs w:val="20"/>
              </w:rPr>
              <w:t>Md. Ashiqur Rahman Tonmoy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413F1" w14:textId="0EB186B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FE">
              <w:rPr>
                <w:rFonts w:ascii="Times New Roman" w:hAnsi="Times New Roman" w:cs="Times New Roman"/>
              </w:rPr>
              <w:t>Audio steganography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ADBE53" w14:textId="4B8A64C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5FE">
              <w:rPr>
                <w:rFonts w:ascii="Times New Roman" w:hAnsi="Times New Roman" w:cs="Times New Roman"/>
              </w:rPr>
              <w:t>SFR</w:t>
            </w:r>
          </w:p>
        </w:tc>
      </w:tr>
      <w:tr w:rsidR="00F34AD4" w14:paraId="199F2C99" w14:textId="77777777" w:rsidTr="002519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86AF430" w14:textId="77777777" w:rsidR="00F34AD4" w:rsidRDefault="00F34AD4" w:rsidP="00F34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69CC5" w14:textId="0A911B4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181-35-2389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90869" w14:textId="7BD007D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Mushfiqur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A46BA0" w14:textId="76C9EB3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Green food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C1BDE7" w14:textId="3B529A7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25E19" w14:paraId="392AB9CA" w14:textId="77777777" w:rsidTr="002F540A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EAFCB" w14:textId="1DCA81D0" w:rsidR="00F25E19" w:rsidRDefault="002F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03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F2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Slot-3 (01:30 PM- 03:30 PM)</w:t>
            </w:r>
          </w:p>
        </w:tc>
      </w:tr>
      <w:tr w:rsidR="00F34AD4" w14:paraId="04998F6B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26595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3D5795" w14:textId="75107D00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191-35-2755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55E332" w14:textId="14984E7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Merazul Ehsan Sowad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F9B680" w14:textId="32068FE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Cashless restaurant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DB3553" w14:textId="40CA9F7A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5B7E4429" w14:textId="77777777" w:rsidTr="007E3E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21F9C5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BC9BDA" w14:textId="3854E50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181-35-2482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B3DE87" w14:textId="2BE267D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Mizanur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6C9CD6" w14:textId="27B5EB4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Internship at ZiscoERP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7C995A3" w14:textId="09101D00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3B2907A1" w14:textId="77777777" w:rsidTr="00BC60B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609D0B5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98743E" w14:textId="5D09840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B022C0" w14:textId="511AA30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Montasha Yesmin Moli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31EA61" w14:textId="05EC72D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An LSTM‐Based Method Considering History and Real‐time Data for passenger Flow Prediction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961C8" w14:textId="5AFEB09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F34AD4" w14:paraId="14EAAB2D" w14:textId="77777777" w:rsidTr="0015407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167A64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20C11" w14:textId="0547EAA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75DBCA" w14:textId="3301BAA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 Anisure Rahman Tonmoy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DB8A3" w14:textId="64622BB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Super shop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21208D" w14:textId="2533511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F34AD4" w14:paraId="02768E05" w14:textId="77777777" w:rsidTr="00867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9B58AAF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960AEF" w14:textId="367A1C4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191-35-2695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E1E82" w14:textId="059CB48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 M Sabbir Sabab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53719" w14:textId="67C670D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Factors affecting the enhancement of Continuance Intention through Customer Satisfaction of National payment switch services among Bangladeshi users.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2F73B4" w14:textId="42E4B59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01ACDD16" w14:textId="77777777" w:rsidTr="0086733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331030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00C805" w14:textId="5B180E0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191-35-2716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65CB4" w14:textId="44DEA25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Zareen Tasneem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F4D05" w14:textId="2C05E8BA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0F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Impact of System quality and Usability on Reader’s satisfaction for online news portal: A case study of Bangladeshi news portal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DA7450" w14:textId="79BDDF3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69D7C095" w14:textId="77777777" w:rsidTr="00955D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FAA350F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C276C4" w14:textId="0F02373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191-35-2765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53006B" w14:textId="630DD5C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Sristy Saha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3B9B9" w14:textId="24CF437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Online Car parking booking sysytem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38D888" w14:textId="3E5BA54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2BAF54E5" w14:textId="77777777" w:rsidTr="00955D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03F28B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7C6CE0" w14:textId="5CDFD94C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191-35-2694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69B7EC" w14:textId="12A0304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Sumiya Binta Amir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C1BDD0" w14:textId="2668A3F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Internship on UI-UX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9BAFAC" w14:textId="176790A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79476E75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0588EF7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714EEE" w14:textId="7B25208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191-35-2797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DD8F3" w14:textId="5A5E787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Sumon Pal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8DE5C" w14:textId="753F824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Baby Parker (Childcare Management System)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74178" w14:textId="2076E2D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F34AD4" w14:paraId="03C77446" w14:textId="77777777" w:rsidTr="00F955F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6584DA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A66CE6" w14:textId="1A3C462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191-35-2645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C74E4" w14:textId="155C3D3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Nushrat Zaman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0D37A7" w14:textId="0EA5CBF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 xml:space="preserve">User satisfaction and trust for F-commerce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1CDFEE" w14:textId="098E79C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30A82789" w14:textId="77777777" w:rsidTr="00C2550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5C4477F" w14:textId="7777777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F7911B" w14:textId="06F84E7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86749A" w14:textId="7EE6E4D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Mohammad Ahsanul Islam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340FD6" w14:textId="7AE64CD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 at nassprotech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50610F" w14:textId="701DF50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7C3D3516" w14:textId="77777777" w:rsidTr="001C3E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E01774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48D333" w14:textId="21421FC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191-35-2782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DB3C85" w14:textId="00CA192C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Shariar Hossain Tofayel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D90DC" w14:textId="6434547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The role of information systems in decision-making and public policy making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9B19E4" w14:textId="4699753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MS</w:t>
            </w:r>
          </w:p>
        </w:tc>
      </w:tr>
      <w:tr w:rsidR="00F25E19" w14:paraId="24043711" w14:textId="77777777" w:rsidTr="002F540A">
        <w:trPr>
          <w:trHeight w:val="28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2A9789" w14:textId="10CCEEA6" w:rsidR="00F25E19" w:rsidRDefault="002F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/2022</w:t>
            </w:r>
            <w:r w:rsidR="00F25E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="00F25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Slot-4 (03:30 PM- 05:30 PM)</w:t>
            </w:r>
          </w:p>
        </w:tc>
      </w:tr>
      <w:tr w:rsidR="00F34AD4" w14:paraId="5A88280C" w14:textId="77777777" w:rsidTr="00EB1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0C147EA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F0B374" w14:textId="7D6144D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191-35-2649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211BA5" w14:textId="179BDB1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Tanmoy Paul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E4CC0" w14:textId="5131685C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Internship of MERN stack Web Development 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434A5A" w14:textId="6F7D6B2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7667BBA4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4754DE5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A157F" w14:textId="3985DB2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171-35-1915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771AB" w14:textId="5F34D1A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Atiqul ansari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B0805E" w14:textId="085C3B95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Infinity Event Organizer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39686C" w14:textId="556667E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578636ED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4967C9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56F11" w14:textId="54AD835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181-35-2307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28EFB" w14:textId="1F94090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Imran Talukdar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408AE" w14:textId="0D2A3CE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Web Application Lekaaz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ADB85A" w14:textId="286E9BE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6FFDF4EC" w14:textId="77777777" w:rsidTr="00EB160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F600F5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F8F32" w14:textId="36605CD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181-35-2404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7542FD" w14:textId="29D66F1C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Asmaul Husna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97A4DF" w14:textId="2271583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Core product BD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9CEB5D" w14:textId="7151338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7D25657F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CA9ED07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F729F2" w14:textId="4DB1E7B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181-35-2314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10DAE5" w14:textId="3D13E12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 Belal Hossain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AA3C96" w14:textId="3EB258E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prescribe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E32594" w14:textId="5B0A9DA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F34AD4" w14:paraId="4C85E304" w14:textId="77777777" w:rsidTr="003E665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EB3A4F6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CC3387" w14:textId="281C007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191-35-2693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1AACA" w14:textId="554B81E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Md.Tanvir Uddin Shahin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20531" w14:textId="4CC3EB4A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Driver Hiring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6DDB60" w14:textId="1326445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1B7D930B" w14:textId="77777777" w:rsidTr="0063687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762F515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0FE4C" w14:textId="351BA09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171-35-202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87104" w14:textId="7FEBADD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Abdullah Al azim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E48443" w14:textId="0F79292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Green Leaf Restaurant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B2E810" w14:textId="362BEC52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TRT</w:t>
            </w:r>
          </w:p>
        </w:tc>
      </w:tr>
      <w:tr w:rsidR="00F34AD4" w14:paraId="7B620F2E" w14:textId="77777777" w:rsidTr="003414D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7ECFAF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F23961" w14:textId="63CDFD0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191-35-2809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8FF8B0" w14:textId="7071E71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Md. Shakil Anower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41F1F" w14:textId="5CBB3180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Attendance system for students in classroom using computer vision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6AE864" w14:textId="1466D4B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SFR</w:t>
            </w:r>
          </w:p>
        </w:tc>
      </w:tr>
      <w:tr w:rsidR="00F34AD4" w14:paraId="4999CA7E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ED4328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641A7" w14:textId="25AE077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191-35-2703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8181B4" w14:textId="20610E3D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S. M. Sayem Nafis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59AEA7" w14:textId="466C01DE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748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Internship at Utility professionals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8E3BD1" w14:textId="389074F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  <w:color w:val="000000"/>
              </w:rPr>
              <w:t>KBB</w:t>
            </w:r>
          </w:p>
        </w:tc>
      </w:tr>
      <w:tr w:rsidR="00F34AD4" w14:paraId="040887C8" w14:textId="77777777" w:rsidTr="00F822F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BFA307F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23411E" w14:textId="29CCEB2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161-35-1583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85F297" w14:textId="3566525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Md. Selim Reja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B86AC4" w14:textId="3171DAA1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Text Editor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4A7DC" w14:textId="77DD121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KBB</w:t>
            </w:r>
          </w:p>
        </w:tc>
      </w:tr>
      <w:tr w:rsidR="00F34AD4" w14:paraId="468567E2" w14:textId="77777777" w:rsidTr="002F540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64DA380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646E7" w14:textId="770C5173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172-35-2117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B1137" w14:textId="2E9D9919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Md. Rokibul Hasan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B04A36" w14:textId="6F07125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personalized learning for kids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1BF4A6" w14:textId="7D57B7F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KBB</w:t>
            </w:r>
          </w:p>
        </w:tc>
      </w:tr>
      <w:tr w:rsidR="00F34AD4" w14:paraId="5119DDF0" w14:textId="77777777" w:rsidTr="00F34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EF324E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698EB7" w14:textId="293A9F8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153-35-1332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94B4AE" w14:textId="4907F668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Md. Miju Ahamed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E46BE1" w14:textId="5184DC3B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Online Teacher (SSC,HSC) in Bangladesh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B4319" w14:textId="7101A53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TRT</w:t>
            </w:r>
          </w:p>
        </w:tc>
      </w:tr>
      <w:tr w:rsidR="00F34AD4" w14:paraId="7C731138" w14:textId="77777777" w:rsidTr="00F34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8642171" w14:textId="77777777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63E369" w14:textId="672C0A64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143-35-801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181A8B" w14:textId="1F978F3F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Imran Hossain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BF39D0" w14:textId="145F3377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Star Lotus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19A8F2" w14:textId="23460BF6" w:rsidR="00F34AD4" w:rsidRDefault="00F34AD4" w:rsidP="00F34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DCD">
              <w:rPr>
                <w:rFonts w:ascii="Times New Roman" w:hAnsi="Times New Roman" w:cs="Times New Roman"/>
              </w:rPr>
              <w:t>KBB</w:t>
            </w:r>
          </w:p>
        </w:tc>
      </w:tr>
      <w:tr w:rsidR="00F34AD4" w14:paraId="5B3226BC" w14:textId="77777777" w:rsidTr="00F34A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625BC00" w14:textId="278F5A5A" w:rsidR="00F34AD4" w:rsidRDefault="00F34AD4" w:rsidP="00F34A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A428A" w14:textId="5145AAE4" w:rsidR="00F34AD4" w:rsidRPr="002B1DCD" w:rsidRDefault="00F34AD4" w:rsidP="00F34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CD">
              <w:rPr>
                <w:rFonts w:ascii="Times New Roman" w:hAnsi="Times New Roman" w:cs="Times New Roman"/>
              </w:rPr>
              <w:t>191-35-2759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C7693F" w14:textId="78B9D473" w:rsidR="00F34AD4" w:rsidRPr="002B1DCD" w:rsidRDefault="00F34AD4" w:rsidP="00F34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CD">
              <w:rPr>
                <w:rFonts w:ascii="Times New Roman" w:hAnsi="Times New Roman" w:cs="Times New Roman"/>
              </w:rPr>
              <w:t>Refat Ahamed Reyad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D69CE" w14:textId="0C184800" w:rsidR="00F34AD4" w:rsidRPr="002B1DCD" w:rsidRDefault="00F34AD4" w:rsidP="00F34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CD">
              <w:rPr>
                <w:rFonts w:ascii="Times New Roman" w:hAnsi="Times New Roman" w:cs="Times New Roman"/>
              </w:rPr>
              <w:t>Daffodil employee hostel room booking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70F9F5" w14:textId="1A8EE42C" w:rsidR="00F34AD4" w:rsidRPr="002B1DCD" w:rsidRDefault="00F34AD4" w:rsidP="00F34A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B1DCD">
              <w:rPr>
                <w:rFonts w:ascii="Times New Roman" w:hAnsi="Times New Roman" w:cs="Times New Roman"/>
              </w:rPr>
              <w:t>SFR</w:t>
            </w:r>
          </w:p>
        </w:tc>
      </w:tr>
    </w:tbl>
    <w:p w14:paraId="2AF6191D" w14:textId="3E2E3A69" w:rsidR="00051A4A" w:rsidRDefault="00051A4A">
      <w:pPr>
        <w:rPr>
          <w:sz w:val="20"/>
          <w:szCs w:val="20"/>
        </w:rPr>
      </w:pPr>
    </w:p>
    <w:p w14:paraId="0CE23FF6" w14:textId="729A5BEF" w:rsidR="00F25E19" w:rsidRPr="008365D6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lastRenderedPageBreak/>
        <w:t>APPROVAL</w:t>
      </w:r>
      <w:r>
        <w:rPr>
          <w:rFonts w:ascii="Times New Roman" w:eastAsia="Times New Roman" w:hAnsi="Times New Roman" w:cs="Times New Roman"/>
          <w:b/>
          <w:sz w:val="24"/>
        </w:rPr>
        <w:t xml:space="preserve"> (Room- 6</w:t>
      </w:r>
      <w:r w:rsidR="00994E42">
        <w:rPr>
          <w:rFonts w:ascii="Times New Roman" w:eastAsia="Times New Roman" w:hAnsi="Times New Roman" w:cs="Times New Roman"/>
          <w:b/>
          <w:sz w:val="24"/>
        </w:rPr>
        <w:t>10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5EBC8680" w14:textId="77777777" w:rsidR="00F25E19" w:rsidRPr="008365D6" w:rsidRDefault="00F25E19" w:rsidP="00F25E19">
      <w:pPr>
        <w:spacing w:line="148" w:lineRule="exact"/>
        <w:rPr>
          <w:rFonts w:ascii="Times New Roman" w:eastAsia="Times New Roman" w:hAnsi="Times New Roman" w:cs="Times New Roman"/>
        </w:rPr>
      </w:pPr>
    </w:p>
    <w:p w14:paraId="0180B6F1" w14:textId="77777777" w:rsidR="00F25E19" w:rsidRPr="008365D6" w:rsidRDefault="00F25E19" w:rsidP="00F25E19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41F6F83E" w14:textId="77777777" w:rsidR="00F25E19" w:rsidRPr="008365D6" w:rsidRDefault="00F25E19" w:rsidP="00F25E19">
      <w:pPr>
        <w:spacing w:line="208" w:lineRule="exact"/>
        <w:rPr>
          <w:rFonts w:ascii="Times New Roman" w:eastAsia="Times New Roman" w:hAnsi="Times New Roman" w:cs="Times New Roman"/>
        </w:rPr>
      </w:pPr>
    </w:p>
    <w:p w14:paraId="3A9E414F" w14:textId="77777777" w:rsidR="00F25E19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643C5062" w14:textId="77777777" w:rsidR="00F25E19" w:rsidRPr="0077619A" w:rsidRDefault="00F25E19" w:rsidP="00F25E19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6007713" w14:textId="77777777" w:rsidR="00F25E19" w:rsidRPr="008365D6" w:rsidRDefault="00F25E19" w:rsidP="00F25E19">
      <w:pPr>
        <w:spacing w:line="252" w:lineRule="exact"/>
        <w:rPr>
          <w:rFonts w:ascii="Times New Roman" w:eastAsia="Times New Roman" w:hAnsi="Times New Roman" w:cs="Times New Roman"/>
        </w:rPr>
      </w:pPr>
    </w:p>
    <w:p w14:paraId="1AE4FA55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5D644DF8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C0FFAAF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3C10F260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712F2ECE" w14:textId="77777777" w:rsidR="00F25E19" w:rsidRPr="008365D6" w:rsidRDefault="00F25E19" w:rsidP="00F25E19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3A237E30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7EACB9E5" w14:textId="77777777" w:rsidR="00F25E19" w:rsidRPr="008365D6" w:rsidRDefault="00F25E19" w:rsidP="00F25E19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43648AD1" w14:textId="77777777" w:rsidR="00F25E19" w:rsidRDefault="00F25E19" w:rsidP="00F25E19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50851352" w14:textId="77777777" w:rsidR="00F25E19" w:rsidRPr="008365D6" w:rsidRDefault="00F25E19" w:rsidP="00F25E19">
      <w:pPr>
        <w:spacing w:line="368" w:lineRule="exact"/>
        <w:rPr>
          <w:rFonts w:ascii="Times New Roman" w:eastAsia="Times New Roman" w:hAnsi="Times New Roman" w:cs="Times New Roman"/>
        </w:rPr>
      </w:pPr>
    </w:p>
    <w:p w14:paraId="1C430456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520A1F06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69550377" w14:textId="61E9ECE5" w:rsidR="00F25E19" w:rsidRPr="005F7985" w:rsidRDefault="005F7985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5F7985">
        <w:rPr>
          <w:rFonts w:ascii="Times New Roman" w:eastAsia="Times New Roman" w:hAnsi="Times New Roman" w:cs="Times New Roman"/>
          <w:b/>
          <w:bCs/>
          <w:sz w:val="24"/>
          <w:szCs w:val="24"/>
        </w:rPr>
        <w:t>Tapushe Rabaya Toma</w:t>
      </w:r>
    </w:p>
    <w:p w14:paraId="7D72E7B5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3C301825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1C1B13FE" w14:textId="77777777" w:rsidR="00F25E19" w:rsidRPr="008365D6" w:rsidRDefault="00F25E19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55DAB4DD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25967F7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7AF634DC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5256DCB9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695E8856" w14:textId="77777777" w:rsidR="00F25E19" w:rsidRPr="0077619A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44E173BD" w14:textId="77777777" w:rsidR="00F25E19" w:rsidRPr="008365D6" w:rsidRDefault="00F25E19" w:rsidP="00F25E19">
      <w:pPr>
        <w:spacing w:line="396" w:lineRule="exact"/>
        <w:rPr>
          <w:rFonts w:ascii="Times New Roman" w:eastAsia="Times New Roman" w:hAnsi="Times New Roman" w:cs="Times New Roman"/>
        </w:rPr>
      </w:pPr>
    </w:p>
    <w:p w14:paraId="1821EFFB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69002D3F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46D4CB83" w14:textId="77777777" w:rsidR="00F25E19" w:rsidRPr="008365D6" w:rsidRDefault="00F25E19" w:rsidP="00F25E19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6C904391" w14:textId="77777777" w:rsidR="00F25E19" w:rsidRPr="00FA3F27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FA3F27">
        <w:rPr>
          <w:rFonts w:ascii="Times New Roman" w:eastAsia="Times New Roman" w:hAnsi="Times New Roman" w:cs="Times New Roman"/>
          <w:b/>
          <w:bCs/>
          <w:sz w:val="24"/>
        </w:rPr>
        <w:t>Khalid Been Badruzzaman Biplob</w:t>
      </w:r>
    </w:p>
    <w:p w14:paraId="757D0FDA" w14:textId="77777777" w:rsidR="00F25E19" w:rsidRPr="00FA3F27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FA3F27">
        <w:rPr>
          <w:rFonts w:ascii="Times New Roman" w:eastAsia="Times New Roman" w:hAnsi="Times New Roman" w:cs="Times New Roman"/>
          <w:b/>
          <w:bCs/>
          <w:sz w:val="24"/>
        </w:rPr>
        <w:t>Lecturer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A3F27">
        <w:rPr>
          <w:rFonts w:ascii="Times New Roman" w:eastAsia="Times New Roman" w:hAnsi="Times New Roman" w:cs="Times New Roman"/>
          <w:b/>
          <w:bCs/>
          <w:sz w:val="24"/>
        </w:rPr>
        <w:t>(Senior)</w:t>
      </w:r>
    </w:p>
    <w:p w14:paraId="59D619E7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05AC8891" w14:textId="77777777" w:rsidR="00F25E19" w:rsidRPr="008365D6" w:rsidRDefault="00F25E19" w:rsidP="00F25E19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46FFC764" w14:textId="77777777" w:rsidR="00F25E19" w:rsidRPr="008365D6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5D912151" w14:textId="77777777" w:rsidR="00F25E19" w:rsidRPr="008365D6" w:rsidRDefault="00F25E19" w:rsidP="00F25E19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23B80009" w14:textId="77777777" w:rsidR="00F25E19" w:rsidRDefault="00F25E19" w:rsidP="00F25E19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6CF619D8" w14:textId="77777777" w:rsidR="00F25E19" w:rsidRDefault="00F25E19" w:rsidP="00F25E19">
      <w:pPr>
        <w:spacing w:line="289" w:lineRule="exact"/>
        <w:rPr>
          <w:rFonts w:ascii="Times New Roman" w:eastAsia="Times New Roman" w:hAnsi="Times New Roman" w:cs="Times New Roman"/>
        </w:rPr>
      </w:pPr>
    </w:p>
    <w:p w14:paraId="384A5E8B" w14:textId="77777777" w:rsidR="00F25E19" w:rsidRPr="008365D6" w:rsidRDefault="00F25E19" w:rsidP="00F25E19">
      <w:pPr>
        <w:spacing w:after="0" w:line="289" w:lineRule="exact"/>
        <w:rPr>
          <w:rFonts w:ascii="Times New Roman" w:eastAsia="Times New Roman" w:hAnsi="Times New Roman" w:cs="Times New Roman"/>
        </w:rPr>
      </w:pPr>
    </w:p>
    <w:p w14:paraId="1819C3B4" w14:textId="77777777" w:rsidR="00F25E19" w:rsidRPr="008365D6" w:rsidRDefault="00F25E19" w:rsidP="00F25E19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2F7595A0" w14:textId="77777777" w:rsidR="00F25E19" w:rsidRDefault="00F25E19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Md. Tanvir Quader</w:t>
      </w:r>
    </w:p>
    <w:p w14:paraId="4CF9EEAB" w14:textId="77777777" w:rsidR="00F25E19" w:rsidRDefault="00F25E19" w:rsidP="00F25E19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A3F27">
        <w:rPr>
          <w:rFonts w:ascii="Times New Roman" w:eastAsia="Times New Roman" w:hAnsi="Times New Roman" w:cs="Times New Roman"/>
          <w:b/>
          <w:sz w:val="24"/>
        </w:rPr>
        <w:t>Senior Software Engineer</w:t>
      </w:r>
    </w:p>
    <w:p w14:paraId="2B460444" w14:textId="77777777" w:rsidR="00F25E19" w:rsidRPr="00FA3F27" w:rsidRDefault="00F25E19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 xml:space="preserve">Technology Team </w:t>
      </w:r>
    </w:p>
    <w:p w14:paraId="381E7EFE" w14:textId="1540C27A" w:rsidR="00F25E19" w:rsidRDefault="00F25E19" w:rsidP="00F25E19">
      <w:pPr>
        <w:spacing w:after="0"/>
        <w:rPr>
          <w:rFonts w:ascii="Times New Roman" w:eastAsia="Times New Roman" w:hAnsi="Times New Roman" w:cs="Times New Roman"/>
          <w:bCs/>
          <w:sz w:val="24"/>
        </w:rPr>
      </w:pPr>
      <w:r w:rsidRPr="00FA3F27">
        <w:rPr>
          <w:rFonts w:ascii="Times New Roman" w:eastAsia="Times New Roman" w:hAnsi="Times New Roman" w:cs="Times New Roman"/>
          <w:bCs/>
          <w:sz w:val="24"/>
        </w:rPr>
        <w:t>a2i Programme</w:t>
      </w:r>
    </w:p>
    <w:p w14:paraId="0D081B64" w14:textId="0EC60E97" w:rsidR="00C86546" w:rsidRDefault="00C86546" w:rsidP="00C8654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Appendix </w:t>
      </w:r>
      <w:r w:rsidR="00994E42">
        <w:rPr>
          <w:rFonts w:ascii="Times New Roman" w:hAnsi="Times New Roman" w:cs="Times New Roman"/>
          <w:b/>
          <w:sz w:val="28"/>
          <w:szCs w:val="24"/>
          <w:u w:val="single"/>
        </w:rPr>
        <w:t>C</w:t>
      </w:r>
    </w:p>
    <w:p w14:paraId="0B0F73F1" w14:textId="031F68CC" w:rsidR="00C86546" w:rsidRDefault="00C86546" w:rsidP="00C8654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(Room-6</w:t>
      </w:r>
      <w:r w:rsidR="00994E42">
        <w:rPr>
          <w:rFonts w:ascii="Times New Roman" w:hAnsi="Times New Roman" w:cs="Times New Roman"/>
          <w:b/>
          <w:sz w:val="28"/>
          <w:szCs w:val="24"/>
          <w:u w:val="single"/>
        </w:rPr>
        <w:t>03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14:paraId="6ADFA942" w14:textId="77777777" w:rsidR="00C86546" w:rsidRDefault="00C86546" w:rsidP="00C8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16D3879" w14:textId="45E82C6E" w:rsidR="00C86546" w:rsidRDefault="00C86546" w:rsidP="00C8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</w:t>
      </w:r>
      <w:r w:rsidR="00F1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(6</w:t>
      </w:r>
      <w:r w:rsidR="00994E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AB)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56"/>
        <w:gridCol w:w="1429"/>
        <w:gridCol w:w="2430"/>
        <w:gridCol w:w="4770"/>
        <w:gridCol w:w="1080"/>
      </w:tblGrid>
      <w:tr w:rsidR="00C86546" w14:paraId="33A5BA60" w14:textId="77777777" w:rsidTr="000149D6"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C3838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Slot-1 (09:00 AM- 11:00 AM)</w:t>
            </w:r>
          </w:p>
        </w:tc>
      </w:tr>
      <w:tr w:rsidR="008C1096" w14:paraId="0AFB93A9" w14:textId="77777777" w:rsidTr="00F16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7EBBC6E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8B3B6" w14:textId="2D903AD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191-35-420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030863" w14:textId="112E229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Abdullah Al Jubaer Shakib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658B71" w14:textId="31F20EE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Stock price prediction using by PLS - ANN Hybrid Model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A340D9" w14:textId="2E32FDD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085B90BF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05C712A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6E4FFF" w14:textId="75415BAD" w:rsidR="008C1096" w:rsidRDefault="008C1096" w:rsidP="008C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181-35-277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FFA74E" w14:textId="6766E0A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Abdullah Al Mamun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C2219E" w14:textId="70C43FC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“AurLab” a web application for researcher &amp; research collaborators.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9092C7" w14:textId="33D087F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4EFAE491" w14:textId="77777777" w:rsidTr="00F166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CCA88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6B4021" w14:textId="61FD0F8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880515" w14:textId="4449B77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Ahasanul Haque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37E153" w14:textId="5B1008A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Blockchain based Secured Multipurpose Identity (SMID) management system for smart cities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CC202B" w14:textId="1128BFE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27CD88F" w14:textId="77777777" w:rsidTr="006F015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1F6B71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697C94" w14:textId="635663C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181-35-2398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DD3240" w14:textId="043E638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Arina Alamgir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DD9E16" w14:textId="687CAED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cost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068DDB" w14:textId="124B8F6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3DC79DCE" w14:textId="77777777" w:rsidTr="009555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A8CC328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7D43C" w14:textId="0A96083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191-35-2692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05E18E" w14:textId="38C5363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Hasin Israk Khan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AAE3AD" w14:textId="00BCA8F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Users  Usability Testing of Newspaper Apps In Bangladesh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D0438" w14:textId="60AB5AF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8DCDB66" w14:textId="77777777" w:rsidTr="0095557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DFDB563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2470BA" w14:textId="28CE390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183-35-2623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0580A4" w14:textId="0A6FCCA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Khalid Ismail Iman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24CACE" w14:textId="7E0A816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Hotel management  and Booking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84EF4B" w14:textId="74130D6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546EF652" w14:textId="77777777" w:rsidTr="00B82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D9B902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9B8393" w14:textId="19F52EA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191-35-393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13965C" w14:textId="6E0BDCF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 R KHAN DIPU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7C4034" w14:textId="5827D15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Psychological impact of rough using of smart devices on human mental health.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B80399" w14:textId="0A96845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A9C5BF4" w14:textId="77777777" w:rsidTr="00B829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FEC9DA7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68DECA" w14:textId="4B5EFA7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191-35-443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7E465" w14:textId="15BC1F7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Bygid Hasan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41B7A8" w14:textId="6D100FD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Machine Learning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2F6E04" w14:textId="1C3B9AD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0E2FA514" w14:textId="77777777" w:rsidTr="00D700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808AF1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5EF739" w14:textId="42DC80E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191-35-2735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F1DFA" w14:textId="2048FDF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Md. Shamsad Alam Meraj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6DB23F" w14:textId="2B430E5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Boi Exchange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5BFE18" w14:textId="46893EB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FE</w:t>
            </w:r>
          </w:p>
        </w:tc>
      </w:tr>
      <w:tr w:rsidR="008C1096" w14:paraId="29A81634" w14:textId="77777777" w:rsidTr="00D7003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4DCB93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B7C94" w14:textId="489A487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191-35-430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A719AC" w14:textId="61DA9E5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Fahad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90C881" w14:textId="1AF9A11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Risk Assessment and Prevention of Server-Side</w:t>
            </w:r>
            <w:r w:rsidRPr="00E86B55">
              <w:rPr>
                <w:rFonts w:ascii="Times New Roman" w:hAnsi="Times New Roman" w:cs="Times New Roman"/>
                <w:color w:val="000000"/>
              </w:rPr>
              <w:br/>
              <w:t>Request Forgery(SSRF) Attacks using Deep</w:t>
            </w:r>
            <w:r w:rsidRPr="00E86B55">
              <w:rPr>
                <w:rFonts w:ascii="Times New Roman" w:hAnsi="Times New Roman" w:cs="Times New Roman"/>
                <w:color w:val="000000"/>
              </w:rPr>
              <w:br/>
              <w:t>Learning Techniques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8E1B8" w14:textId="75A694C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79F5222C" w14:textId="77777777" w:rsidTr="0092611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06891D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B0EEB4" w14:textId="12A6557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171-35-192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24F4D" w14:textId="1229482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Fazly Rabbi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6903A2" w14:textId="54C1505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Analyzing the protein-protein interaction network and the topological properties of  Coronary Artery Disease and allied diseases: A computational bioinformatics approach”Bioinformatics Approach.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BD1C58" w14:textId="1734DDF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1E5B84A6" w14:textId="77777777" w:rsidTr="004927A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C2CF9C1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76400B" w14:textId="16A6269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191-35-2766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83EB84" w14:textId="7F226B8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Robiul Hossen Arju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EF1B2B" w14:textId="6683241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Petshop (PetLover.com) E-commerce site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F20FF8" w14:textId="500CFD8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MM</w:t>
            </w:r>
          </w:p>
        </w:tc>
      </w:tr>
      <w:tr w:rsidR="00C86546" w14:paraId="6E1A1384" w14:textId="77777777" w:rsidTr="000149D6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C88D5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Slot-2 (11:00 AM- 01:00 PM)</w:t>
            </w:r>
          </w:p>
        </w:tc>
      </w:tr>
      <w:tr w:rsidR="008C1096" w14:paraId="7056A54E" w14:textId="77777777" w:rsidTr="00BA5C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96B9B5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34856C" w14:textId="001C76B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191-35-441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EF4817" w14:textId="5F0424C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Badsha Faysal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AD7B9D" w14:textId="3D0494C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Malware Embedded Image Classicization using Deep Learning (Specific Algorithm)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C0708" w14:textId="73CC896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161ABD3A" w14:textId="77777777" w:rsidTr="00BA5C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71094A7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23931F" w14:textId="08BF4E7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191-35-2783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CFFEE8" w14:textId="2E3116C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Fahima Sultana Prity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72BA50" w14:textId="2C44707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Predicting Strawberry plant disease through leaf image classification based on deep learning algorithm.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625319" w14:textId="589B75B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0713609B" w14:textId="77777777" w:rsidTr="00BA5C1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ADA1711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B3951B" w14:textId="5EFF202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191-35-2646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6C13E8" w14:textId="7C8166F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Fania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44A917" w14:textId="0B58C43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An investigation on factors influencing subjective affect &amp; life satisfaction and its impact on well-being.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789EF" w14:textId="676B3BF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7F7A30CC" w14:textId="77777777" w:rsidTr="005A62D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6DD86D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149754" w14:textId="17E8DE2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191-35-2670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E412B" w14:textId="5B9F736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Fariha Nusrat Mumu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16C552" w14:textId="0F1C271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Iot based supply chain management.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79CA531" w14:textId="4613846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F0F3EB1" w14:textId="77777777" w:rsidTr="00940DF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DAF06D0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A5010E" w14:textId="4FCD98A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191-35-407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261EFF" w14:textId="1D66E71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Khairul Hasan Sajid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7FFD38" w14:textId="0FBC005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illus1onCTF: An online CTF platform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22C6E" w14:textId="3A66298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3F3F053F" w14:textId="77777777" w:rsidTr="00D3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E4F820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0FA5CA" w14:textId="7C53052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191-35-423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7F8C5" w14:textId="17FA0B2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Riyadh hasan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EF74DC" w14:textId="6E8AAA6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design and develop an automated improper validation of certificate with host mismatch vulnerability in web application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2E6D9" w14:textId="58B876C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0034FB05" w14:textId="77777777" w:rsidTr="00D3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FB929C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5E7EE" w14:textId="37B19B3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191-35-2757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F6783" w14:textId="339C6E8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SHAHDAT HOSAIN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D2BC19" w14:textId="13496AA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Software Engineer Intern at Akij Group Limited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86C4B4" w14:textId="028CEC8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1C0FF2EC" w14:textId="77777777" w:rsidTr="00D3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8EA930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FD5D05" w14:textId="4D6A38A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191-35-2788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E67514" w14:textId="7F0C614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Md. Touhid Hasan Tonu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265CF3" w14:textId="18FC5E8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Multi-class Classification of Lung Disease Using X-ray Images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C8CA90" w14:textId="24C3E99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FE</w:t>
            </w:r>
          </w:p>
        </w:tc>
      </w:tr>
      <w:tr w:rsidR="008C1096" w14:paraId="470A0085" w14:textId="77777777" w:rsidTr="00D3395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AE6FDE9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A793A1" w14:textId="0AE6143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192-35-2878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D78C57" w14:textId="37A13B5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Nazmus Saqueeb Ashrafi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2F9B08" w14:textId="3F6E8AD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Travelverse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B48F1" w14:textId="0ED22FB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3EE01960" w14:textId="77777777" w:rsidTr="007009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5C2C648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3D9B6F" w14:textId="4F3E526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191-35-422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80E503" w14:textId="24EC265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Tahsin Haider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E8F51" w14:textId="12889BA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Design and develop an automated Improper Authentication Vulnerability detection in web application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2CC721" w14:textId="1DC8DFD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3B3DBFB" w14:textId="77777777" w:rsidTr="0070098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3A504B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270D9B" w14:textId="3E3F0F9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191-35-2700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1F4A2" w14:textId="14461CA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Tanzim Hossain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52D879" w14:textId="60C6E63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Binge watching prediction using PLS+ANN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4769D5" w14:textId="497BF11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68F09E26" w14:textId="77777777" w:rsidTr="00D16A9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0B1097" w14:textId="77777777" w:rsidR="008C1096" w:rsidRDefault="008C1096" w:rsidP="008C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88339D" w14:textId="1CF35C1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191-35-412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31082C" w14:textId="3F1FCE6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Al Azim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133676" w14:textId="423EBB5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Face Recognition for security purpose using deep learning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1D025D" w14:textId="7BA58B4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C86546" w14:paraId="1D9A52AB" w14:textId="77777777" w:rsidTr="000149D6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EFF516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Slot-3 (01:30 PM- 03:30 PM)</w:t>
            </w:r>
          </w:p>
        </w:tc>
      </w:tr>
      <w:tr w:rsidR="008C1096" w14:paraId="7A81FD67" w14:textId="77777777" w:rsidTr="00BD7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621F65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5B4527" w14:textId="2B2C1BF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191-35-2683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78AC61" w14:textId="56398DE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Md. Sakib Ali Mazumder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79DC75" w14:textId="7906839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AI-powered risk management analysis using a hybrid PLS-SEM-neural network modeling technique to optimize supply chain efficiency.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B3876" w14:textId="09F3A83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4DCA5C72" w14:textId="77777777" w:rsidTr="00BD72F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E33FE4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70830" w14:textId="2DD8C99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A1E4AA" w14:textId="70BAD8A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Porijit kumar barman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CE35AF" w14:textId="4B15A7D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Gadget Hub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E51F1" w14:textId="18D435E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178485A4" w14:textId="77777777" w:rsidTr="00A159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496FB5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74F5AFC" w14:textId="4A787D6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191-35-419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621C10" w14:textId="0B6F733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Rakib Mahmud Mrida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DB5339" w14:textId="4DA4EC6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Design and develop an automated Session Fixation Vulnerability in web application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14A180" w14:textId="4B0E5EA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2AA0BE5C" w14:textId="77777777" w:rsidTr="00A159A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207ABC2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5520C0" w14:textId="0151CC5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191-35-2754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D60F1C" w14:textId="3A19DF4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Risul Islam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E8934" w14:textId="0D96A7C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Cyber Security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B2562C" w14:textId="67AFDA4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2A049205" w14:textId="77777777" w:rsidTr="002933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3B3AA3B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69F54" w14:textId="6054E2B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191-35-2804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6B4A23" w14:textId="3389ED3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Sajim islam shizan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7D46A" w14:textId="4D5EC21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Cybercrime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6CCD16" w14:textId="47495F3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112040A3" w14:textId="77777777" w:rsidTr="002933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C62992B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9AC7CF" w14:textId="64D5F5C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191-35-2749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F02B16" w14:textId="7F41B8D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Sakifur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B1D17F" w14:textId="175DE8A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BEBB32" w14:textId="08B2232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5192641B" w14:textId="77777777" w:rsidTr="00F67A6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D5C6E08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F5E0F3" w14:textId="34FB97F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191-35-2680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C3C562" w14:textId="3302925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Shaila Sarmin Srabonty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782B39" w14:textId="04B3D2E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Online skin care consultation and appointment system.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1F15C0" w14:textId="01AE47C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41C12068" w14:textId="77777777" w:rsidTr="00157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8173539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1CE9C" w14:textId="6172EC2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3FF6BD" w14:textId="10D9EEA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Sahbaj Sarder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96FC0" w14:textId="13A4704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Potato Leaf Diseases Detection Using Deep Learning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70F058" w14:textId="2673385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8C1096" w14:paraId="099CAF63" w14:textId="77777777" w:rsidTr="00157C2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90517B7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6BA178" w14:textId="2D4458F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191-35-2738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1E5835" w14:textId="3214BD0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Dipta Biswas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2A940B" w14:textId="60A4F7E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Gadget Zone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E129C" w14:textId="33C75FD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MM</w:t>
            </w:r>
          </w:p>
        </w:tc>
      </w:tr>
      <w:tr w:rsidR="008C1096" w14:paraId="6302DD5A" w14:textId="77777777" w:rsidTr="000C22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B010BBB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2BE990" w14:textId="28445A5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172-35-246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AC10FA" w14:textId="614AECC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 Habibur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143497" w14:textId="126BB14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Recruitment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3262BD" w14:textId="487D59E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6337BA00" w14:textId="77777777" w:rsidTr="006C0A5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FF2A6B9" w14:textId="7777777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F31007" w14:textId="257B5BA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173-35-2278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9BAAA17" w14:textId="08789F8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Prasanna SutraDhar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C347D" w14:textId="168C501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SIMPLE ONLINE QUIZ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643E7" w14:textId="1FEA351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FE</w:t>
            </w:r>
          </w:p>
        </w:tc>
      </w:tr>
      <w:tr w:rsidR="008C1096" w14:paraId="0999EE69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BE77DF8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D8897B" w14:textId="11D17AA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191-35-2772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1F0D39" w14:textId="2C5A55D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Md. Ariful Islam Khandakar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4B1FDE" w14:textId="209C13C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Onlinebus booking ticket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27186" w14:textId="1EAF06F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MM</w:t>
            </w:r>
          </w:p>
        </w:tc>
      </w:tr>
      <w:tr w:rsidR="00C86546" w14:paraId="6D84D66E" w14:textId="77777777" w:rsidTr="000149D6">
        <w:trPr>
          <w:trHeight w:val="28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BE59E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Slot-4 (03:30 PM- 05:30 PM)</w:t>
            </w:r>
          </w:p>
        </w:tc>
      </w:tr>
      <w:tr w:rsidR="008C1096" w14:paraId="60465180" w14:textId="77777777" w:rsidTr="004367F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C2339DE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6FAF86" w14:textId="50FE3CF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191-35-2658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D7228" w14:textId="44755C0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Taskiya Tamima Khan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015780" w14:textId="6557FD9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Users interactive experience of mobile music app among University students of bangladesh to improve mental health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86A3C9" w14:textId="7BA75DA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IM</w:t>
            </w:r>
          </w:p>
        </w:tc>
      </w:tr>
      <w:tr w:rsidR="008C1096" w14:paraId="26417A15" w14:textId="77777777" w:rsidTr="00B544A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4B18288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8E94585" w14:textId="5EC1599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191-35-405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1CB5F1" w14:textId="3A96C20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Tazim Sultana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7CA1FD" w14:textId="449F88E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Predicting Employee Attrition by using Explainable Machine Learning Algorithm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5F2CAB" w14:textId="3752C18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FE</w:t>
            </w:r>
          </w:p>
        </w:tc>
      </w:tr>
      <w:tr w:rsidR="008C1096" w14:paraId="5A52B5C3" w14:textId="77777777" w:rsidTr="00EA719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8F548ED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FB8902" w14:textId="0933C12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182-35-356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C3F48F" w14:textId="2184CC2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Sidratul Alam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89DBD4" w14:textId="7E97F03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Intern (Security Audit)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C3319B" w14:textId="25E7733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35A94B87" w14:textId="77777777" w:rsidTr="00E5007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213EB5B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8E304" w14:textId="0B9EEC0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191-35-2668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69EBF1" w14:textId="6AD0D5E7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Nimara Karim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D4E14" w14:textId="68AAE7B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Internship as a UI/UX designer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F8FA5B" w14:textId="7F87D27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NT</w:t>
            </w:r>
          </w:p>
        </w:tc>
      </w:tr>
      <w:tr w:rsidR="008C1096" w14:paraId="616CD271" w14:textId="77777777" w:rsidTr="00162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AC35083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F47C97" w14:textId="13C4514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333333"/>
              </w:rPr>
              <w:t>173-35-2236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5CA63D" w14:textId="6D6E828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333333"/>
              </w:rPr>
              <w:t>S M RAIHAN KABIR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6255E4" w14:textId="43936E28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333333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85DC9A" w14:textId="09F5D60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AB</w:t>
            </w:r>
          </w:p>
        </w:tc>
      </w:tr>
      <w:tr w:rsidR="008C1096" w14:paraId="53E5ED9C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D2125E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176767" w14:textId="372016F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172-35-248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E6D0A7" w14:textId="651EE94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MD.Moniruzzman pappu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DF88A2" w14:textId="6DE97023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CV Sorting Management System.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899354" w14:textId="2F7FD2E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  <w:color w:val="000000"/>
              </w:rPr>
              <w:t>RM</w:t>
            </w:r>
          </w:p>
        </w:tc>
      </w:tr>
      <w:tr w:rsidR="008C1096" w14:paraId="4D98EE01" w14:textId="77777777" w:rsidTr="0016281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D94952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DEABDA" w14:textId="55CA6F7C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171-35-2001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73949A" w14:textId="5223CF2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Abdur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189995" w14:textId="42CEBC3F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Deepfake Video Detection Using Deep Learning approach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C8C777" w14:textId="101895C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IM</w:t>
            </w:r>
          </w:p>
        </w:tc>
      </w:tr>
      <w:tr w:rsidR="008C1096" w14:paraId="663F3B22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EEF8B07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B5969C" w14:textId="1A35D0ED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152-35-1146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5FBD4F" w14:textId="1D9CD65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Fozlul Karim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EE42FC" w14:textId="24D76A9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Heart Disease Predection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8C9BBC" w14:textId="772142C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</w:t>
            </w:r>
          </w:p>
        </w:tc>
      </w:tr>
      <w:tr w:rsidR="008C1096" w14:paraId="673D5311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2CC7E44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4B44C" w14:textId="520AB16A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161-35-1410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5586ED" w14:textId="7F451E7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Md. Gious Uddin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25F83C" w14:textId="19AF088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Cyberbullying Detection using Machine Learning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B0C9E0" w14:textId="6AE73DE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</w:t>
            </w:r>
          </w:p>
        </w:tc>
      </w:tr>
      <w:tr w:rsidR="008C1096" w14:paraId="34511B6D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6A891F6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F45B96" w14:textId="443F4B8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171-35-2061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6A85CC" w14:textId="4B40FD9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Sajib Das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BCA22" w14:textId="174C6BC2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Tree Plantation Challenge by using Django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67130" w14:textId="69CEC146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</w:t>
            </w:r>
          </w:p>
        </w:tc>
      </w:tr>
      <w:tr w:rsidR="008C1096" w14:paraId="0DC29DAB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95E809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F36707" w14:textId="3BD9856E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172-35-2189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C45581" w14:textId="22E08F20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Md Masud Rana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10729" w14:textId="1BDF8104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4C8CCE" w14:textId="68652761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</w:t>
            </w:r>
          </w:p>
        </w:tc>
      </w:tr>
      <w:tr w:rsidR="008C1096" w14:paraId="6B877FE0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E2772FF" w14:textId="77777777" w:rsidR="008C1096" w:rsidRDefault="008C1096" w:rsidP="008C10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73A496" w14:textId="0BA4A589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143-35-805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7DE363" w14:textId="466F1E7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Rabiul Haque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891F16" w14:textId="2FF0565B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City Assistant App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7A6BD4" w14:textId="322DB175" w:rsidR="008C1096" w:rsidRDefault="008C1096" w:rsidP="008C10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6B55">
              <w:rPr>
                <w:rFonts w:ascii="Times New Roman" w:hAnsi="Times New Roman" w:cs="Times New Roman"/>
              </w:rPr>
              <w:t>AB</w:t>
            </w:r>
          </w:p>
        </w:tc>
      </w:tr>
    </w:tbl>
    <w:p w14:paraId="4A0F0672" w14:textId="77777777" w:rsidR="00C86546" w:rsidRDefault="00C86546" w:rsidP="00C86546">
      <w:pPr>
        <w:rPr>
          <w:sz w:val="20"/>
          <w:szCs w:val="20"/>
        </w:rPr>
      </w:pPr>
    </w:p>
    <w:p w14:paraId="320B0B17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AB6A82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8E1B843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B34A613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DC2047" w14:textId="410B389C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68791D6" w14:textId="79F29E6C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B493B6" w14:textId="09939E56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F2E0E66" w14:textId="24EB51FF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2B56FB0" w14:textId="358A9ACA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16107EF" w14:textId="227A196B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12DDD30" w14:textId="178B4093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438FB7A" w14:textId="29145A61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CDBF3AA" w14:textId="6D1F6B9D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9706257" w14:textId="17798AA2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C83953" w14:textId="184C0224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FAE284" w14:textId="77777777" w:rsidR="00075AC7" w:rsidRDefault="00075AC7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A4671D1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D55E64A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EDB788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D771A68" w14:textId="51304906" w:rsidR="00C86546" w:rsidRPr="008365D6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lastRenderedPageBreak/>
        <w:t>APPROVAL</w:t>
      </w:r>
      <w:r>
        <w:rPr>
          <w:rFonts w:ascii="Times New Roman" w:eastAsia="Times New Roman" w:hAnsi="Times New Roman" w:cs="Times New Roman"/>
          <w:b/>
          <w:sz w:val="24"/>
        </w:rPr>
        <w:t xml:space="preserve"> (Room- 6</w:t>
      </w:r>
      <w:r w:rsidR="00994E42">
        <w:rPr>
          <w:rFonts w:ascii="Times New Roman" w:eastAsia="Times New Roman" w:hAnsi="Times New Roman" w:cs="Times New Roman"/>
          <w:b/>
          <w:sz w:val="24"/>
        </w:rPr>
        <w:t>03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1D3CDD34" w14:textId="77777777" w:rsidR="00C86546" w:rsidRPr="008365D6" w:rsidRDefault="00C86546" w:rsidP="00C86546">
      <w:pPr>
        <w:spacing w:line="148" w:lineRule="exact"/>
        <w:rPr>
          <w:rFonts w:ascii="Times New Roman" w:eastAsia="Times New Roman" w:hAnsi="Times New Roman" w:cs="Times New Roman"/>
        </w:rPr>
      </w:pPr>
    </w:p>
    <w:p w14:paraId="42FECA10" w14:textId="77777777" w:rsidR="00C86546" w:rsidRPr="008365D6" w:rsidRDefault="00C86546" w:rsidP="00C86546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439AAE2A" w14:textId="77777777" w:rsidR="00C86546" w:rsidRPr="008365D6" w:rsidRDefault="00C86546" w:rsidP="00C86546">
      <w:pPr>
        <w:spacing w:line="208" w:lineRule="exact"/>
        <w:rPr>
          <w:rFonts w:ascii="Times New Roman" w:eastAsia="Times New Roman" w:hAnsi="Times New Roman" w:cs="Times New Roman"/>
        </w:rPr>
      </w:pPr>
    </w:p>
    <w:p w14:paraId="20185FBF" w14:textId="77777777" w:rsidR="00C86546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621DD7BC" w14:textId="77777777" w:rsidR="00C86546" w:rsidRPr="0077619A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DEA2DBA" w14:textId="77777777" w:rsidR="00C86546" w:rsidRPr="008365D6" w:rsidRDefault="00C86546" w:rsidP="00C86546">
      <w:pPr>
        <w:spacing w:line="252" w:lineRule="exact"/>
        <w:rPr>
          <w:rFonts w:ascii="Times New Roman" w:eastAsia="Times New Roman" w:hAnsi="Times New Roman" w:cs="Times New Roman"/>
        </w:rPr>
      </w:pPr>
    </w:p>
    <w:p w14:paraId="0BE8F7AA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0371E5FD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4390DB59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273BC744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3B583EB1" w14:textId="77777777" w:rsidR="00C86546" w:rsidRPr="008365D6" w:rsidRDefault="00C86546" w:rsidP="00C86546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4369CE9D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D282D5C" w14:textId="77777777" w:rsidR="00C86546" w:rsidRPr="008365D6" w:rsidRDefault="00C86546" w:rsidP="00C86546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1960F179" w14:textId="77777777" w:rsidR="00C86546" w:rsidRDefault="00C86546" w:rsidP="00C86546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371C7AA3" w14:textId="77777777" w:rsidR="00C86546" w:rsidRPr="008365D6" w:rsidRDefault="00C86546" w:rsidP="00C86546">
      <w:pPr>
        <w:spacing w:line="368" w:lineRule="exact"/>
        <w:rPr>
          <w:rFonts w:ascii="Times New Roman" w:eastAsia="Times New Roman" w:hAnsi="Times New Roman" w:cs="Times New Roman"/>
        </w:rPr>
      </w:pPr>
    </w:p>
    <w:p w14:paraId="5A998439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4E7263B6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15681144" w14:textId="5E91258A" w:rsidR="00C86546" w:rsidRPr="00075AC7" w:rsidRDefault="00075AC7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AC7">
        <w:rPr>
          <w:rFonts w:ascii="Times New Roman" w:eastAsia="Times New Roman" w:hAnsi="Times New Roman" w:cs="Times New Roman"/>
          <w:b/>
          <w:bCs/>
          <w:sz w:val="24"/>
          <w:szCs w:val="24"/>
        </w:rPr>
        <w:t>Afsana Begum</w:t>
      </w:r>
    </w:p>
    <w:p w14:paraId="546B1081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2A65048C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006C46FB" w14:textId="77777777" w:rsidR="00C86546" w:rsidRPr="008365D6" w:rsidRDefault="00C86546" w:rsidP="00C86546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54EBAFAC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70BF44EE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74C455E5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2B2020B6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0A93BCF6" w14:textId="77777777" w:rsidR="00C86546" w:rsidRPr="0077619A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60C4F0D9" w14:textId="77777777" w:rsidR="00C86546" w:rsidRPr="008365D6" w:rsidRDefault="00C86546" w:rsidP="00C86546">
      <w:pPr>
        <w:spacing w:line="396" w:lineRule="exact"/>
        <w:rPr>
          <w:rFonts w:ascii="Times New Roman" w:eastAsia="Times New Roman" w:hAnsi="Times New Roman" w:cs="Times New Roman"/>
        </w:rPr>
      </w:pPr>
    </w:p>
    <w:p w14:paraId="7E58999B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2809DB47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1D2DF1F6" w14:textId="77777777" w:rsidR="00C86546" w:rsidRPr="008365D6" w:rsidRDefault="00C86546" w:rsidP="00C86546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33881110" w14:textId="77777777" w:rsidR="00075AC7" w:rsidRDefault="00075AC7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075AC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Dr. Md. Fazle Elahe</w:t>
      </w:r>
      <w:r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 </w:t>
      </w:r>
    </w:p>
    <w:p w14:paraId="28FD4680" w14:textId="77777777" w:rsidR="00075AC7" w:rsidRPr="008365D6" w:rsidRDefault="00075AC7" w:rsidP="00075AC7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Assistant Professor</w:t>
      </w:r>
    </w:p>
    <w:p w14:paraId="4D588294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57964D98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3C2B944A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6EE4AD14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55D0BC12" w14:textId="77777777" w:rsidR="00C8654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43CBD648" w14:textId="77777777" w:rsidR="00C86546" w:rsidRDefault="00C86546" w:rsidP="00C86546">
      <w:pPr>
        <w:spacing w:line="289" w:lineRule="exact"/>
        <w:rPr>
          <w:rFonts w:ascii="Times New Roman" w:eastAsia="Times New Roman" w:hAnsi="Times New Roman" w:cs="Times New Roman"/>
        </w:rPr>
      </w:pPr>
    </w:p>
    <w:p w14:paraId="7DE85687" w14:textId="77777777" w:rsidR="00C86546" w:rsidRPr="008365D6" w:rsidRDefault="00C86546" w:rsidP="00C86546">
      <w:pPr>
        <w:spacing w:after="0" w:line="289" w:lineRule="exact"/>
        <w:rPr>
          <w:rFonts w:ascii="Times New Roman" w:eastAsia="Times New Roman" w:hAnsi="Times New Roman" w:cs="Times New Roman"/>
        </w:rPr>
      </w:pPr>
    </w:p>
    <w:p w14:paraId="554C7918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03BB7F86" w14:textId="77777777" w:rsidR="00075AC7" w:rsidRPr="00075AC7" w:rsidRDefault="00075AC7" w:rsidP="00C865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Mohammad Abu Yousuf, PhD</w:t>
      </w:r>
      <w:r w:rsidRPr="0007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C56439E" w14:textId="77777777" w:rsidR="00075AC7" w:rsidRPr="00075AC7" w:rsidRDefault="00075AC7" w:rsidP="00C865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5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Professor</w:t>
      </w:r>
      <w:r w:rsidRPr="00075A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18674A3D" w14:textId="77777777" w:rsidR="00075AC7" w:rsidRPr="00075AC7" w:rsidRDefault="00075AC7" w:rsidP="00C8654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75AC7">
        <w:rPr>
          <w:rFonts w:ascii="Times New Roman" w:hAnsi="Times New Roman" w:cs="Times New Roman"/>
          <w:color w:val="000000"/>
          <w:sz w:val="24"/>
          <w:szCs w:val="24"/>
        </w:rPr>
        <w:t>Institute of Information Technology</w:t>
      </w:r>
      <w:r w:rsidRPr="00075AC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0BF4D97" w14:textId="77777777" w:rsidR="00075AC7" w:rsidRPr="00075AC7" w:rsidRDefault="00075AC7" w:rsidP="00075AC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AC7">
        <w:rPr>
          <w:rFonts w:ascii="Times New Roman" w:hAnsi="Times New Roman" w:cs="Times New Roman"/>
          <w:color w:val="000000"/>
          <w:sz w:val="24"/>
          <w:szCs w:val="24"/>
        </w:rPr>
        <w:t>Jahangirnogor University</w:t>
      </w:r>
    </w:p>
    <w:p w14:paraId="5BD8C9E2" w14:textId="5765CAF3" w:rsidR="00C86546" w:rsidRDefault="00C86546" w:rsidP="00C8654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Appendix </w:t>
      </w:r>
      <w:r w:rsidR="00994E42">
        <w:rPr>
          <w:rFonts w:ascii="Times New Roman" w:hAnsi="Times New Roman" w:cs="Times New Roman"/>
          <w:b/>
          <w:sz w:val="28"/>
          <w:szCs w:val="24"/>
          <w:u w:val="single"/>
        </w:rPr>
        <w:t>D</w:t>
      </w:r>
    </w:p>
    <w:p w14:paraId="26C5D1FF" w14:textId="53C9DFB6" w:rsidR="00C86546" w:rsidRDefault="00C86546" w:rsidP="00C86546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>List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Students for</w:t>
      </w:r>
      <w:r w:rsidRPr="00506792">
        <w:rPr>
          <w:rFonts w:ascii="Times New Roman" w:hAnsi="Times New Roman" w:cs="Times New Roman"/>
          <w:b/>
          <w:sz w:val="28"/>
          <w:szCs w:val="24"/>
          <w:u w:val="single"/>
        </w:rPr>
        <w:t xml:space="preserve"> Final Defense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(Room-61</w:t>
      </w:r>
      <w:r w:rsidR="004A4101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)</w:t>
      </w:r>
    </w:p>
    <w:p w14:paraId="0E15F6E3" w14:textId="77777777" w:rsidR="00C86546" w:rsidRDefault="00C86546" w:rsidP="00C8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BAD0E5F" w14:textId="7051AA78" w:rsidR="00C86546" w:rsidRDefault="00C86546" w:rsidP="00C86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Room</w:t>
      </w:r>
      <w:r w:rsidR="00F141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(61</w:t>
      </w:r>
      <w:r w:rsidR="004A41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AB)</w:t>
      </w:r>
    </w:p>
    <w:tbl>
      <w:tblPr>
        <w:tblW w:w="10165" w:type="dxa"/>
        <w:tblLook w:val="04A0" w:firstRow="1" w:lastRow="0" w:firstColumn="1" w:lastColumn="0" w:noHBand="0" w:noVBand="1"/>
      </w:tblPr>
      <w:tblGrid>
        <w:gridCol w:w="456"/>
        <w:gridCol w:w="1429"/>
        <w:gridCol w:w="2430"/>
        <w:gridCol w:w="4770"/>
        <w:gridCol w:w="1080"/>
      </w:tblGrid>
      <w:tr w:rsidR="00C86546" w14:paraId="4BF4ED37" w14:textId="77777777" w:rsidTr="000149D6"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D3D49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Slot-1 (09:00 AM- 11:00 AM)</w:t>
            </w:r>
          </w:p>
        </w:tc>
      </w:tr>
      <w:tr w:rsidR="00F03143" w14:paraId="6E9FFF90" w14:textId="77777777" w:rsidTr="00492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3D2CB4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E8A113" w14:textId="36C23FA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191-35-2688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82BC6" w14:textId="5511561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Asick Aman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34048D" w14:textId="151FA6F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Identification and authentication failure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9F62DA" w14:textId="7A541A1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7D90CDFD" w14:textId="77777777" w:rsidTr="00492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B1C2443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7D603" w14:textId="077969C1" w:rsidR="00F03143" w:rsidRDefault="00F03143" w:rsidP="00F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191-35-2654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CA095B" w14:textId="57DAC79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Ataul Azam Chowdhury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D5C0DA" w14:textId="7F27A15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Object Detection Pick and Place Robotic Arm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542809" w14:textId="2E65EE0F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608922F5" w14:textId="77777777" w:rsidTr="00492E9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73B5254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23E3F" w14:textId="176A92B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181-35-2431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AB0002" w14:textId="6E8C159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IMTIAZ AHMED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2C0FC9" w14:textId="0F25B6F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Digital Forensics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6681A9" w14:textId="34E8417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03D7BDFC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80F06DF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8741C6" w14:textId="25002B4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182-35-2551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31B94" w14:textId="128A273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ahmad saif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75BDA8" w14:textId="590FB86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Smart Farming potato leaf disease detection using deep learning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F9950B" w14:textId="4B21590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5C45993A" w14:textId="77777777" w:rsidTr="0046002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6A0311C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88BA5D" w14:textId="45E795A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26EA7" w14:textId="60658A4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Fatin Hasnat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3BF9F3" w14:textId="3275AC4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Detecting Phishing website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F0ADB9" w14:textId="675E7F9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NIR</w:t>
            </w:r>
          </w:p>
        </w:tc>
      </w:tr>
      <w:tr w:rsidR="00F03143" w14:paraId="49E618C6" w14:textId="77777777" w:rsidTr="001266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5142C32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F06A1C" w14:textId="5D6173D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191-35-2744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237609" w14:textId="7EA6A0A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Abdulla al mamun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740426" w14:textId="596D14E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360 &amp; Angular movement of robotic arm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CFE738" w14:textId="48C8E39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736DDC02" w14:textId="77777777" w:rsidTr="0012666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B513E12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6FFB9" w14:textId="5DCF549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191-35-2634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D251C" w14:textId="75EC3A8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Abu Nokib Kamran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959943" w14:textId="028E56E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Fire Detection using UAV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55D01" w14:textId="29A90AE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51032C76" w14:textId="77777777" w:rsidTr="00913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9E211A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68BD55" w14:textId="50F2D15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191-35-2702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44C61" w14:textId="0E558FD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Omayer Hassan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76311AA" w14:textId="037CA69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Automation of Home though wireless sensor module network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A953DD" w14:textId="600ED2A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1CE9AA4D" w14:textId="77777777" w:rsidTr="00913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1CD8948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183D89" w14:textId="33B34F0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183-35-2613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FD9B52" w14:textId="00EC29B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Smrity Sarker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C6E83" w14:textId="7F085D3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Broken Authentication Detection in Web Applications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684346" w14:textId="7EEBFE3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66CA54CC" w14:textId="77777777" w:rsidTr="009134E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B370598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DE65D9" w14:textId="3E853CA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191-35-2639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F5F034" w14:textId="1874D26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Mastura Tasnim Maumi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0CC179" w14:textId="54B9477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Medi aid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671CD8" w14:textId="62F7459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F03143" w14:paraId="38F34465" w14:textId="77777777" w:rsidTr="00C079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B23F723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CD0289" w14:textId="1D6C876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173-35-2252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E70F52" w14:textId="6792865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Md.Niamul Hasan Anik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43968E" w14:textId="7B391D0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Hire a worker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F3904A" w14:textId="591BC32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NIR</w:t>
            </w:r>
          </w:p>
        </w:tc>
      </w:tr>
      <w:tr w:rsidR="00F03143" w14:paraId="7B4071E1" w14:textId="77777777" w:rsidTr="00C9202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793A48A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1C37C6" w14:textId="2A98967F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191-35-418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946127" w14:textId="3AD2524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 Aktaruzzaman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FCDD1" w14:textId="31AAC329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E-Commerce Data Analysis Tools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78AB1" w14:textId="7F0DC82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C86546" w14:paraId="0EBB8CF2" w14:textId="77777777" w:rsidTr="000149D6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DACD0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Slot-2 (11:00 AM- 01:00 PM)</w:t>
            </w:r>
          </w:p>
        </w:tc>
      </w:tr>
      <w:tr w:rsidR="00F03143" w14:paraId="16AB4D01" w14:textId="77777777" w:rsidTr="00B045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C1ACA40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DC4C7" w14:textId="1605233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183-35-2604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2E3BC" w14:textId="5E25B26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Puja Mondal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E743D1" w14:textId="6738F73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Online Day Care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17C52" w14:textId="0F702FB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7BA8BB83" w14:textId="77777777" w:rsidTr="00B045C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4B5D277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57F46D" w14:textId="5DE2CD8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183-35-387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8C13A" w14:textId="60F2A1C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Shad Bin Akhtar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29C0CA" w14:textId="5735604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Audio steganography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D5BC62" w14:textId="35BB6FD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5EF1CE9E" w14:textId="77777777" w:rsidTr="00B83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32E8E79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1C716C" w14:textId="328AC5D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191-35-399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3848A6" w14:textId="10D4CD4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Muntasir Muhit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7F16F" w14:textId="4ED4068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Flight Automation of UAV through Mavlink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05DCBB" w14:textId="370ADB1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553FA4A7" w14:textId="77777777" w:rsidTr="00B83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7D9077AF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4C712E" w14:textId="36847CE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191-35-2741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9ECE3F" w14:textId="13B807C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Naimor Rahaman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5B2D3D" w14:textId="160E313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Panda Mart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E35BA5" w14:textId="3981A92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2A3B31B7" w14:textId="77777777" w:rsidTr="00B830A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59C8119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115B2C" w14:textId="3E42DED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191-35-2746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37E94" w14:textId="266A9A6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Naimur Rahman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7BB433" w14:textId="62B1DD7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BD10D3" w14:textId="5C89469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523793F3" w14:textId="77777777" w:rsidTr="00AE136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BEF02C3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49D60B" w14:textId="7B1345F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191-35-2710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550B8" w14:textId="2D6F755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Subir kundo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66BD2" w14:textId="27F53A09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Tour And Travel BD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335458" w14:textId="05C0444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F03143" w14:paraId="63AB7DFF" w14:textId="77777777" w:rsidTr="0024709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933C544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23A270" w14:textId="5EA11B6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171-35-228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1B6944" w14:textId="65A5E1F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Robin Hossen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A259F4" w14:textId="27DA918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Law-Koinoria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61B00B" w14:textId="070CD45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NIR</w:t>
            </w:r>
          </w:p>
        </w:tc>
      </w:tr>
      <w:tr w:rsidR="00F03143" w14:paraId="32EEB156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50D7DF9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A6873C" w14:textId="7453EFD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183-35-2611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ED11A" w14:textId="5323F71F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Shuvro Das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8B726" w14:textId="25CC442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e commerce site project (online food delivery)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270B70" w14:textId="285EF7C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79A19EC2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A160E6E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B3451CE" w14:textId="53175DE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153-35-1360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32F605" w14:textId="42798EE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Walid Rohman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501C5" w14:textId="4C6B172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1C864" w14:textId="4364A6C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4F222AD1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8547130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8709E3" w14:textId="7076A47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161-35-1598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93464B" w14:textId="1290912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Jaw ae maung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FC9C9E" w14:textId="4F1D148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Inventory management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11060E" w14:textId="29A961F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615F200E" w14:textId="77777777" w:rsidTr="002A127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D17BB3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371D2" w14:textId="3C2D3DA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191-35-2793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B25F6E" w14:textId="2EA40D96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Ismail Alam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3C625" w14:textId="66A9F10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Internship at Kona Software Lab Limited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5425A" w14:textId="208FB87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F03143" w14:paraId="114C91B2" w14:textId="77777777" w:rsidTr="00E93B1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95D9D1E" w14:textId="77777777" w:rsidR="00F03143" w:rsidRDefault="00F03143" w:rsidP="00F031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614E2F" w14:textId="6ABCCE3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191-35-2675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012316" w14:textId="6840F5F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Zahidul Islam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ABDDCE" w14:textId="1F27FB1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Pizza shop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69075F" w14:textId="5BD8615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NIR</w:t>
            </w:r>
          </w:p>
        </w:tc>
      </w:tr>
      <w:tr w:rsidR="00C86546" w14:paraId="1AC83B64" w14:textId="77777777" w:rsidTr="000149D6">
        <w:trPr>
          <w:trHeight w:val="240"/>
        </w:trPr>
        <w:tc>
          <w:tcPr>
            <w:tcW w:w="101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7E0666" w14:textId="77777777" w:rsidR="00C86546" w:rsidRDefault="00C86546" w:rsidP="00014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03/12/2022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Slot-3 (01:30 PM- 03:30 PM)</w:t>
            </w:r>
          </w:p>
        </w:tc>
      </w:tr>
      <w:tr w:rsidR="00F03143" w14:paraId="0018FC2D" w14:textId="77777777" w:rsidTr="001C59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0E9B37FC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BF6B0D" w14:textId="7CFB8A0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191-35-2647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7ACDE2" w14:textId="58EA940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NAYMUR RAHAMAN REMON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3909D4" w14:textId="3A3D524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Automated Door Lock through IOT Camera Module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3AE2BB" w14:textId="5D89DB5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3FEB566E" w14:textId="77777777" w:rsidTr="001C592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98EEE76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5F13D6" w14:textId="0CB13E6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183-35-2598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88E097" w14:textId="06B3B11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Rafidul Awal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1CF79E" w14:textId="369C7CC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Internship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543E6A" w14:textId="2C6B4FC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4DAAFC55" w14:textId="77777777" w:rsidTr="0020054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25F7F58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A53473" w14:textId="32ECC1A9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191-35-2652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DA05AE" w14:textId="3FCE3E8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 Sakib Bhuiyan Niloy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18BF40" w14:textId="664245A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User Modeling in Brain Computer Interaction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6DC853" w14:textId="17769B0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7CD5734B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39F1D19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2C2836" w14:textId="45523ED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172-35-2209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0FA18C" w14:textId="7F425882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Faizah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52A22" w14:textId="2F4A643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Web based home rental system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1E55FC" w14:textId="53F38EE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SMR</w:t>
            </w:r>
          </w:p>
        </w:tc>
      </w:tr>
      <w:tr w:rsidR="00F03143" w14:paraId="229E1B72" w14:textId="77777777" w:rsidTr="003A54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3B500C7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EBA7EF" w14:textId="188E422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191-35-2764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966D43" w14:textId="248D874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AHADUL ISLAM SAGOR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EAA3D8" w14:textId="648A5FF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E-Commerce  for children's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9C5CB9" w14:textId="2B91608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F03143" w14:paraId="3484FA88" w14:textId="77777777" w:rsidTr="00CE3D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68FB02B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62D98" w14:textId="48C4639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191-35-2799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F02776" w14:textId="312DFC6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Joy Mohajon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26D4D3" w14:textId="4C383BF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Root cause of smoking addiction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BF7F57" w14:textId="2460DF4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NIR</w:t>
            </w:r>
          </w:p>
        </w:tc>
      </w:tr>
      <w:tr w:rsidR="00F03143" w14:paraId="27FC913A" w14:textId="77777777" w:rsidTr="00454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C8C09A5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5B01C4" w14:textId="60FB95EE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171-35-2018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F9BBC" w14:textId="2EB3ADC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Sohel Rana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E66BD7" w14:textId="3E1E1E08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Car Shop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C3EA33" w14:textId="2472ECFA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FBR</w:t>
            </w:r>
          </w:p>
        </w:tc>
      </w:tr>
      <w:tr w:rsidR="00F03143" w14:paraId="01DAD42F" w14:textId="77777777" w:rsidTr="00454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F5C2AB9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DFCE14" w14:textId="67FA050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183-35-383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F1AB0E" w14:textId="7D9F4E41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Rashidul Islam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B3C3777" w14:textId="638A11B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penetration testing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028A1FB" w14:textId="42D68E4B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MH</w:t>
            </w:r>
          </w:p>
        </w:tc>
      </w:tr>
      <w:tr w:rsidR="00F03143" w14:paraId="6EA8E96F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430AB2D1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7AC80F" w14:textId="3C1DB3E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171-35-1898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59A08B" w14:textId="5A8B8AE5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Md. Sazzad Hossain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0DE12" w14:textId="365C553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Grocery delivery application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42FC1" w14:textId="0F3D4F7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  <w:color w:val="000000"/>
              </w:rPr>
              <w:t>KS</w:t>
            </w:r>
          </w:p>
        </w:tc>
      </w:tr>
      <w:tr w:rsidR="00F03143" w14:paraId="247428BD" w14:textId="77777777" w:rsidTr="00454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61103DDC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22088C" w14:textId="3E1F063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172-35-249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AEC4B6" w14:textId="473F22D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Mosaddek noyon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BD82DC" w14:textId="5C291D73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Credit card fraud detection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7521ECA" w14:textId="305BA23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KS</w:t>
            </w:r>
          </w:p>
        </w:tc>
      </w:tr>
      <w:tr w:rsidR="00F03143" w14:paraId="4ED4E701" w14:textId="77777777" w:rsidTr="0045496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174BB028" w14:textId="7777777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B1ABAC" w14:textId="466ADEDD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171-35-1934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13C7B7" w14:textId="0CF497AF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Omar Faruq Nadim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E19656" w14:textId="1E6BCE6C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Campus Management Platform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515FCB" w14:textId="28DAC16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SMR</w:t>
            </w:r>
          </w:p>
        </w:tc>
      </w:tr>
      <w:tr w:rsidR="00F03143" w14:paraId="326B3D9B" w14:textId="77777777" w:rsidTr="000149D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58AEFFA8" w14:textId="77777777" w:rsidR="00F03143" w:rsidRDefault="00F03143" w:rsidP="00F03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92B842" w14:textId="6B3A60C9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153-35-1325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B388DB" w14:textId="399FED17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Mohsin Khan Shuvo</w:t>
            </w:r>
          </w:p>
        </w:tc>
        <w:tc>
          <w:tcPr>
            <w:tcW w:w="4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95FAFA" w14:textId="47575EC0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Integrated Market Intelligence Platform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C9EBE3" w14:textId="7DDACBF4" w:rsidR="00F03143" w:rsidRDefault="00F03143" w:rsidP="00F03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302D">
              <w:rPr>
                <w:rFonts w:ascii="Times New Roman" w:hAnsi="Times New Roman" w:cs="Times New Roman"/>
              </w:rPr>
              <w:t>SSH</w:t>
            </w:r>
          </w:p>
        </w:tc>
      </w:tr>
    </w:tbl>
    <w:p w14:paraId="2E4DDA95" w14:textId="77777777" w:rsidR="00C86546" w:rsidRDefault="00C86546" w:rsidP="00C86546">
      <w:pPr>
        <w:rPr>
          <w:sz w:val="20"/>
          <w:szCs w:val="20"/>
        </w:rPr>
      </w:pPr>
    </w:p>
    <w:p w14:paraId="7FC02C45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BC350D8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52AAC5E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5744BC9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F1D5492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449F7D2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13192C" w14:textId="20373A80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CBF986" w14:textId="093045ED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BF74A14" w14:textId="78E1957A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130716F" w14:textId="3A7C4DD2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DC2485B" w14:textId="315EB2E9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902650C" w14:textId="0BEB2D04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582ABA02" w14:textId="7A2ECA78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01A6570" w14:textId="3FB25FAA" w:rsidR="008B3CFA" w:rsidRDefault="008B3CFA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2CA01F43" w14:textId="77777777" w:rsidR="007759D5" w:rsidRDefault="007759D5" w:rsidP="007759D5">
      <w:pPr>
        <w:spacing w:line="0" w:lineRule="atLeast"/>
        <w:ind w:right="6"/>
        <w:rPr>
          <w:rFonts w:ascii="Times New Roman" w:eastAsia="Times New Roman" w:hAnsi="Times New Roman" w:cs="Times New Roman"/>
          <w:b/>
          <w:sz w:val="24"/>
        </w:rPr>
      </w:pPr>
    </w:p>
    <w:p w14:paraId="78DABE0B" w14:textId="79FE5216" w:rsidR="008B3CFA" w:rsidRDefault="008B3CFA" w:rsidP="007759D5">
      <w:pPr>
        <w:spacing w:line="0" w:lineRule="atLeast"/>
        <w:ind w:right="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.</w:t>
      </w:r>
    </w:p>
    <w:p w14:paraId="6737BAB8" w14:textId="77777777" w:rsidR="00994E42" w:rsidRDefault="00994E42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7BC75207" w14:textId="0054401F" w:rsidR="00C86546" w:rsidRPr="008365D6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lastRenderedPageBreak/>
        <w:t>APPROVAL</w:t>
      </w:r>
      <w:r>
        <w:rPr>
          <w:rFonts w:ascii="Times New Roman" w:eastAsia="Times New Roman" w:hAnsi="Times New Roman" w:cs="Times New Roman"/>
          <w:b/>
          <w:sz w:val="24"/>
        </w:rPr>
        <w:t xml:space="preserve"> (Room- 61</w:t>
      </w:r>
      <w:r w:rsidR="004A4101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14:paraId="28A2D6D2" w14:textId="77777777" w:rsidR="00C86546" w:rsidRPr="008365D6" w:rsidRDefault="00C86546" w:rsidP="00C86546">
      <w:pPr>
        <w:spacing w:line="148" w:lineRule="exact"/>
        <w:rPr>
          <w:rFonts w:ascii="Times New Roman" w:eastAsia="Times New Roman" w:hAnsi="Times New Roman" w:cs="Times New Roman"/>
        </w:rPr>
      </w:pPr>
    </w:p>
    <w:p w14:paraId="0A180EEF" w14:textId="77777777" w:rsidR="00C86546" w:rsidRPr="008365D6" w:rsidRDefault="00C86546" w:rsidP="00C86546">
      <w:pPr>
        <w:spacing w:line="0" w:lineRule="atLeast"/>
        <w:ind w:right="-19"/>
        <w:jc w:val="both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This thesis titled on “</w:t>
      </w:r>
      <w:r>
        <w:rPr>
          <w:rFonts w:ascii="Times New Roman" w:eastAsia="Times New Roman" w:hAnsi="Times New Roman" w:cs="Times New Roman"/>
          <w:b/>
          <w:sz w:val="24"/>
        </w:rPr>
        <w:t>Thesis Title</w:t>
      </w:r>
      <w:r w:rsidRPr="008365D6">
        <w:rPr>
          <w:rFonts w:ascii="Times New Roman" w:eastAsia="Times New Roman" w:hAnsi="Times New Roman" w:cs="Times New Roman"/>
          <w:sz w:val="24"/>
        </w:rPr>
        <w:t>”, submitted by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Student Name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(</w:t>
      </w:r>
      <w:r>
        <w:rPr>
          <w:rFonts w:ascii="Times New Roman" w:eastAsia="Times New Roman" w:hAnsi="Times New Roman" w:cs="Times New Roman"/>
          <w:b/>
          <w:sz w:val="24"/>
        </w:rPr>
        <w:t>ID: yyy-35-yyyy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) </w:t>
      </w:r>
      <w:r w:rsidRPr="008365D6">
        <w:rPr>
          <w:rFonts w:ascii="Times New Roman" w:eastAsia="Times New Roman" w:hAnsi="Times New Roman" w:cs="Times New Roman"/>
          <w:sz w:val="24"/>
        </w:rPr>
        <w:t>to the Department of Software Engineering, Daffodil International University has been</w:t>
      </w:r>
      <w:r w:rsidRPr="008365D6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sz w:val="24"/>
        </w:rPr>
        <w:t>accepted as satisfactory for the partial fulfillment of the requirements for the degree of Bachelor of Science in Software Engineering and approval as to its style and contents.</w:t>
      </w:r>
    </w:p>
    <w:p w14:paraId="580195BA" w14:textId="77777777" w:rsidR="00C86546" w:rsidRPr="008365D6" w:rsidRDefault="00C86546" w:rsidP="00C86546">
      <w:pPr>
        <w:spacing w:line="208" w:lineRule="exact"/>
        <w:rPr>
          <w:rFonts w:ascii="Times New Roman" w:eastAsia="Times New Roman" w:hAnsi="Times New Roman" w:cs="Times New Roman"/>
        </w:rPr>
      </w:pPr>
    </w:p>
    <w:p w14:paraId="4FD9F588" w14:textId="77777777" w:rsidR="00C86546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BOARD OF EXAMINERS</w:t>
      </w:r>
    </w:p>
    <w:p w14:paraId="77AD50FF" w14:textId="77777777" w:rsidR="00C86546" w:rsidRPr="0077619A" w:rsidRDefault="00C86546" w:rsidP="00C86546">
      <w:pPr>
        <w:spacing w:line="0" w:lineRule="atLeast"/>
        <w:ind w:right="6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4F094ABC" w14:textId="77777777" w:rsidR="00C86546" w:rsidRPr="008365D6" w:rsidRDefault="00C86546" w:rsidP="00C86546">
      <w:pPr>
        <w:spacing w:line="252" w:lineRule="exact"/>
        <w:rPr>
          <w:rFonts w:ascii="Times New Roman" w:eastAsia="Times New Roman" w:hAnsi="Times New Roman" w:cs="Times New Roman"/>
        </w:rPr>
      </w:pPr>
    </w:p>
    <w:p w14:paraId="3284F121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Chairman</w:t>
      </w:r>
    </w:p>
    <w:p w14:paraId="312348DE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31AF4A3C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 xml:space="preserve">Dr. </w:t>
      </w:r>
      <w:r>
        <w:rPr>
          <w:rFonts w:ascii="Times New Roman" w:eastAsia="Times New Roman" w:hAnsi="Times New Roman" w:cs="Times New Roman"/>
          <w:b/>
          <w:sz w:val="24"/>
        </w:rPr>
        <w:t>Imran Mahmud</w:t>
      </w:r>
    </w:p>
    <w:p w14:paraId="2CBFB49E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Head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365D6">
        <w:rPr>
          <w:rFonts w:ascii="Times New Roman" w:eastAsia="Times New Roman" w:hAnsi="Times New Roman" w:cs="Times New Roman"/>
          <w:b/>
          <w:sz w:val="24"/>
        </w:rPr>
        <w:t>and</w:t>
      </w:r>
      <w:r>
        <w:rPr>
          <w:rFonts w:ascii="Times New Roman" w:eastAsia="Times New Roman" w:hAnsi="Times New Roman" w:cs="Times New Roman"/>
          <w:b/>
          <w:sz w:val="24"/>
        </w:rPr>
        <w:t xml:space="preserve"> Associate </w:t>
      </w:r>
      <w:r w:rsidRPr="008365D6">
        <w:rPr>
          <w:rFonts w:ascii="Times New Roman" w:eastAsia="Times New Roman" w:hAnsi="Times New Roman" w:cs="Times New Roman"/>
          <w:b/>
          <w:sz w:val="24"/>
        </w:rPr>
        <w:t>Professor</w:t>
      </w:r>
    </w:p>
    <w:p w14:paraId="5180DC8D" w14:textId="77777777" w:rsidR="00C86546" w:rsidRPr="008365D6" w:rsidRDefault="00C86546" w:rsidP="00C86546">
      <w:pPr>
        <w:spacing w:after="0" w:line="40" w:lineRule="exact"/>
        <w:rPr>
          <w:rFonts w:ascii="Times New Roman" w:eastAsia="Times New Roman" w:hAnsi="Times New Roman" w:cs="Times New Roman"/>
        </w:rPr>
      </w:pPr>
    </w:p>
    <w:p w14:paraId="5799EE2E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7533633" w14:textId="77777777" w:rsidR="00C86546" w:rsidRPr="008365D6" w:rsidRDefault="00C86546" w:rsidP="00C86546">
      <w:pPr>
        <w:spacing w:after="0" w:line="53" w:lineRule="exact"/>
        <w:rPr>
          <w:rFonts w:ascii="Times New Roman" w:eastAsia="Times New Roman" w:hAnsi="Times New Roman" w:cs="Times New Roman"/>
        </w:rPr>
      </w:pPr>
    </w:p>
    <w:p w14:paraId="5E53140C" w14:textId="77777777" w:rsidR="00C86546" w:rsidRDefault="00C86546" w:rsidP="00C86546">
      <w:pPr>
        <w:spacing w:after="0" w:line="265" w:lineRule="auto"/>
        <w:ind w:left="120" w:right="4326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 Daffodil International University</w:t>
      </w:r>
    </w:p>
    <w:p w14:paraId="3435022D" w14:textId="77777777" w:rsidR="00C86546" w:rsidRPr="008365D6" w:rsidRDefault="00C86546" w:rsidP="00C86546">
      <w:pPr>
        <w:spacing w:line="368" w:lineRule="exact"/>
        <w:rPr>
          <w:rFonts w:ascii="Times New Roman" w:eastAsia="Times New Roman" w:hAnsi="Times New Roman" w:cs="Times New Roman"/>
        </w:rPr>
      </w:pPr>
    </w:p>
    <w:p w14:paraId="70A14ED0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1</w:t>
      </w:r>
    </w:p>
    <w:p w14:paraId="775972ED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3D9AE78F" w14:textId="4F6FA8B0" w:rsidR="00C86546" w:rsidRPr="007759D5" w:rsidRDefault="007759D5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D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Md. Maruf Hasan</w:t>
      </w:r>
    </w:p>
    <w:p w14:paraId="7AB21D5B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1E1D260B" w14:textId="094F765A" w:rsidR="00C86546" w:rsidRPr="008365D6" w:rsidRDefault="007759D5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Associate</w:t>
      </w:r>
      <w:r w:rsidR="00C86546">
        <w:rPr>
          <w:rFonts w:ascii="Times New Roman" w:eastAsia="Times New Roman" w:hAnsi="Times New Roman" w:cs="Times New Roman"/>
          <w:b/>
          <w:sz w:val="24"/>
        </w:rPr>
        <w:t xml:space="preserve"> Professor</w:t>
      </w:r>
    </w:p>
    <w:p w14:paraId="5F4942BF" w14:textId="77777777" w:rsidR="00C86546" w:rsidRPr="008365D6" w:rsidRDefault="00C86546" w:rsidP="00C86546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18926F8F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44CE7014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3EAE92C5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4A4171CC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4BB77DF8" w14:textId="77777777" w:rsidR="00C86546" w:rsidRPr="0077619A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59686B48" w14:textId="77777777" w:rsidR="00C86546" w:rsidRPr="008365D6" w:rsidRDefault="00C86546" w:rsidP="00C86546">
      <w:pPr>
        <w:spacing w:line="396" w:lineRule="exact"/>
        <w:rPr>
          <w:rFonts w:ascii="Times New Roman" w:eastAsia="Times New Roman" w:hAnsi="Times New Roman" w:cs="Times New Roman"/>
        </w:rPr>
      </w:pPr>
    </w:p>
    <w:p w14:paraId="15E8A158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ind w:left="120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Internal Examiner 2</w:t>
      </w:r>
    </w:p>
    <w:p w14:paraId="18826DEF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5EC02FCE" w14:textId="77777777" w:rsidR="00C86546" w:rsidRPr="008365D6" w:rsidRDefault="00C86546" w:rsidP="00C86546">
      <w:pPr>
        <w:spacing w:after="0" w:line="38" w:lineRule="exact"/>
        <w:rPr>
          <w:rFonts w:ascii="Times New Roman" w:eastAsia="Times New Roman" w:hAnsi="Times New Roman" w:cs="Times New Roman"/>
        </w:rPr>
      </w:pPr>
    </w:p>
    <w:p w14:paraId="10884ABC" w14:textId="77777777" w:rsidR="007759D5" w:rsidRDefault="007759D5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7759D5">
        <w:rPr>
          <w:rFonts w:ascii="Times New Roman" w:eastAsia="Times New Roman" w:hAnsi="Times New Roman" w:cs="Times New Roman"/>
          <w:b/>
          <w:bCs/>
          <w:sz w:val="24"/>
          <w:szCs w:val="24"/>
        </w:rPr>
        <w:t>Fatama Binta Rafiq</w:t>
      </w:r>
      <w:r w:rsidRPr="00FA3F2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</w:p>
    <w:p w14:paraId="53B09253" w14:textId="6B4D5379" w:rsidR="00C86546" w:rsidRPr="00FA3F27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b/>
          <w:bCs/>
          <w:sz w:val="24"/>
        </w:rPr>
      </w:pPr>
      <w:r w:rsidRPr="00FA3F27">
        <w:rPr>
          <w:rFonts w:ascii="Times New Roman" w:eastAsia="Times New Roman" w:hAnsi="Times New Roman" w:cs="Times New Roman"/>
          <w:b/>
          <w:bCs/>
          <w:sz w:val="24"/>
        </w:rPr>
        <w:t>Lecturer</w:t>
      </w:r>
      <w:r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FA3F27">
        <w:rPr>
          <w:rFonts w:ascii="Times New Roman" w:eastAsia="Times New Roman" w:hAnsi="Times New Roman" w:cs="Times New Roman"/>
          <w:b/>
          <w:bCs/>
          <w:sz w:val="24"/>
        </w:rPr>
        <w:t>(Senior)</w:t>
      </w:r>
    </w:p>
    <w:p w14:paraId="37EA5830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Department of Software Engineering</w:t>
      </w:r>
    </w:p>
    <w:p w14:paraId="344601B4" w14:textId="77777777" w:rsidR="00C86546" w:rsidRPr="008365D6" w:rsidRDefault="00C86546" w:rsidP="00C86546">
      <w:pPr>
        <w:spacing w:after="0" w:line="42" w:lineRule="exact"/>
        <w:rPr>
          <w:rFonts w:ascii="Times New Roman" w:eastAsia="Times New Roman" w:hAnsi="Times New Roman" w:cs="Times New Roman"/>
        </w:rPr>
      </w:pPr>
    </w:p>
    <w:p w14:paraId="7CBC2F2D" w14:textId="77777777" w:rsidR="00C86546" w:rsidRPr="008365D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Faculty of Science and Information Technology</w:t>
      </w:r>
    </w:p>
    <w:p w14:paraId="5A6ADAEA" w14:textId="77777777" w:rsidR="00C86546" w:rsidRPr="008365D6" w:rsidRDefault="00C86546" w:rsidP="00C86546">
      <w:pPr>
        <w:spacing w:after="0" w:line="41" w:lineRule="exact"/>
        <w:rPr>
          <w:rFonts w:ascii="Times New Roman" w:eastAsia="Times New Roman" w:hAnsi="Times New Roman" w:cs="Times New Roman"/>
        </w:rPr>
      </w:pPr>
    </w:p>
    <w:p w14:paraId="505D2FBA" w14:textId="77777777" w:rsidR="00C86546" w:rsidRDefault="00C86546" w:rsidP="00C86546">
      <w:pPr>
        <w:spacing w:after="0" w:line="0" w:lineRule="atLeast"/>
        <w:ind w:left="120"/>
        <w:rPr>
          <w:rFonts w:ascii="Times New Roman" w:eastAsia="Times New Roman" w:hAnsi="Times New Roman" w:cs="Times New Roman"/>
          <w:sz w:val="24"/>
        </w:rPr>
      </w:pPr>
      <w:r w:rsidRPr="008365D6">
        <w:rPr>
          <w:rFonts w:ascii="Times New Roman" w:eastAsia="Times New Roman" w:hAnsi="Times New Roman" w:cs="Times New Roman"/>
          <w:sz w:val="24"/>
        </w:rPr>
        <w:t>Daffodil International University</w:t>
      </w:r>
    </w:p>
    <w:p w14:paraId="21FCE1EA" w14:textId="77777777" w:rsidR="00C86546" w:rsidRDefault="00C86546" w:rsidP="00C86546">
      <w:pPr>
        <w:spacing w:line="289" w:lineRule="exact"/>
        <w:rPr>
          <w:rFonts w:ascii="Times New Roman" w:eastAsia="Times New Roman" w:hAnsi="Times New Roman" w:cs="Times New Roman"/>
        </w:rPr>
      </w:pPr>
    </w:p>
    <w:p w14:paraId="7D73A4B2" w14:textId="77777777" w:rsidR="00C86546" w:rsidRPr="008365D6" w:rsidRDefault="00C86546" w:rsidP="00C86546">
      <w:pPr>
        <w:spacing w:after="0" w:line="289" w:lineRule="exact"/>
        <w:rPr>
          <w:rFonts w:ascii="Times New Roman" w:eastAsia="Times New Roman" w:hAnsi="Times New Roman" w:cs="Times New Roman"/>
        </w:rPr>
      </w:pPr>
    </w:p>
    <w:p w14:paraId="588246EF" w14:textId="77777777" w:rsidR="00C86546" w:rsidRPr="008365D6" w:rsidRDefault="00C86546" w:rsidP="00C86546">
      <w:pPr>
        <w:tabs>
          <w:tab w:val="left" w:pos="640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</w:rPr>
      </w:pPr>
      <w:r w:rsidRPr="008365D6">
        <w:rPr>
          <w:rFonts w:ascii="Times New Roman" w:eastAsia="Times New Roman" w:hAnsi="Times New Roman" w:cs="Times New Roman"/>
          <w:b/>
          <w:sz w:val="24"/>
        </w:rPr>
        <w:t>---------------------------------------------------------</w:t>
      </w:r>
      <w:r w:rsidRPr="008365D6">
        <w:rPr>
          <w:rFonts w:ascii="Times New Roman" w:eastAsia="Times New Roman" w:hAnsi="Times New Roman" w:cs="Times New Roman"/>
        </w:rPr>
        <w:tab/>
      </w:r>
      <w:r w:rsidRPr="008365D6">
        <w:rPr>
          <w:rFonts w:ascii="Times New Roman" w:eastAsia="Times New Roman" w:hAnsi="Times New Roman" w:cs="Times New Roman"/>
          <w:b/>
          <w:sz w:val="24"/>
        </w:rPr>
        <w:t>External Examiner</w:t>
      </w:r>
    </w:p>
    <w:p w14:paraId="51A47D74" w14:textId="77777777" w:rsidR="007759D5" w:rsidRPr="007759D5" w:rsidRDefault="007759D5" w:rsidP="00C865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D5">
        <w:rPr>
          <w:rFonts w:ascii="Times New Roman" w:eastAsia="Times New Roman" w:hAnsi="Times New Roman" w:cs="Times New Roman"/>
          <w:b/>
          <w:bCs/>
          <w:sz w:val="24"/>
          <w:szCs w:val="24"/>
        </w:rPr>
        <w:t>Dr. Md. Sazzadur Rahman</w:t>
      </w:r>
      <w:r w:rsidRPr="0077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400073D" w14:textId="77777777" w:rsidR="007759D5" w:rsidRPr="007759D5" w:rsidRDefault="007759D5" w:rsidP="00C86546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9D5">
        <w:rPr>
          <w:rFonts w:ascii="Times New Roman" w:eastAsia="Times New Roman" w:hAnsi="Times New Roman" w:cs="Times New Roman"/>
          <w:b/>
          <w:bCs/>
          <w:sz w:val="24"/>
          <w:szCs w:val="24"/>
        </w:rPr>
        <w:t>Associate Professor</w:t>
      </w:r>
      <w:r w:rsidRPr="007759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6B2B78FB" w14:textId="77777777" w:rsidR="007759D5" w:rsidRPr="007759D5" w:rsidRDefault="007759D5" w:rsidP="00F25E19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759D5">
        <w:rPr>
          <w:rFonts w:ascii="Times New Roman" w:hAnsi="Times New Roman" w:cs="Times New Roman"/>
          <w:sz w:val="24"/>
          <w:szCs w:val="24"/>
          <w:shd w:val="clear" w:color="auto" w:fill="FFFFFF"/>
        </w:rPr>
        <w:t>Institute of Information Technology</w:t>
      </w:r>
      <w:r w:rsidRPr="007759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0E8DB2" w14:textId="4A96F335" w:rsidR="001E63BB" w:rsidRPr="007759D5" w:rsidRDefault="007759D5" w:rsidP="00F25E19">
      <w:pPr>
        <w:spacing w:after="0"/>
        <w:rPr>
          <w:bCs/>
          <w:sz w:val="24"/>
          <w:szCs w:val="24"/>
        </w:rPr>
      </w:pPr>
      <w:r w:rsidRPr="007759D5">
        <w:rPr>
          <w:rFonts w:ascii="Times New Roman" w:hAnsi="Times New Roman" w:cs="Times New Roman"/>
          <w:sz w:val="24"/>
          <w:szCs w:val="24"/>
          <w:shd w:val="clear" w:color="auto" w:fill="FFFFFF"/>
        </w:rPr>
        <w:t>Jahangirnagar University</w:t>
      </w:r>
    </w:p>
    <w:p w14:paraId="085535CD" w14:textId="16415DF3" w:rsidR="002C34D6" w:rsidRDefault="002C34D6" w:rsidP="00F25E1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E6BE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Ap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pendix </w:t>
      </w:r>
      <w:r w:rsidR="00ED31C5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</w:p>
    <w:p w14:paraId="47FDB378" w14:textId="77777777" w:rsidR="00DD59BC" w:rsidRDefault="00DD59BC" w:rsidP="002C34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ADACCB2" w14:textId="77777777" w:rsidR="00DD59BC" w:rsidRDefault="00DD59BC" w:rsidP="002C34D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6EBBB27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E2934E9" wp14:editId="7DDFA0B0">
            <wp:simplePos x="0" y="0"/>
            <wp:positionH relativeFrom="margin">
              <wp:posOffset>1104265</wp:posOffset>
            </wp:positionH>
            <wp:positionV relativeFrom="paragraph">
              <wp:posOffset>-199390</wp:posOffset>
            </wp:positionV>
            <wp:extent cx="4046567" cy="1072340"/>
            <wp:effectExtent l="0" t="0" r="0" b="0"/>
            <wp:wrapNone/>
            <wp:docPr id="2" name="Picture 2" descr="Image result for daffodilva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affodilvarsi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567" cy="1072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77B5FC" w14:textId="77777777" w:rsidR="00DD59BC" w:rsidRDefault="00DD59BC" w:rsidP="00DD59BC">
      <w:pPr>
        <w:tabs>
          <w:tab w:val="left" w:pos="6045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78D7731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92242FB" w14:textId="77777777" w:rsidR="00DD59BC" w:rsidRDefault="00DD59BC" w:rsidP="00DD59BC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706928" w14:textId="77777777" w:rsidR="001C13B6" w:rsidRPr="00A47BE4" w:rsidRDefault="001C13B6" w:rsidP="001C13B6">
      <w:pPr>
        <w:pStyle w:val="Heading1"/>
        <w:jc w:val="center"/>
      </w:pPr>
      <w:r w:rsidRPr="00A47BE4">
        <w:t>TITLE OF THE THESIS</w:t>
      </w:r>
    </w:p>
    <w:p w14:paraId="4D7EF26E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274A11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513B6D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61A8D9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978E88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43E16D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C2C13B2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7BE4">
        <w:rPr>
          <w:rFonts w:ascii="Times New Roman" w:hAnsi="Times New Roman" w:cs="Times New Roman"/>
          <w:color w:val="000000" w:themeColor="text1"/>
          <w:sz w:val="28"/>
          <w:szCs w:val="28"/>
        </w:rPr>
        <w:t>By</w:t>
      </w:r>
    </w:p>
    <w:p w14:paraId="71FC9297" w14:textId="77777777" w:rsidR="001C13B6" w:rsidRPr="000A0961" w:rsidRDefault="001C13B6" w:rsidP="001C13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909FAC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STUDENT NAME</w:t>
      </w:r>
    </w:p>
    <w:p w14:paraId="244A43DB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(Student ID)</w:t>
      </w:r>
    </w:p>
    <w:p w14:paraId="5019EF24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color w:val="000000" w:themeColor="text1"/>
          <w:sz w:val="32"/>
          <w:szCs w:val="32"/>
        </w:rPr>
        <w:t>&amp;</w:t>
      </w:r>
    </w:p>
    <w:p w14:paraId="0DF82178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STUDENT NAME</w:t>
      </w:r>
    </w:p>
    <w:p w14:paraId="0328AB40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(Student ID)</w:t>
      </w:r>
    </w:p>
    <w:p w14:paraId="4A3E61A2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346436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F54CBA" w14:textId="77777777" w:rsidR="001C13B6" w:rsidRPr="000A0961" w:rsidRDefault="001C13B6" w:rsidP="001C13B6">
      <w:pPr>
        <w:spacing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8D3EA3" w14:textId="77777777" w:rsidR="001C13B6" w:rsidRPr="00774A8C" w:rsidRDefault="001C13B6" w:rsidP="001C13B6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774A8C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A thesis submitted in </w:t>
      </w: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partial </w:t>
      </w:r>
      <w:r w:rsidRPr="00774A8C">
        <w:rPr>
          <w:rFonts w:ascii="Times New Roman" w:hAnsi="Times New Roman" w:cs="Times New Roman"/>
          <w:color w:val="000000" w:themeColor="text1"/>
          <w:sz w:val="28"/>
          <w:szCs w:val="24"/>
        </w:rPr>
        <w:t>fulfillment of the requirement for the degree of Bachelor of Science in Software Engineering</w:t>
      </w:r>
    </w:p>
    <w:p w14:paraId="50A89621" w14:textId="77777777" w:rsidR="001C13B6" w:rsidRDefault="001C13B6" w:rsidP="001C13B6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94628D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Department of Software Engineering</w:t>
      </w:r>
    </w:p>
    <w:p w14:paraId="4D95B102" w14:textId="77777777" w:rsidR="001C13B6" w:rsidRPr="00A47BE4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A47BE4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DAFFODIL INTERNATIONAL UNIVERSITY</w:t>
      </w:r>
    </w:p>
    <w:p w14:paraId="02B48840" w14:textId="77777777" w:rsidR="001C13B6" w:rsidRPr="000A0961" w:rsidRDefault="001C13B6" w:rsidP="001C13B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2D8EA8C" w14:textId="654936DE" w:rsidR="00C623AD" w:rsidRPr="00F25E19" w:rsidRDefault="001C13B6" w:rsidP="00F25E19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Semester – Year </w:t>
      </w:r>
    </w:p>
    <w:sectPr w:rsidR="00C623AD" w:rsidRPr="00F25E19" w:rsidSect="0079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DCEF0" w14:textId="77777777" w:rsidR="00CE31B5" w:rsidRDefault="00CE31B5" w:rsidP="00D80B49">
      <w:pPr>
        <w:spacing w:after="0" w:line="240" w:lineRule="auto"/>
      </w:pPr>
      <w:r>
        <w:separator/>
      </w:r>
    </w:p>
  </w:endnote>
  <w:endnote w:type="continuationSeparator" w:id="0">
    <w:p w14:paraId="7A18BAFC" w14:textId="77777777" w:rsidR="00CE31B5" w:rsidRDefault="00CE31B5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41F5" w14:textId="77777777" w:rsidR="00CE31B5" w:rsidRDefault="00CE31B5" w:rsidP="00D80B49">
      <w:pPr>
        <w:spacing w:after="0" w:line="240" w:lineRule="auto"/>
      </w:pPr>
      <w:r>
        <w:separator/>
      </w:r>
    </w:p>
  </w:footnote>
  <w:footnote w:type="continuationSeparator" w:id="0">
    <w:p w14:paraId="18C468F5" w14:textId="77777777" w:rsidR="00CE31B5" w:rsidRDefault="00CE31B5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5F0"/>
    <w:multiLevelType w:val="hybridMultilevel"/>
    <w:tmpl w:val="994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118"/>
    <w:multiLevelType w:val="multilevel"/>
    <w:tmpl w:val="E09A1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B6FDD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491159">
    <w:abstractNumId w:val="4"/>
  </w:num>
  <w:num w:numId="2" w16cid:durableId="1147236554">
    <w:abstractNumId w:val="0"/>
  </w:num>
  <w:num w:numId="3" w16cid:durableId="2097364551">
    <w:abstractNumId w:val="11"/>
  </w:num>
  <w:num w:numId="4" w16cid:durableId="1474759929">
    <w:abstractNumId w:val="7"/>
  </w:num>
  <w:num w:numId="5" w16cid:durableId="21828936">
    <w:abstractNumId w:val="2"/>
  </w:num>
  <w:num w:numId="6" w16cid:durableId="550191656">
    <w:abstractNumId w:val="14"/>
  </w:num>
  <w:num w:numId="7" w16cid:durableId="826244285">
    <w:abstractNumId w:val="17"/>
  </w:num>
  <w:num w:numId="8" w16cid:durableId="1178739805">
    <w:abstractNumId w:val="5"/>
  </w:num>
  <w:num w:numId="9" w16cid:durableId="495919533">
    <w:abstractNumId w:val="10"/>
  </w:num>
  <w:num w:numId="10" w16cid:durableId="1768574282">
    <w:abstractNumId w:val="16"/>
  </w:num>
  <w:num w:numId="11" w16cid:durableId="1555897166">
    <w:abstractNumId w:val="12"/>
  </w:num>
  <w:num w:numId="12" w16cid:durableId="1394424216">
    <w:abstractNumId w:val="8"/>
  </w:num>
  <w:num w:numId="13" w16cid:durableId="1697004085">
    <w:abstractNumId w:val="13"/>
  </w:num>
  <w:num w:numId="14" w16cid:durableId="502087624">
    <w:abstractNumId w:val="9"/>
  </w:num>
  <w:num w:numId="15" w16cid:durableId="672101845">
    <w:abstractNumId w:val="6"/>
  </w:num>
  <w:num w:numId="16" w16cid:durableId="1921138498">
    <w:abstractNumId w:val="1"/>
  </w:num>
  <w:num w:numId="17" w16cid:durableId="1971933857">
    <w:abstractNumId w:val="15"/>
  </w:num>
  <w:num w:numId="18" w16cid:durableId="103045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8BB"/>
    <w:rsid w:val="00007FA6"/>
    <w:rsid w:val="0001465A"/>
    <w:rsid w:val="00015FD8"/>
    <w:rsid w:val="00016838"/>
    <w:rsid w:val="00023A45"/>
    <w:rsid w:val="000242B0"/>
    <w:rsid w:val="00024821"/>
    <w:rsid w:val="00046DD0"/>
    <w:rsid w:val="00051A4A"/>
    <w:rsid w:val="0005491F"/>
    <w:rsid w:val="00073839"/>
    <w:rsid w:val="00073D61"/>
    <w:rsid w:val="00074C85"/>
    <w:rsid w:val="000756C9"/>
    <w:rsid w:val="00075AC7"/>
    <w:rsid w:val="00077592"/>
    <w:rsid w:val="00083B54"/>
    <w:rsid w:val="000963CB"/>
    <w:rsid w:val="00097F8E"/>
    <w:rsid w:val="000A2D3A"/>
    <w:rsid w:val="000A4D4C"/>
    <w:rsid w:val="000A7DA3"/>
    <w:rsid w:val="000B490B"/>
    <w:rsid w:val="000B5572"/>
    <w:rsid w:val="000B7041"/>
    <w:rsid w:val="000C0769"/>
    <w:rsid w:val="000C2B86"/>
    <w:rsid w:val="000C51F1"/>
    <w:rsid w:val="000D6BD1"/>
    <w:rsid w:val="000F1672"/>
    <w:rsid w:val="00104CF7"/>
    <w:rsid w:val="001052EA"/>
    <w:rsid w:val="001118C9"/>
    <w:rsid w:val="00112D82"/>
    <w:rsid w:val="001303D4"/>
    <w:rsid w:val="0013117F"/>
    <w:rsid w:val="001320E3"/>
    <w:rsid w:val="00136B2B"/>
    <w:rsid w:val="00141893"/>
    <w:rsid w:val="00153E05"/>
    <w:rsid w:val="00154519"/>
    <w:rsid w:val="0015476E"/>
    <w:rsid w:val="00166447"/>
    <w:rsid w:val="00174AED"/>
    <w:rsid w:val="00185081"/>
    <w:rsid w:val="00187AFF"/>
    <w:rsid w:val="00187E93"/>
    <w:rsid w:val="00193CA8"/>
    <w:rsid w:val="001952E9"/>
    <w:rsid w:val="001958B0"/>
    <w:rsid w:val="001A17B6"/>
    <w:rsid w:val="001B310E"/>
    <w:rsid w:val="001C13B6"/>
    <w:rsid w:val="001C293D"/>
    <w:rsid w:val="001C7DC0"/>
    <w:rsid w:val="001D565D"/>
    <w:rsid w:val="001E63BB"/>
    <w:rsid w:val="001F0E56"/>
    <w:rsid w:val="001F729B"/>
    <w:rsid w:val="00200836"/>
    <w:rsid w:val="00202DB3"/>
    <w:rsid w:val="0020344D"/>
    <w:rsid w:val="002045A3"/>
    <w:rsid w:val="00210B81"/>
    <w:rsid w:val="00217E5E"/>
    <w:rsid w:val="002220A1"/>
    <w:rsid w:val="0022348A"/>
    <w:rsid w:val="00227A93"/>
    <w:rsid w:val="00227C4D"/>
    <w:rsid w:val="00237223"/>
    <w:rsid w:val="0024469D"/>
    <w:rsid w:val="002449F0"/>
    <w:rsid w:val="002451F9"/>
    <w:rsid w:val="00245931"/>
    <w:rsid w:val="00251061"/>
    <w:rsid w:val="00260228"/>
    <w:rsid w:val="002646DA"/>
    <w:rsid w:val="00265627"/>
    <w:rsid w:val="00274B05"/>
    <w:rsid w:val="002844E0"/>
    <w:rsid w:val="00285469"/>
    <w:rsid w:val="002868BB"/>
    <w:rsid w:val="00286A16"/>
    <w:rsid w:val="00292113"/>
    <w:rsid w:val="00292AF1"/>
    <w:rsid w:val="00295D0F"/>
    <w:rsid w:val="002A3CD7"/>
    <w:rsid w:val="002B378E"/>
    <w:rsid w:val="002B4C2E"/>
    <w:rsid w:val="002C34D6"/>
    <w:rsid w:val="002C4E7A"/>
    <w:rsid w:val="002C504E"/>
    <w:rsid w:val="002C69CA"/>
    <w:rsid w:val="002D0D7F"/>
    <w:rsid w:val="002E1C56"/>
    <w:rsid w:val="002E1CC3"/>
    <w:rsid w:val="002E249A"/>
    <w:rsid w:val="002E345C"/>
    <w:rsid w:val="002E48D6"/>
    <w:rsid w:val="002E5DB3"/>
    <w:rsid w:val="002E7772"/>
    <w:rsid w:val="002F047A"/>
    <w:rsid w:val="002F3D34"/>
    <w:rsid w:val="002F540A"/>
    <w:rsid w:val="00300BC0"/>
    <w:rsid w:val="00305DBD"/>
    <w:rsid w:val="00313FD3"/>
    <w:rsid w:val="00323EF2"/>
    <w:rsid w:val="00327A50"/>
    <w:rsid w:val="00331938"/>
    <w:rsid w:val="00331E2C"/>
    <w:rsid w:val="003324E5"/>
    <w:rsid w:val="00343915"/>
    <w:rsid w:val="00346073"/>
    <w:rsid w:val="00352030"/>
    <w:rsid w:val="00353B00"/>
    <w:rsid w:val="00353F26"/>
    <w:rsid w:val="003560D2"/>
    <w:rsid w:val="003634E0"/>
    <w:rsid w:val="00370BAF"/>
    <w:rsid w:val="00376E88"/>
    <w:rsid w:val="003855AB"/>
    <w:rsid w:val="0039522F"/>
    <w:rsid w:val="003A010B"/>
    <w:rsid w:val="003A1096"/>
    <w:rsid w:val="003D0D68"/>
    <w:rsid w:val="003D67F8"/>
    <w:rsid w:val="003D7467"/>
    <w:rsid w:val="003E01A8"/>
    <w:rsid w:val="003F0943"/>
    <w:rsid w:val="003F5013"/>
    <w:rsid w:val="003F54FB"/>
    <w:rsid w:val="003F731B"/>
    <w:rsid w:val="00407E25"/>
    <w:rsid w:val="00412A82"/>
    <w:rsid w:val="0041781B"/>
    <w:rsid w:val="00432FDC"/>
    <w:rsid w:val="00437A4A"/>
    <w:rsid w:val="00446826"/>
    <w:rsid w:val="004578E5"/>
    <w:rsid w:val="00465A8B"/>
    <w:rsid w:val="00471E88"/>
    <w:rsid w:val="00472DF6"/>
    <w:rsid w:val="00475461"/>
    <w:rsid w:val="0048388A"/>
    <w:rsid w:val="00483BD4"/>
    <w:rsid w:val="0048427B"/>
    <w:rsid w:val="00486263"/>
    <w:rsid w:val="004A4101"/>
    <w:rsid w:val="004A458A"/>
    <w:rsid w:val="004A62AB"/>
    <w:rsid w:val="004C0435"/>
    <w:rsid w:val="004C2512"/>
    <w:rsid w:val="004C5D3F"/>
    <w:rsid w:val="004E4EAB"/>
    <w:rsid w:val="004E586F"/>
    <w:rsid w:val="004F02A7"/>
    <w:rsid w:val="004F0E0E"/>
    <w:rsid w:val="004F1277"/>
    <w:rsid w:val="004F6896"/>
    <w:rsid w:val="00520315"/>
    <w:rsid w:val="00524FC9"/>
    <w:rsid w:val="005254C1"/>
    <w:rsid w:val="005318B8"/>
    <w:rsid w:val="00533D86"/>
    <w:rsid w:val="0054400B"/>
    <w:rsid w:val="0055181E"/>
    <w:rsid w:val="00554538"/>
    <w:rsid w:val="00555054"/>
    <w:rsid w:val="005917E7"/>
    <w:rsid w:val="005A2740"/>
    <w:rsid w:val="005A4CC3"/>
    <w:rsid w:val="005A5E9C"/>
    <w:rsid w:val="005A60B2"/>
    <w:rsid w:val="005A6E57"/>
    <w:rsid w:val="005B0445"/>
    <w:rsid w:val="005B26BE"/>
    <w:rsid w:val="005B28FE"/>
    <w:rsid w:val="005B6A9B"/>
    <w:rsid w:val="005C2611"/>
    <w:rsid w:val="005D4238"/>
    <w:rsid w:val="005F1772"/>
    <w:rsid w:val="005F4C69"/>
    <w:rsid w:val="005F65DA"/>
    <w:rsid w:val="005F7985"/>
    <w:rsid w:val="006027CA"/>
    <w:rsid w:val="0060691D"/>
    <w:rsid w:val="006159A0"/>
    <w:rsid w:val="00620664"/>
    <w:rsid w:val="00621BCD"/>
    <w:rsid w:val="00622964"/>
    <w:rsid w:val="00623BDC"/>
    <w:rsid w:val="00632DBC"/>
    <w:rsid w:val="00637D69"/>
    <w:rsid w:val="006407A2"/>
    <w:rsid w:val="00640FBD"/>
    <w:rsid w:val="006531BB"/>
    <w:rsid w:val="00656657"/>
    <w:rsid w:val="0066334A"/>
    <w:rsid w:val="006734C7"/>
    <w:rsid w:val="00674D76"/>
    <w:rsid w:val="00677389"/>
    <w:rsid w:val="00687314"/>
    <w:rsid w:val="006A062D"/>
    <w:rsid w:val="006A0D5E"/>
    <w:rsid w:val="006D09C7"/>
    <w:rsid w:val="006D1AE8"/>
    <w:rsid w:val="006D2059"/>
    <w:rsid w:val="006D3ED0"/>
    <w:rsid w:val="006D4B84"/>
    <w:rsid w:val="006E26E3"/>
    <w:rsid w:val="006F189F"/>
    <w:rsid w:val="00705940"/>
    <w:rsid w:val="007065D7"/>
    <w:rsid w:val="007078EE"/>
    <w:rsid w:val="00711AF2"/>
    <w:rsid w:val="00726174"/>
    <w:rsid w:val="007270ED"/>
    <w:rsid w:val="007355C1"/>
    <w:rsid w:val="007374A7"/>
    <w:rsid w:val="00743492"/>
    <w:rsid w:val="007456C3"/>
    <w:rsid w:val="00745F36"/>
    <w:rsid w:val="00761388"/>
    <w:rsid w:val="00767506"/>
    <w:rsid w:val="007728BC"/>
    <w:rsid w:val="007759D5"/>
    <w:rsid w:val="00786FF5"/>
    <w:rsid w:val="00787825"/>
    <w:rsid w:val="00790468"/>
    <w:rsid w:val="0079696C"/>
    <w:rsid w:val="0079755A"/>
    <w:rsid w:val="007B7286"/>
    <w:rsid w:val="007B7DE7"/>
    <w:rsid w:val="007C01D3"/>
    <w:rsid w:val="007C4385"/>
    <w:rsid w:val="007C45F0"/>
    <w:rsid w:val="007C5E93"/>
    <w:rsid w:val="007C5F56"/>
    <w:rsid w:val="007C77AC"/>
    <w:rsid w:val="007D0735"/>
    <w:rsid w:val="007D306A"/>
    <w:rsid w:val="007D5026"/>
    <w:rsid w:val="007D6ED2"/>
    <w:rsid w:val="007F7A49"/>
    <w:rsid w:val="00803021"/>
    <w:rsid w:val="00805DBF"/>
    <w:rsid w:val="0081529D"/>
    <w:rsid w:val="00821F02"/>
    <w:rsid w:val="0082324B"/>
    <w:rsid w:val="00832069"/>
    <w:rsid w:val="00833A3A"/>
    <w:rsid w:val="00843A54"/>
    <w:rsid w:val="008534F5"/>
    <w:rsid w:val="00853ED9"/>
    <w:rsid w:val="0089216B"/>
    <w:rsid w:val="008A1DB7"/>
    <w:rsid w:val="008B3CFA"/>
    <w:rsid w:val="008C1096"/>
    <w:rsid w:val="008D7272"/>
    <w:rsid w:val="008F0B25"/>
    <w:rsid w:val="0090188E"/>
    <w:rsid w:val="00902CDD"/>
    <w:rsid w:val="00905FDC"/>
    <w:rsid w:val="00920146"/>
    <w:rsid w:val="0093681A"/>
    <w:rsid w:val="009455E3"/>
    <w:rsid w:val="009466DD"/>
    <w:rsid w:val="00946C48"/>
    <w:rsid w:val="0096017C"/>
    <w:rsid w:val="00962191"/>
    <w:rsid w:val="0097491B"/>
    <w:rsid w:val="00980F43"/>
    <w:rsid w:val="00994E42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2021"/>
    <w:rsid w:val="009C36CE"/>
    <w:rsid w:val="009C3A9E"/>
    <w:rsid w:val="009C4ACD"/>
    <w:rsid w:val="009E4014"/>
    <w:rsid w:val="00A07389"/>
    <w:rsid w:val="00A14216"/>
    <w:rsid w:val="00A2203B"/>
    <w:rsid w:val="00A250AB"/>
    <w:rsid w:val="00A3555D"/>
    <w:rsid w:val="00A44410"/>
    <w:rsid w:val="00A52B68"/>
    <w:rsid w:val="00A60362"/>
    <w:rsid w:val="00A6236A"/>
    <w:rsid w:val="00A64028"/>
    <w:rsid w:val="00A673F2"/>
    <w:rsid w:val="00A7405C"/>
    <w:rsid w:val="00A75797"/>
    <w:rsid w:val="00A77429"/>
    <w:rsid w:val="00A82D54"/>
    <w:rsid w:val="00A83940"/>
    <w:rsid w:val="00A86867"/>
    <w:rsid w:val="00A87225"/>
    <w:rsid w:val="00A9370C"/>
    <w:rsid w:val="00AA35B7"/>
    <w:rsid w:val="00AA7922"/>
    <w:rsid w:val="00AB2E68"/>
    <w:rsid w:val="00AB48AC"/>
    <w:rsid w:val="00AB5CD1"/>
    <w:rsid w:val="00AB7130"/>
    <w:rsid w:val="00AC15BE"/>
    <w:rsid w:val="00AC3D99"/>
    <w:rsid w:val="00AC7DDA"/>
    <w:rsid w:val="00AD297C"/>
    <w:rsid w:val="00AD7276"/>
    <w:rsid w:val="00AE0ED3"/>
    <w:rsid w:val="00AF0BCB"/>
    <w:rsid w:val="00AF0EDD"/>
    <w:rsid w:val="00B10FFF"/>
    <w:rsid w:val="00B20C3E"/>
    <w:rsid w:val="00B223D4"/>
    <w:rsid w:val="00B270C9"/>
    <w:rsid w:val="00B40C9E"/>
    <w:rsid w:val="00B45290"/>
    <w:rsid w:val="00B84C0B"/>
    <w:rsid w:val="00B8657B"/>
    <w:rsid w:val="00B924E8"/>
    <w:rsid w:val="00B927EA"/>
    <w:rsid w:val="00B967F0"/>
    <w:rsid w:val="00BB16F2"/>
    <w:rsid w:val="00BB183E"/>
    <w:rsid w:val="00BB32E7"/>
    <w:rsid w:val="00BB32E9"/>
    <w:rsid w:val="00BB5E8F"/>
    <w:rsid w:val="00BC6570"/>
    <w:rsid w:val="00BC6AFD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556BA"/>
    <w:rsid w:val="00C60724"/>
    <w:rsid w:val="00C623AD"/>
    <w:rsid w:val="00C65004"/>
    <w:rsid w:val="00C75B48"/>
    <w:rsid w:val="00C763BF"/>
    <w:rsid w:val="00C86443"/>
    <w:rsid w:val="00C86546"/>
    <w:rsid w:val="00C94A3F"/>
    <w:rsid w:val="00C97632"/>
    <w:rsid w:val="00CA6A18"/>
    <w:rsid w:val="00CC3709"/>
    <w:rsid w:val="00CD0927"/>
    <w:rsid w:val="00CE31B5"/>
    <w:rsid w:val="00CE350D"/>
    <w:rsid w:val="00CE5C11"/>
    <w:rsid w:val="00CF3D51"/>
    <w:rsid w:val="00D0031C"/>
    <w:rsid w:val="00D040C2"/>
    <w:rsid w:val="00D12C79"/>
    <w:rsid w:val="00D21DFF"/>
    <w:rsid w:val="00D22DAD"/>
    <w:rsid w:val="00D239D3"/>
    <w:rsid w:val="00D34809"/>
    <w:rsid w:val="00D36890"/>
    <w:rsid w:val="00D46C04"/>
    <w:rsid w:val="00D5175A"/>
    <w:rsid w:val="00D62836"/>
    <w:rsid w:val="00D63E7A"/>
    <w:rsid w:val="00D6602F"/>
    <w:rsid w:val="00D80B49"/>
    <w:rsid w:val="00D84F6F"/>
    <w:rsid w:val="00D85A3D"/>
    <w:rsid w:val="00D94FFC"/>
    <w:rsid w:val="00D96B81"/>
    <w:rsid w:val="00DA42E9"/>
    <w:rsid w:val="00DA57EB"/>
    <w:rsid w:val="00DA608C"/>
    <w:rsid w:val="00DB4B42"/>
    <w:rsid w:val="00DB52B2"/>
    <w:rsid w:val="00DB7BF2"/>
    <w:rsid w:val="00DC553E"/>
    <w:rsid w:val="00DC71E1"/>
    <w:rsid w:val="00DD59BC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35E5C"/>
    <w:rsid w:val="00E416B8"/>
    <w:rsid w:val="00E4476B"/>
    <w:rsid w:val="00E5008C"/>
    <w:rsid w:val="00E63414"/>
    <w:rsid w:val="00E67975"/>
    <w:rsid w:val="00E77D4F"/>
    <w:rsid w:val="00E9004D"/>
    <w:rsid w:val="00EA24FB"/>
    <w:rsid w:val="00EA2551"/>
    <w:rsid w:val="00EA2B7A"/>
    <w:rsid w:val="00EB6DE1"/>
    <w:rsid w:val="00ED31C5"/>
    <w:rsid w:val="00EF2C9A"/>
    <w:rsid w:val="00EF666A"/>
    <w:rsid w:val="00EF7AB6"/>
    <w:rsid w:val="00F03143"/>
    <w:rsid w:val="00F12098"/>
    <w:rsid w:val="00F123A8"/>
    <w:rsid w:val="00F1412B"/>
    <w:rsid w:val="00F14389"/>
    <w:rsid w:val="00F16960"/>
    <w:rsid w:val="00F22B30"/>
    <w:rsid w:val="00F25E19"/>
    <w:rsid w:val="00F31E0A"/>
    <w:rsid w:val="00F34AD4"/>
    <w:rsid w:val="00F42A83"/>
    <w:rsid w:val="00F42D18"/>
    <w:rsid w:val="00F44987"/>
    <w:rsid w:val="00F44CC5"/>
    <w:rsid w:val="00F454B3"/>
    <w:rsid w:val="00F539AE"/>
    <w:rsid w:val="00F564B5"/>
    <w:rsid w:val="00F803CB"/>
    <w:rsid w:val="00F80504"/>
    <w:rsid w:val="00F81246"/>
    <w:rsid w:val="00F850B7"/>
    <w:rsid w:val="00F93506"/>
    <w:rsid w:val="00F94479"/>
    <w:rsid w:val="00FA053B"/>
    <w:rsid w:val="00FB1460"/>
    <w:rsid w:val="00FB1D31"/>
    <w:rsid w:val="00FB21F9"/>
    <w:rsid w:val="00FB6E58"/>
    <w:rsid w:val="00FC4ED1"/>
    <w:rsid w:val="00FC6087"/>
    <w:rsid w:val="00FD1F51"/>
    <w:rsid w:val="00FD4DC8"/>
    <w:rsid w:val="00FE4F43"/>
    <w:rsid w:val="00FE7EB0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313A"/>
  <w15:docId w15:val="{72129583-EE53-4C0F-9F01-47679613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1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FE49B-1505-4555-972B-259A9F5A1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16</Pages>
  <Words>3179</Words>
  <Characters>18121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Md. Badruzzaman Biplob</cp:lastModifiedBy>
  <cp:revision>89</cp:revision>
  <cp:lastPrinted>2016-07-25T08:27:00Z</cp:lastPrinted>
  <dcterms:created xsi:type="dcterms:W3CDTF">2022-10-27T04:59:00Z</dcterms:created>
  <dcterms:modified xsi:type="dcterms:W3CDTF">2022-12-02T08:59:00Z</dcterms:modified>
</cp:coreProperties>
</file>