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848D" w14:textId="77777777" w:rsidR="000C51F1" w:rsidRPr="000F4484" w:rsidRDefault="000C51F1" w:rsidP="000C51F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50"/>
          <w:szCs w:val="24"/>
        </w:rPr>
      </w:pPr>
      <w:r w:rsidRPr="000F4484">
        <w:rPr>
          <w:rFonts w:ascii="Times New Roman" w:hAnsi="Times New Roman"/>
          <w:b/>
          <w:color w:val="000000" w:themeColor="text1"/>
          <w:sz w:val="66"/>
          <w:szCs w:val="24"/>
        </w:rPr>
        <w:t>Daffodil International University</w:t>
      </w:r>
    </w:p>
    <w:p w14:paraId="25C8DD4E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40"/>
          <w:szCs w:val="24"/>
        </w:rPr>
      </w:pPr>
      <w:r w:rsidRPr="000C51F1">
        <w:rPr>
          <w:rFonts w:ascii="Times New Roman" w:hAnsi="Times New Roman"/>
          <w:color w:val="000000" w:themeColor="text1"/>
          <w:sz w:val="46"/>
          <w:szCs w:val="24"/>
        </w:rPr>
        <w:t>Department of Software Engineering (SWE)</w:t>
      </w:r>
    </w:p>
    <w:p w14:paraId="25DEC923" w14:textId="77777777" w:rsidR="000C51F1" w:rsidRPr="000C51F1" w:rsidRDefault="000C51F1" w:rsidP="000C51F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24"/>
        </w:rPr>
      </w:pPr>
      <w:r w:rsidRPr="000C51F1">
        <w:rPr>
          <w:rFonts w:ascii="Times New Roman" w:hAnsi="Times New Roman"/>
          <w:color w:val="000000" w:themeColor="text1"/>
          <w:sz w:val="36"/>
          <w:szCs w:val="24"/>
        </w:rPr>
        <w:t>Office of the Chairman of Project/Thesis Committee</w:t>
      </w:r>
    </w:p>
    <w:p w14:paraId="3470BDD1" w14:textId="5BBAD005" w:rsidR="00F57273" w:rsidRDefault="00C34811" w:rsidP="00F5727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eastAsiaTheme="minorHAnsi" w:hAnsi="Times New Roman"/>
          <w:noProof/>
          <w:color w:val="000000" w:themeColor="text1"/>
          <w:sz w:val="56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AE6CF" wp14:editId="556566E5">
                <wp:simplePos x="0" y="0"/>
                <wp:positionH relativeFrom="column">
                  <wp:posOffset>28575</wp:posOffset>
                </wp:positionH>
                <wp:positionV relativeFrom="paragraph">
                  <wp:posOffset>41910</wp:posOffset>
                </wp:positionV>
                <wp:extent cx="6143625" cy="0"/>
                <wp:effectExtent l="0" t="0" r="9525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3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3009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3.3pt;width:483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"/>
            </w:pict>
          </mc:Fallback>
        </mc:AlternateContent>
      </w:r>
      <w:r w:rsidR="003715A1">
        <w:rPr>
          <w:rFonts w:ascii="Times New Roman" w:eastAsia="Times New Roman" w:hAnsi="Times New Roman" w:cs="Times New Roman"/>
          <w:sz w:val="34"/>
          <w:szCs w:val="24"/>
        </w:rPr>
        <w:t>Decem</w:t>
      </w:r>
      <w:r w:rsidR="00051A4A">
        <w:rPr>
          <w:rFonts w:ascii="Times New Roman" w:eastAsia="Times New Roman" w:hAnsi="Times New Roman" w:cs="Times New Roman"/>
          <w:sz w:val="34"/>
          <w:szCs w:val="24"/>
        </w:rPr>
        <w:t>ber</w:t>
      </w:r>
      <w:r w:rsidR="0022348A">
        <w:rPr>
          <w:rFonts w:ascii="Times New Roman" w:eastAsia="Times New Roman" w:hAnsi="Times New Roman" w:cs="Times New Roman"/>
          <w:sz w:val="34"/>
          <w:szCs w:val="24"/>
        </w:rPr>
        <w:t xml:space="preserve"> </w:t>
      </w:r>
      <w:r w:rsidR="003715A1">
        <w:rPr>
          <w:rFonts w:ascii="Times New Roman" w:eastAsia="Times New Roman" w:hAnsi="Times New Roman" w:cs="Times New Roman"/>
          <w:sz w:val="34"/>
          <w:szCs w:val="24"/>
        </w:rPr>
        <w:t>09</w:t>
      </w:r>
      <w:r w:rsidR="0048427B">
        <w:rPr>
          <w:rFonts w:ascii="Times New Roman" w:eastAsia="Times New Roman" w:hAnsi="Times New Roman" w:cs="Times New Roman"/>
          <w:sz w:val="34"/>
          <w:szCs w:val="24"/>
        </w:rPr>
        <w:t xml:space="preserve">, </w:t>
      </w:r>
      <w:r w:rsidR="0022348A">
        <w:rPr>
          <w:rFonts w:ascii="Times New Roman" w:eastAsia="Times New Roman" w:hAnsi="Times New Roman" w:cs="Times New Roman"/>
          <w:sz w:val="34"/>
          <w:szCs w:val="24"/>
        </w:rPr>
        <w:t>20</w:t>
      </w:r>
      <w:r w:rsidR="00051A4A">
        <w:rPr>
          <w:rFonts w:ascii="Times New Roman" w:eastAsia="Times New Roman" w:hAnsi="Times New Roman" w:cs="Times New Roman"/>
          <w:sz w:val="34"/>
          <w:szCs w:val="24"/>
        </w:rPr>
        <w:t>22</w:t>
      </w:r>
    </w:p>
    <w:p w14:paraId="4A6826DB" w14:textId="642ECEB2" w:rsidR="003A010B" w:rsidRPr="00F57273" w:rsidRDefault="003A010B" w:rsidP="00F5727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24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NOTICE: </w:t>
      </w:r>
    </w:p>
    <w:p w14:paraId="0F8671E9" w14:textId="10E98DF5" w:rsidR="00C143AA" w:rsidRPr="00C143AA" w:rsidRDefault="00FC22D4" w:rsidP="00C143AA">
      <w:pPr>
        <w:tabs>
          <w:tab w:val="left" w:pos="2646"/>
          <w:tab w:val="left" w:pos="8108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22D4">
        <w:rPr>
          <w:rFonts w:ascii="Times New Roman" w:eastAsia="Times New Roman" w:hAnsi="Times New Roman" w:cs="Times New Roman"/>
          <w:sz w:val="24"/>
          <w:szCs w:val="24"/>
        </w:rPr>
        <w:t>This is to notify that, students who have already submitted their Project/Thesis (SWE – 431</w:t>
      </w:r>
      <w:r w:rsidR="00C143AA">
        <w:rPr>
          <w:rFonts w:ascii="Times New Roman" w:eastAsia="Times New Roman" w:hAnsi="Times New Roman" w:cs="Times New Roman"/>
          <w:sz w:val="24"/>
          <w:szCs w:val="24"/>
        </w:rPr>
        <w:t xml:space="preserve">/SE 431/DS 431/CS 431/RE </w:t>
      </w:r>
      <w:proofErr w:type="gramStart"/>
      <w:r w:rsidR="00C143AA">
        <w:rPr>
          <w:rFonts w:ascii="Times New Roman" w:eastAsia="Times New Roman" w:hAnsi="Times New Roman" w:cs="Times New Roman"/>
          <w:sz w:val="24"/>
          <w:szCs w:val="24"/>
        </w:rPr>
        <w:t xml:space="preserve">431 </w:t>
      </w:r>
      <w:r w:rsidRPr="00FC22D4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FC22D4">
        <w:rPr>
          <w:rFonts w:ascii="Times New Roman" w:eastAsia="Times New Roman" w:hAnsi="Times New Roman" w:cs="Times New Roman"/>
          <w:sz w:val="24"/>
          <w:szCs w:val="24"/>
        </w:rPr>
        <w:t xml:space="preserve"> for</w:t>
      </w:r>
      <w:r w:rsidR="00C143AA">
        <w:rPr>
          <w:rFonts w:ascii="Times New Roman" w:eastAsia="Times New Roman" w:hAnsi="Times New Roman" w:cs="Times New Roman"/>
          <w:sz w:val="24"/>
          <w:szCs w:val="24"/>
        </w:rPr>
        <w:t xml:space="preserve"> and attend final Defense on </w:t>
      </w:r>
      <w:r w:rsidR="003715A1" w:rsidRPr="003715A1">
        <w:rPr>
          <w:rFonts w:ascii="Times New Roman" w:eastAsia="Times New Roman" w:hAnsi="Times New Roman" w:cs="Times New Roman"/>
          <w:b/>
          <w:bCs/>
          <w:sz w:val="24"/>
          <w:szCs w:val="24"/>
        </w:rPr>
        <w:t>03</w:t>
      </w:r>
      <w:r w:rsidR="00C143AA" w:rsidRPr="003715A1">
        <w:rPr>
          <w:rFonts w:ascii="Times New Roman" w:eastAsia="Times New Roman" w:hAnsi="Times New Roman" w:cs="Times New Roman"/>
          <w:b/>
          <w:bCs/>
          <w:sz w:val="24"/>
          <w:szCs w:val="24"/>
        </w:rPr>
        <w:t>/1</w:t>
      </w:r>
      <w:r w:rsidR="003715A1" w:rsidRPr="003715A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C143AA" w:rsidRPr="003715A1">
        <w:rPr>
          <w:rFonts w:ascii="Times New Roman" w:eastAsia="Times New Roman" w:hAnsi="Times New Roman" w:cs="Times New Roman"/>
          <w:b/>
          <w:bCs/>
          <w:sz w:val="24"/>
          <w:szCs w:val="24"/>
        </w:rPr>
        <w:t>/2022</w:t>
      </w:r>
      <w:r w:rsidR="00C143AA">
        <w:rPr>
          <w:rFonts w:ascii="Times New Roman" w:eastAsia="Times New Roman" w:hAnsi="Times New Roman" w:cs="Times New Roman"/>
          <w:sz w:val="24"/>
          <w:szCs w:val="24"/>
        </w:rPr>
        <w:t xml:space="preserve"> are requested to Communicate with your internal reviewer via email with </w:t>
      </w:r>
      <w:r w:rsidR="003715A1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C143AA" w:rsidRPr="00F57273">
        <w:rPr>
          <w:rFonts w:ascii="Times New Roman" w:eastAsia="Times New Roman" w:hAnsi="Times New Roman" w:cs="Times New Roman"/>
          <w:b/>
          <w:sz w:val="24"/>
          <w:szCs w:val="24"/>
        </w:rPr>
        <w:t>/1</w:t>
      </w:r>
      <w:r w:rsidR="003715A1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143AA" w:rsidRPr="00F57273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  <w:r w:rsidR="00C143AA">
        <w:rPr>
          <w:rFonts w:ascii="Times New Roman" w:eastAsia="Times New Roman" w:hAnsi="Times New Roman" w:cs="Times New Roman"/>
          <w:sz w:val="24"/>
          <w:szCs w:val="24"/>
        </w:rPr>
        <w:t xml:space="preserve"> and make the correction</w:t>
      </w:r>
      <w:r w:rsidR="00F5727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143AA">
        <w:rPr>
          <w:rFonts w:ascii="Times New Roman" w:eastAsia="Times New Roman" w:hAnsi="Times New Roman" w:cs="Times New Roman"/>
          <w:sz w:val="24"/>
          <w:szCs w:val="24"/>
        </w:rPr>
        <w:t xml:space="preserve"> internal reviewer suggested to do . </w:t>
      </w:r>
    </w:p>
    <w:p w14:paraId="5D7725D0" w14:textId="2070D97A" w:rsidR="00FC22D4" w:rsidRPr="00C143AA" w:rsidRDefault="00FC22D4" w:rsidP="00C143AA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that, you have to mail </w:t>
      </w:r>
      <w:r w:rsid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document </w:t>
      </w:r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>to the library for plagiarism check of your document (</w:t>
      </w:r>
      <w:hyperlink r:id="rId7" w:tgtFrame="_blank" w:history="1">
        <w:r w:rsidRPr="00FC22D4">
          <w:rPr>
            <w:rStyle w:val="Hyperlink"/>
            <w:rFonts w:ascii="Times New Roman" w:hAnsi="Times New Roman" w:cs="Times New Roman"/>
            <w:b/>
            <w:bCs/>
            <w:color w:val="2962FF"/>
            <w:sz w:val="24"/>
            <w:szCs w:val="24"/>
            <w:shd w:val="clear" w:color="auto" w:fill="FFFFFF"/>
          </w:rPr>
          <w:t>projectreport@diu.edu.bd</w:t>
        </w:r>
      </w:hyperlink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>) using this mail and put</w:t>
      </w:r>
      <w:r w:rsidRPr="00FC22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F572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the CC</w:t>
      </w:r>
      <w:r w:rsidR="00C143AA" w:rsidRPr="00F572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of your supervisor</w:t>
      </w:r>
      <w:r w:rsid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>. Within </w:t>
      </w:r>
      <w:r w:rsidR="00371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15</w:t>
      </w:r>
      <w:r w:rsidR="00C143AA"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th</w:t>
      </w:r>
      <w:r w:rsidR="00C143AA"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15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Decem</w:t>
      </w:r>
      <w:r w:rsidR="00C143AA" w:rsidRPr="00FC22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ber</w:t>
      </w:r>
      <w:r w:rsid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2022 </w:t>
      </w:r>
      <w:r w:rsidR="00C143AA"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have to complete and get plagiarism report from library section.</w:t>
      </w:r>
      <w:r w:rsidRPr="00FC22D4">
        <w:rPr>
          <w:rFonts w:ascii="Times New Roman" w:hAnsi="Times New Roman" w:cs="Times New Roman"/>
          <w:sz w:val="24"/>
          <w:szCs w:val="24"/>
        </w:rPr>
        <w:br/>
      </w:r>
      <w:r w:rsid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Library Clearance. </w:t>
      </w:r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>After getting the plagiarism report from the library section you get some instructions </w:t>
      </w:r>
      <w:r w:rsidRPr="00FC22D4">
        <w:rPr>
          <w:rFonts w:ascii="Times New Roman" w:hAnsi="Times New Roman" w:cs="Times New Roman"/>
          <w:sz w:val="24"/>
          <w:szCs w:val="24"/>
        </w:rPr>
        <w:br/>
      </w:r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which are mentioned in the reply </w:t>
      </w:r>
      <w:proofErr w:type="gramStart"/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>Email</w:t>
      </w:r>
      <w:proofErr w:type="gramEnd"/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the plagiarism report from the library. I am also writing the instruction in here as an example. Within </w:t>
      </w:r>
      <w:r w:rsidR="00371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17</w:t>
      </w:r>
      <w:r w:rsidR="00C143AA"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th</w:t>
      </w:r>
      <w:r w:rsidR="00C143AA"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15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Decem</w:t>
      </w:r>
      <w:r w:rsidR="00C143AA" w:rsidRPr="00FC22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ber</w:t>
      </w:r>
      <w:r w:rsid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2022 </w:t>
      </w:r>
      <w:r w:rsidRPr="00FC22D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you have to get the library clearance from the library section. </w:t>
      </w:r>
    </w:p>
    <w:p w14:paraId="3EF2750E" w14:textId="77777777" w:rsidR="00FC22D4" w:rsidRDefault="00FC22D4" w:rsidP="00FC22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For Library Clearance please fill up your information in the Internship Portal. Five fields must be</w:t>
      </w:r>
      <w:r>
        <w:rPr>
          <w:rFonts w:ascii="Helvetica" w:hAnsi="Helvetica" w:cs="Helvetica"/>
          <w:b/>
          <w:bCs/>
          <w:sz w:val="20"/>
          <w:szCs w:val="20"/>
        </w:rPr>
        <w:br/>
        <w:t>completed as like, ID, Name, Department, Project/Internship Title, Supervisor Name. </w:t>
      </w:r>
      <w:r>
        <w:rPr>
          <w:rFonts w:ascii="Helvetica" w:hAnsi="Helvetica" w:cs="Helvetica"/>
          <w:b/>
          <w:bCs/>
          <w:sz w:val="20"/>
          <w:szCs w:val="20"/>
        </w:rPr>
        <w:br/>
      </w:r>
      <w:hyperlink r:id="rId8" w:tgtFrame="_blank" w:history="1">
        <w:r>
          <w:rPr>
            <w:rStyle w:val="Hyperlink"/>
            <w:rFonts w:ascii="Helvetica" w:hAnsi="Helvetica" w:cs="Helvetica"/>
            <w:b/>
            <w:bCs/>
            <w:color w:val="2962FF"/>
            <w:sz w:val="20"/>
            <w:szCs w:val="20"/>
          </w:rPr>
          <w:t>http://internship.daffodilvarsity.edu.bd/index.php?app=applicant_login</w:t>
        </w:r>
      </w:hyperlink>
      <w:r>
        <w:rPr>
          <w:rFonts w:ascii="Helvetica" w:hAnsi="Helvetica" w:cs="Helvetica"/>
          <w:b/>
          <w:bCs/>
          <w:sz w:val="20"/>
          <w:szCs w:val="20"/>
        </w:rPr>
        <w:t>    </w:t>
      </w:r>
    </w:p>
    <w:p w14:paraId="7681616A" w14:textId="77777777" w:rsidR="00FC22D4" w:rsidRDefault="00FC22D4" w:rsidP="00FC22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Please attach the supervisor &amp; your</w:t>
      </w:r>
      <w:r>
        <w:rPr>
          <w:rFonts w:ascii="Helvetica" w:hAnsi="Helvetica" w:cs="Helvetica"/>
          <w:b/>
          <w:bCs/>
          <w:sz w:val="20"/>
          <w:szCs w:val="20"/>
        </w:rPr>
        <w:br/>
        <w:t>signature on the Approval and Declaration page</w:t>
      </w:r>
      <w:r>
        <w:rPr>
          <w:rFonts w:ascii="Helvetica" w:hAnsi="Helvetica" w:cs="Helvetica"/>
          <w:sz w:val="20"/>
          <w:szCs w:val="20"/>
        </w:rPr>
        <w:t>. </w:t>
      </w:r>
    </w:p>
    <w:p w14:paraId="5C831CB6" w14:textId="77777777" w:rsidR="00FC22D4" w:rsidRDefault="00FC22D4" w:rsidP="00FC22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 xml:space="preserve">Please attach the </w:t>
      </w:r>
      <w:proofErr w:type="gramStart"/>
      <w:r>
        <w:rPr>
          <w:rFonts w:ascii="Helvetica" w:hAnsi="Helvetica" w:cs="Helvetica"/>
          <w:b/>
          <w:bCs/>
          <w:sz w:val="20"/>
          <w:szCs w:val="20"/>
        </w:rPr>
        <w:t>Library</w:t>
      </w:r>
      <w:proofErr w:type="gramEnd"/>
      <w:r>
        <w:rPr>
          <w:rFonts w:ascii="Helvetica" w:hAnsi="Helvetica" w:cs="Helvetica"/>
          <w:b/>
          <w:bCs/>
          <w:sz w:val="20"/>
          <w:szCs w:val="20"/>
        </w:rPr>
        <w:t xml:space="preserve"> confirmation Form. (With supervisor signature)</w:t>
      </w:r>
    </w:p>
    <w:p w14:paraId="2CF1600A" w14:textId="77777777" w:rsidR="00FC22D4" w:rsidRPr="00C143AA" w:rsidRDefault="00FC22D4" w:rsidP="00FC22D4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hAnsi="Helvetica" w:cs="Helvetica"/>
          <w:sz w:val="20"/>
          <w:szCs w:val="20"/>
        </w:rPr>
      </w:pPr>
      <w:r>
        <w:rPr>
          <w:rFonts w:ascii="Helvetica" w:hAnsi="Helvetica" w:cs="Helvetica"/>
          <w:b/>
          <w:bCs/>
          <w:sz w:val="20"/>
          <w:szCs w:val="20"/>
        </w:rPr>
        <w:t>When you send us a new</w:t>
      </w:r>
      <w:r>
        <w:rPr>
          <w:rFonts w:ascii="Helvetica" w:hAnsi="Helvetica" w:cs="Helvetica"/>
          <w:b/>
          <w:bCs/>
          <w:sz w:val="20"/>
          <w:szCs w:val="20"/>
        </w:rPr>
        <w:br/>
        <w:t>document, just send a reply to all. Don't create/send a new mail.</w:t>
      </w:r>
    </w:p>
    <w:p w14:paraId="1EF9EE6F" w14:textId="1B0B0A4B" w:rsidR="00F57273" w:rsidRDefault="00C143AA" w:rsidP="00F57273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After Receiving the plagiarism Report, Library Clearance and Account Clearance prepare the document and complete the book </w:t>
      </w:r>
      <w:r w:rsidR="00F57273"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finding. </w:t>
      </w:r>
      <w:r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You must add a plagiarism Report, Library Clearance, and Account Clearance at the end of your document. You have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to collect the approval</w:t>
      </w:r>
      <w:r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page </w:t>
      </w:r>
      <w:r w:rsidR="00F57273">
        <w:rPr>
          <w:rFonts w:ascii="Times New Roman" w:hAnsi="Times New Roman" w:cs="Times New Roman"/>
          <w:sz w:val="24"/>
          <w:szCs w:val="24"/>
          <w:shd w:val="clear" w:color="auto" w:fill="FFFFFF"/>
        </w:rPr>
        <w:t>form SWE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office or Thesis/ Project Committee within this week </w:t>
      </w:r>
      <w:r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add a declaration page about your info and supervisor info. </w:t>
      </w:r>
      <w:r w:rsidRPr="00C143AA">
        <w:rPr>
          <w:rFonts w:ascii="Times New Roman" w:hAnsi="Times New Roman" w:cs="Times New Roman"/>
          <w:sz w:val="24"/>
          <w:szCs w:val="24"/>
        </w:rPr>
        <w:br/>
      </w:r>
      <w:r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You have to submit one Book to Dept. (thesis/Project Committee), one to your Respected Supervisor, and one for </w:t>
      </w:r>
      <w:r w:rsidR="00F57273"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>you</w:t>
      </w:r>
      <w:r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="00F57273"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>Submit</w:t>
      </w:r>
      <w:r w:rsidRPr="00C143A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 </w:t>
      </w:r>
      <w:r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hard copy</w:t>
      </w:r>
      <w:r w:rsidR="00F572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(Book </w:t>
      </w:r>
      <w:proofErr w:type="gramStart"/>
      <w:r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Binding)  by</w:t>
      </w:r>
      <w:proofErr w:type="gramEnd"/>
      <w:r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15A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="00F5727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</w:t>
      </w:r>
      <w:r w:rsidR="00F57273"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vertAlign w:val="superscript"/>
        </w:rPr>
        <w:t>th</w:t>
      </w:r>
      <w:r w:rsidR="00F57273"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3715A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Decem</w:t>
      </w:r>
      <w:r w:rsidR="00F57273" w:rsidRPr="00FC22D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ber</w:t>
      </w:r>
      <w:r w:rsidR="00F5727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2022</w:t>
      </w:r>
      <w:r w:rsidRPr="00C143A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 </w:t>
      </w:r>
    </w:p>
    <w:p w14:paraId="4CCE3915" w14:textId="753CE4AC" w:rsidR="00051A4A" w:rsidRPr="00F57273" w:rsidRDefault="00051A4A" w:rsidP="00F57273">
      <w:pPr>
        <w:shd w:val="clear" w:color="auto" w:fill="FFFFFF"/>
        <w:spacing w:before="100" w:beforeAutospacing="1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273">
        <w:rPr>
          <w:rFonts w:ascii="Times New Roman" w:hAnsi="Times New Roman"/>
          <w:b/>
          <w:sz w:val="24"/>
          <w:szCs w:val="24"/>
        </w:rPr>
        <w:t xml:space="preserve">Dr. </w:t>
      </w:r>
      <w:proofErr w:type="spellStart"/>
      <w:r w:rsidRPr="00F57273">
        <w:rPr>
          <w:rFonts w:ascii="Times New Roman" w:hAnsi="Times New Roman"/>
          <w:b/>
          <w:sz w:val="24"/>
          <w:szCs w:val="24"/>
        </w:rPr>
        <w:t>Fazle</w:t>
      </w:r>
      <w:proofErr w:type="spellEnd"/>
      <w:r w:rsidRPr="00F57273">
        <w:rPr>
          <w:rFonts w:ascii="Times New Roman" w:hAnsi="Times New Roman"/>
          <w:b/>
          <w:sz w:val="24"/>
          <w:szCs w:val="24"/>
        </w:rPr>
        <w:t xml:space="preserve"> Elahi, Md. </w:t>
      </w:r>
      <w:proofErr w:type="spellStart"/>
      <w:r w:rsidRPr="00F57273">
        <w:rPr>
          <w:rFonts w:ascii="Times New Roman" w:hAnsi="Times New Roman"/>
          <w:b/>
          <w:sz w:val="24"/>
          <w:szCs w:val="24"/>
        </w:rPr>
        <w:t>Shohel</w:t>
      </w:r>
      <w:proofErr w:type="spellEnd"/>
      <w:r w:rsidRPr="00F57273">
        <w:rPr>
          <w:rFonts w:ascii="Times New Roman" w:hAnsi="Times New Roman"/>
          <w:b/>
          <w:sz w:val="24"/>
          <w:szCs w:val="24"/>
        </w:rPr>
        <w:t xml:space="preserve"> Arman, Khalid Been </w:t>
      </w:r>
      <w:proofErr w:type="spellStart"/>
      <w:r w:rsidRPr="00F57273">
        <w:rPr>
          <w:rFonts w:ascii="Times New Roman" w:hAnsi="Times New Roman"/>
          <w:b/>
          <w:sz w:val="24"/>
          <w:szCs w:val="24"/>
        </w:rPr>
        <w:t>Badruzzaman</w:t>
      </w:r>
      <w:proofErr w:type="spellEnd"/>
      <w:r w:rsidRPr="00F5727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57273">
        <w:rPr>
          <w:rFonts w:ascii="Times New Roman" w:hAnsi="Times New Roman"/>
          <w:b/>
          <w:sz w:val="24"/>
          <w:szCs w:val="24"/>
        </w:rPr>
        <w:t>Biplob</w:t>
      </w:r>
      <w:proofErr w:type="spellEnd"/>
    </w:p>
    <w:p w14:paraId="1E70CB40" w14:textId="09A01920" w:rsidR="00051A4A" w:rsidRPr="00F57273" w:rsidRDefault="00051A4A" w:rsidP="00F57273">
      <w:pPr>
        <w:tabs>
          <w:tab w:val="left" w:pos="2646"/>
          <w:tab w:val="left" w:pos="8108"/>
        </w:tabs>
        <w:spacing w:after="0"/>
        <w:rPr>
          <w:rFonts w:ascii="Times New Roman" w:hAnsi="Times New Roman"/>
          <w:b/>
          <w:sz w:val="24"/>
          <w:szCs w:val="24"/>
        </w:rPr>
      </w:pPr>
      <w:r w:rsidRPr="00F57273">
        <w:rPr>
          <w:rFonts w:ascii="Times New Roman" w:hAnsi="Times New Roman"/>
          <w:b/>
          <w:sz w:val="24"/>
          <w:szCs w:val="24"/>
        </w:rPr>
        <w:t xml:space="preserve">Assistant </w:t>
      </w:r>
      <w:r w:rsidR="00F57273" w:rsidRPr="00F57273">
        <w:rPr>
          <w:rFonts w:ascii="Times New Roman" w:hAnsi="Times New Roman"/>
          <w:b/>
          <w:sz w:val="24"/>
          <w:szCs w:val="24"/>
        </w:rPr>
        <w:t>Professor &amp;</w:t>
      </w:r>
      <w:r w:rsidRPr="00F57273">
        <w:rPr>
          <w:rFonts w:ascii="Times New Roman" w:hAnsi="Times New Roman"/>
          <w:b/>
          <w:sz w:val="24"/>
          <w:szCs w:val="24"/>
        </w:rPr>
        <w:t xml:space="preserve"> Senior Lecturer </w:t>
      </w:r>
    </w:p>
    <w:p w14:paraId="1A29E312" w14:textId="74320AE0" w:rsidR="00B223D4" w:rsidRPr="00F57273" w:rsidRDefault="00051A4A" w:rsidP="00F57273">
      <w:pPr>
        <w:tabs>
          <w:tab w:val="left" w:pos="2646"/>
          <w:tab w:val="left" w:pos="8108"/>
        </w:tabs>
        <w:spacing w:after="0"/>
        <w:rPr>
          <w:rFonts w:ascii="Times New Roman" w:hAnsi="Times New Roman"/>
          <w:b/>
          <w:sz w:val="24"/>
          <w:szCs w:val="24"/>
        </w:rPr>
      </w:pPr>
      <w:r w:rsidRPr="00F57273">
        <w:rPr>
          <w:rFonts w:ascii="Times New Roman" w:hAnsi="Times New Roman"/>
          <w:b/>
          <w:sz w:val="24"/>
          <w:szCs w:val="24"/>
        </w:rPr>
        <w:t xml:space="preserve">Member, Project/Thesis </w:t>
      </w:r>
      <w:r w:rsidR="00F57273" w:rsidRPr="00F57273">
        <w:rPr>
          <w:rFonts w:ascii="Times New Roman" w:hAnsi="Times New Roman"/>
          <w:b/>
          <w:sz w:val="24"/>
          <w:szCs w:val="24"/>
        </w:rPr>
        <w:t>Committee</w:t>
      </w:r>
      <w:r w:rsidR="00F57273">
        <w:rPr>
          <w:rFonts w:ascii="Times New Roman" w:hAnsi="Times New Roman"/>
          <w:b/>
          <w:sz w:val="24"/>
          <w:szCs w:val="24"/>
        </w:rPr>
        <w:t xml:space="preserve">, </w:t>
      </w:r>
      <w:r w:rsidRPr="00F57273">
        <w:rPr>
          <w:rFonts w:ascii="Times New Roman" w:hAnsi="Times New Roman"/>
          <w:b/>
          <w:sz w:val="24"/>
          <w:szCs w:val="24"/>
        </w:rPr>
        <w:t>De</w:t>
      </w:r>
      <w:r w:rsidR="00F57273">
        <w:rPr>
          <w:rFonts w:ascii="Times New Roman" w:hAnsi="Times New Roman"/>
          <w:b/>
          <w:sz w:val="24"/>
          <w:szCs w:val="24"/>
        </w:rPr>
        <w:t>partment of Software Engineering</w:t>
      </w:r>
    </w:p>
    <w:p w14:paraId="5D4A7AD3" w14:textId="004D0EDA" w:rsidR="00051A4A" w:rsidRDefault="003715A1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715A1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Internal Reviewer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List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3"/>
        <w:gridCol w:w="2128"/>
        <w:gridCol w:w="4954"/>
        <w:gridCol w:w="1175"/>
      </w:tblGrid>
      <w:tr w:rsidR="003715A1" w:rsidRPr="003715A1" w14:paraId="643845B7" w14:textId="77777777" w:rsidTr="003715A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37FBA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BEAC7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Student Name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EBD11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Title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C204A0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Internal Reviewer</w:t>
            </w:r>
          </w:p>
        </w:tc>
      </w:tr>
      <w:tr w:rsidR="003715A1" w:rsidRPr="003715A1" w14:paraId="1F36217B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DD7644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2F001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Abdullah Al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Jubaer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Shakib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23355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Stock price prediction using by PLS - ANN Hybrid Model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C2334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</w:tr>
      <w:tr w:rsidR="003715A1" w:rsidRPr="003715A1" w14:paraId="7438A9BD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AF3AB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6D09F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Abdullah Al Mamun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2480F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AurLab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” a web application for researcher &amp; research collaborators.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74E9C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3715A1" w:rsidRPr="003715A1" w14:paraId="08B92C7F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D4B7F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A14AD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Ahasanul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Haque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1C07C4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Blockchain based Secured Multipurpose Identity (SMID) management system for smart cities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6CCB1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5442200F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ECBB8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E24CF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Arina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Alamgir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B0227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26C43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SFR</w:t>
            </w:r>
          </w:p>
        </w:tc>
      </w:tr>
      <w:tr w:rsidR="003715A1" w:rsidRPr="003715A1" w14:paraId="467E946D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4D49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EB6E7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Badsha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Faysal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FA3A2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Malware Embedded Image Classicization using Deep Learning (Specific Algorithm)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96B3D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3715A1" w:rsidRPr="003715A1" w14:paraId="34EEA00B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10F87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1878B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Fahima Sultana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Prity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DB167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Predicting Strawberry plant disease through leaf image classification based on deep learning algorithm.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FA85D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3EC8531A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7E8C4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D8682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Fania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21146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investigation on factors influencing subjective affect &amp; life satisfaction and its impact on well-being.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19C5D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3AB5A6D3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8DFB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1A5B9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Fariha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Nusrat Mumu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37DAD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Iot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based supply chain management.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D2312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3715A1" w:rsidRPr="003715A1" w14:paraId="2226D47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CDC2D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B7C7C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Fatin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Hasnat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78272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Detecting Phishing website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683321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358C9BA5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B2716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B4C2B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Hasin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Israk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9F124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Users  Usability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Testing of Newspaper Apps In Bangladesh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8D8DF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6D92A5E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3BCB0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E8AD5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Joy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Mohajon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4E24A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Root cause of smoking addiction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E0791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5A6B721F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F33F1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C8742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Khalid Ismail Iman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1BEBD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Hotel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management  and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Booking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34108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SFR</w:t>
            </w:r>
          </w:p>
        </w:tc>
      </w:tr>
      <w:tr w:rsidR="003715A1" w:rsidRPr="003715A1" w14:paraId="1EFE78E0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705EFF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191-35-393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D4D03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 R KHAN DIPU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44D23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Psychological impact of rough using of smart devices on human mental health.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41EBC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</w:tr>
      <w:tr w:rsidR="003715A1" w:rsidRPr="003715A1" w14:paraId="09A4E97B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6FE58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C5D9D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Bygid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43E15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Machine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29336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51554245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9DD3F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D9CB7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 Fahad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5EEC5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Risk Assessment and Prevention of Server-Side</w:t>
            </w: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Request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Forgery(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SSRF) Attacks using Deep</w:t>
            </w: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Learning Techniques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9EBA1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69C060DC" w14:textId="77777777" w:rsidTr="003715A1">
        <w:trPr>
          <w:trHeight w:val="1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DC22F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3625A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Fazly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Rabbi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4FAC9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Analyzing the protein-protein interaction network and the topological properties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of  Coronary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Artery Disease and allied diseases: A computational bioinformatics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approach”Bioinformatics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Approach.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9E1CB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IM</w:t>
            </w:r>
          </w:p>
        </w:tc>
      </w:tr>
      <w:tr w:rsidR="003715A1" w:rsidRPr="003715A1" w14:paraId="3925FD9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50C3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172-35-246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6C78B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Habibur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6087F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Recruitment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4C9CB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44183D2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7E584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0E88F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 Khairul Hasan Sajid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AA5E4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illus1onCTF: An online CTF platform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EEAAB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459EF5BE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EE884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EF3C2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Riyadh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hasan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E4544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an automated improper validation of certificate with host mismatch vulnerability in web application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82F28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SMR</w:t>
            </w:r>
          </w:p>
        </w:tc>
      </w:tr>
      <w:tr w:rsidR="003715A1" w:rsidRPr="003715A1" w14:paraId="21E26B8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46458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E70F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 SHAHDAT HOSAIN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508D5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Software Engineer Intern at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Akij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Group Limited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4B900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SMR</w:t>
            </w:r>
          </w:p>
        </w:tc>
      </w:tr>
      <w:tr w:rsidR="003715A1" w:rsidRPr="003715A1" w14:paraId="4A73E3FD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4460A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3DBAF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Sakib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Ali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Mazumder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3B7C9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AI-powered risk management analysis using a hybrid PLS-SEM-neural network modeling technique to optimize supply chain efficiency.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26756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SMR</w:t>
            </w:r>
          </w:p>
        </w:tc>
      </w:tr>
      <w:tr w:rsidR="003715A1" w:rsidRPr="003715A1" w14:paraId="2EFC5C53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FE316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B9599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Shamsad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Meraj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AEB94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Boi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Exchange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07380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63102CFF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6EAD7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00F1B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Prasanna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SutraDhar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44CFC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SIMPLE ONLINE QUIZ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E3827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2765CAE0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9B2DE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3C7C5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Touhid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Hasan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Tonu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79E5E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Multi-class Classification of Lung Disease Using X-ray Images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75846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IM</w:t>
            </w:r>
          </w:p>
        </w:tc>
      </w:tr>
      <w:tr w:rsidR="003715A1" w:rsidRPr="003715A1" w14:paraId="16E81848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24AA3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A3250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Zahidul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D11D1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Pizza 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56E6F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</w:tr>
      <w:tr w:rsidR="003715A1" w:rsidRPr="003715A1" w14:paraId="14962E8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F8479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173-35-2252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E03A7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Md.Niamul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Hasan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Anik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3088D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Hire a worker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FE086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</w:tr>
      <w:tr w:rsidR="003715A1" w:rsidRPr="003715A1" w14:paraId="1EAE66E1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834D8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192-35-2878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420A2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Nazmus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Saqueeb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Ashrafi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8BAF3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Travelverse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CE9EC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77FAFC6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AD81E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5D75A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Porijit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kumar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barman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774F5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Gadget Hub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2CE93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2BDFDDFA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1E21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3AA0A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Rakib Mahmud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Mrida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3332D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an automated Session Fixation Vulnerability in web application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313C3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09248B1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538B2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0D132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Risul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A4B8C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 Security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517C9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IM</w:t>
            </w:r>
          </w:p>
        </w:tc>
      </w:tr>
      <w:tr w:rsidR="003715A1" w:rsidRPr="003715A1" w14:paraId="759EC00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F89E9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191-35-2804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E9BBC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Sajim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islam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shizan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D5E42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Cybercrime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9FDAE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086F4021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3A28D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03D4E1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Sakifur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EAAD7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0D7C8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BS</w:t>
            </w:r>
          </w:p>
        </w:tc>
      </w:tr>
      <w:tr w:rsidR="003715A1" w:rsidRPr="003715A1" w14:paraId="72925A37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FBF9D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ACB4B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Shaila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Sarmin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Srabonty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9E149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skin care consultation and appointment system.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87E61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3221538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9BDEB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182-35-356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BC4B0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Sidratul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97341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 (Security Audit)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B558E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3715A1" w:rsidRPr="003715A1" w14:paraId="144D3E8F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EAE1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B8D9A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Tahsin Haider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83CCB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Design and develop an automated Improper Authentication Vulnerability detection in web application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506C0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</w:tr>
      <w:tr w:rsidR="003715A1" w:rsidRPr="003715A1" w14:paraId="53197071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65AAA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506CB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Tanzim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6743D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Binge watching prediction using PLS+ANN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A2015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SMR</w:t>
            </w:r>
          </w:p>
        </w:tc>
      </w:tr>
      <w:tr w:rsidR="003715A1" w:rsidRPr="003715A1" w14:paraId="3E93D244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1FB8E1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870FE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Taskiya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Tamima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Khan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79DAF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Users interactive experience of mobile music app among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University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students of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bangladesh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to improve mental health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D1617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3715A1" w:rsidRPr="003715A1" w14:paraId="0A76C68C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F6469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FF823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Tazim Sultana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339D5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Predicting Employee Attrition by using Explainable Machine Learning Algorithm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2834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09BF6B7E" w14:textId="77777777" w:rsidTr="003715A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ABB12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171-35-228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B87CF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Robin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Hossen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9EC80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Law-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Koinoria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6B91A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EH</w:t>
            </w:r>
          </w:p>
        </w:tc>
      </w:tr>
      <w:tr w:rsidR="003715A1" w:rsidRPr="003715A1" w14:paraId="5AA48692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8B809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D1D7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Abrar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48531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Blockchain Technology: As a blessing to create disruptive business opportunities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A8327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</w:t>
            </w:r>
          </w:p>
        </w:tc>
      </w:tr>
      <w:tr w:rsidR="003715A1" w:rsidRPr="003715A1" w14:paraId="13D062D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CB87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1DDC6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AHADUL ISLAM SAGOR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9C99B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Commerce  for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children's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C1832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BS</w:t>
            </w:r>
          </w:p>
        </w:tc>
      </w:tr>
      <w:tr w:rsidR="003715A1" w:rsidRPr="003715A1" w14:paraId="3DF32358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C6C30B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94A95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Arpa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30C9B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Ultrasound recognized using machine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B849C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</w:tr>
      <w:tr w:rsidR="003715A1" w:rsidRPr="003715A1" w14:paraId="4D3152B2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9FCED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CE1EB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Ashpriya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Talukder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7C1BF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bidding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494D9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6A4DBEA6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3E582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C8695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Dipta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7E300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048AC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BS</w:t>
            </w:r>
          </w:p>
        </w:tc>
      </w:tr>
      <w:tr w:rsidR="003715A1" w:rsidRPr="003715A1" w14:paraId="3D36B428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7E0E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9B44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Fahadul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A37D2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Deep-learning based vehicle count and free parking slot detection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04CCE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MSA</w:t>
            </w:r>
          </w:p>
        </w:tc>
      </w:tr>
      <w:tr w:rsidR="003715A1" w:rsidRPr="003715A1" w14:paraId="7667DE2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A395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67DF5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Farhana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Ferdose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F08AF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 Platform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10D92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3393AE40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232F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2B165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Hasibul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05AA5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Detecting Fake News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64295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7812D098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90A27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B4B70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Kowshik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sarkar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DF13B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Dental diseases detection through X-Ray images Using Neural Search Architecture Network in Bangladesh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040A7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MSA</w:t>
            </w:r>
          </w:p>
        </w:tc>
      </w:tr>
      <w:tr w:rsidR="003715A1" w:rsidRPr="003715A1" w14:paraId="7DF70D6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D9551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A27FE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Mahiya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Rafa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121A1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Automated Invigilation Using Deep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7E9A6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</w:tr>
      <w:tr w:rsidR="003715A1" w:rsidRPr="003715A1" w14:paraId="2278B1E1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9CB19E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AD0D1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Maruf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DB9C8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Website for Data Science Club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10758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SFR</w:t>
            </w:r>
          </w:p>
        </w:tc>
      </w:tr>
      <w:tr w:rsidR="003715A1" w:rsidRPr="003715A1" w14:paraId="3C0C62EF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4CBA5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4640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Abdur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Razzak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CE5FF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Transportation of DIU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45925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SFR</w:t>
            </w:r>
          </w:p>
        </w:tc>
      </w:tr>
      <w:tr w:rsidR="003715A1" w:rsidRPr="003715A1" w14:paraId="7E9C4CD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3C354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D5B9F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Aktaruzzaman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4B2CC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Data Analysis Tools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01295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67685E6D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3CCA9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33FD4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 Al Azim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87ABF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Face Recognition for security purpose using deep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DDC8A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BS</w:t>
            </w:r>
          </w:p>
        </w:tc>
      </w:tr>
      <w:tr w:rsidR="003715A1" w:rsidRPr="003715A1" w14:paraId="5744F73E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9FB63A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2BA2C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Fazle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Rabbee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10E90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Drug Discovery Using Machine Learning and Data Analysis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C8ED5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35890E6F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CDF5E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5FFD8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Ismail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Alam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8E16F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at Kona Software Lab Limited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148D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3715A1" w:rsidRPr="003715A1" w14:paraId="219E685E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FB88B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B8F73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Jabed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F133A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E-commerce website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566CF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715A1" w:rsidRPr="003715A1" w14:paraId="6EF1BF6F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516999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191-35-2781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0E2B1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Jahid Hassan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Nipu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97DBE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Importance of MIS in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banking  insurance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system in Bangladesh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DC493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MSA</w:t>
            </w:r>
          </w:p>
        </w:tc>
      </w:tr>
      <w:tr w:rsidR="003715A1" w:rsidRPr="003715A1" w14:paraId="1382D9F0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49FA3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0D13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Mahadi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Hasan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Thanmay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38196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Summarize utilizing NLP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3280C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</w:tr>
      <w:tr w:rsidR="003715A1" w:rsidRPr="003715A1" w14:paraId="251C141E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DEF93E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098B8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Mohi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Uddin Mahim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39F9D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33220A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SFR</w:t>
            </w:r>
          </w:p>
        </w:tc>
      </w:tr>
      <w:tr w:rsidR="003715A1" w:rsidRPr="003715A1" w14:paraId="677C431E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3C8E2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25498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Zunnun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837D9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and tracking habits of smart devices using machine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75DBC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MSA</w:t>
            </w:r>
          </w:p>
        </w:tc>
      </w:tr>
      <w:tr w:rsidR="003715A1" w:rsidRPr="003715A1" w14:paraId="63408588" w14:textId="77777777" w:rsidTr="003715A1">
        <w:trPr>
          <w:trHeight w:val="6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27C52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C3D25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Montasha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Yesmin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Moli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695DFF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333333"/>
              </w:rPr>
              <w:t>An LSTM‐Based Method Considering History and Real‐time Data for passenger Flow Prediction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47EC4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MSA</w:t>
            </w:r>
          </w:p>
        </w:tc>
      </w:tr>
      <w:tr w:rsidR="003715A1" w:rsidRPr="003715A1" w14:paraId="34E70835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4FAA8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4D6A5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Most.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Arifa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Khatun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Bithi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F4492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 LSTM‐Based Method Considering History and Real‐time Data for passenger Flow Prediction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A7C2B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3715A1" w:rsidRPr="003715A1" w14:paraId="33AFBEE0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32A59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0808A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Mukta Rani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416E6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  Assistant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For Supervisor.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35169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0FE2CCD8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3A572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2DC9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Nimara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Karim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9E1A4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as a UI/UX designer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6222E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EH</w:t>
            </w:r>
          </w:p>
        </w:tc>
      </w:tr>
      <w:tr w:rsidR="003715A1" w:rsidRPr="003715A1" w14:paraId="6DE76916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D93FC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708FC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Nur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uddin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kazi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polash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9BBD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Cybersecurity intern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8C1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3715A1" w:rsidRPr="003715A1" w14:paraId="1E9CB490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1B769D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64A9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Ratib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-Al-Karim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CAADB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 processing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E77379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MS</w:t>
            </w:r>
          </w:p>
        </w:tc>
      </w:tr>
      <w:tr w:rsidR="003715A1" w:rsidRPr="003715A1" w14:paraId="12C4E94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C7B2D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2469E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Rifat Abdullah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3FF723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Image Segmentation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CCD99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07804680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36E83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777D7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Rubaiya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Razin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Bushra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1619C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Age,gender</w:t>
            </w:r>
            <w:proofErr w:type="spellEnd"/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emotion detection using CNN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1E69F7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604A20E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1D526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EFC34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Sadia Afrin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Rimi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2328E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Health-Cure: 7 Disease Detection.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6E3E80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715A1" w:rsidRPr="003715A1" w14:paraId="1CD3DDE2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DDF4A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FF41E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Sahbaj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Sarder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8FD3D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Potato Leaf Diseases Detection Using Deep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BFD82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1622C7E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F3E3C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76C18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Samsat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jahan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najmoon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EB4FA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Organic Grocery 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5AA96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715A1" w:rsidRPr="003715A1" w14:paraId="5EEF2D6A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5C258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17F3B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Shariar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Hossain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Tofayel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ECDD1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The role of information systems in decision-making and public policy making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EA84A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MSA</w:t>
            </w:r>
          </w:p>
        </w:tc>
      </w:tr>
      <w:tr w:rsidR="003715A1" w:rsidRPr="003715A1" w14:paraId="290A17B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AE314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A5F8C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Subir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kundo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3454DF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Tour And Travel 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CD0A1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0F3B7F25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3D644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3D07F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Tanvirul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6707C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Trust in driverless cars: Identifying the key determinants affecting the uptake of driverless vehicles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A1B8C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</w:t>
            </w:r>
          </w:p>
        </w:tc>
      </w:tr>
      <w:tr w:rsidR="003715A1" w:rsidRPr="003715A1" w14:paraId="392332F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896CC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191-35-2666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1F134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" w:eastAsia="Times New Roman" w:hAnsi="Times" w:cs="Times"/>
                <w:color w:val="000000"/>
              </w:rPr>
              <w:t xml:space="preserve">Tamanna </w:t>
            </w:r>
            <w:proofErr w:type="spellStart"/>
            <w:r w:rsidRPr="003715A1">
              <w:rPr>
                <w:rFonts w:ascii="Times" w:eastAsia="Times New Roman" w:hAnsi="Times" w:cs="Times"/>
                <w:color w:val="000000"/>
              </w:rPr>
              <w:t>Afroz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33E79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" w:eastAsia="Times New Roman" w:hAnsi="Times" w:cs="Times"/>
                <w:color w:val="000000"/>
                <w:sz w:val="24"/>
                <w:szCs w:val="24"/>
              </w:rPr>
              <w:t>Smart Information System for Citizens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C490A7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BS</w:t>
            </w:r>
          </w:p>
        </w:tc>
      </w:tr>
      <w:tr w:rsidR="003715A1" w:rsidRPr="003715A1" w14:paraId="2123506F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667C3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182-35-2551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B7AE4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ahmad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saif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A4EBE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Smart Farming potato leaf disease detection using deep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F9B86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3FCCD2DB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2D17B1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191-35-2731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6B966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Avishek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764CC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Tran (Relief)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6C5A3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EH</w:t>
            </w:r>
          </w:p>
        </w:tc>
      </w:tr>
      <w:tr w:rsidR="003715A1" w:rsidRPr="003715A1" w14:paraId="693498C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C1F93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82B52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Dipta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6BA06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Gadget Zone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F4B0E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2975227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D660D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4CE6D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Faizah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400FA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Web based home rental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A491A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40AA005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DB804C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9CF0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Farzana Afrin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C6623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club room booking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B39D6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MM</w:t>
            </w:r>
          </w:p>
        </w:tc>
      </w:tr>
      <w:tr w:rsidR="003715A1" w:rsidRPr="003715A1" w14:paraId="6AF49A1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4DCAD2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EB81F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israt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shikdar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E4CD0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ghotok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9B1EA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FBR</w:t>
            </w:r>
          </w:p>
        </w:tc>
      </w:tr>
      <w:tr w:rsidR="003715A1" w:rsidRPr="003715A1" w14:paraId="03D8E3A1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C8CDA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877E5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Jannatut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Taharia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06287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Restaurant management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24C4A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15A1" w:rsidRPr="003715A1" w14:paraId="52D0C3BE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A14DB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161-35-1598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130129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Jaw ae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maung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4711C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Inventory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81421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3715A1" w:rsidRPr="003715A1" w14:paraId="412DA52E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F23EF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67707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Anisure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Tonmoy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53399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 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D40E1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5437130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26B64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2C3A4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 Belal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C3B5B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prescribe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20039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3715A1" w:rsidRPr="003715A1" w14:paraId="4158670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E18C1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AC94AE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Ariful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Khandakar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4BE20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Onlinebus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booking ticket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52BEE0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RM</w:t>
            </w:r>
          </w:p>
        </w:tc>
      </w:tr>
      <w:tr w:rsidR="003715A1" w:rsidRPr="003715A1" w14:paraId="355C9BE8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76410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A890B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Md. Mushfiqur Rahman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C39B2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Green food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244AF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MM</w:t>
            </w:r>
          </w:p>
        </w:tc>
      </w:tr>
      <w:tr w:rsidR="003715A1" w:rsidRPr="003715A1" w14:paraId="0A001FC8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D5D34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191-35-2809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16DC8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Shakil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Anower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17E8E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Attendance system for students in classroom using computer vision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4FFF4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EH</w:t>
            </w:r>
          </w:p>
        </w:tc>
      </w:tr>
      <w:tr w:rsidR="003715A1" w:rsidRPr="003715A1" w14:paraId="4B2237B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CFF3D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AD4E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Yahya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5577A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Astral Ashes 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2DD340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MM</w:t>
            </w:r>
          </w:p>
        </w:tc>
      </w:tr>
      <w:tr w:rsidR="003715A1" w:rsidRPr="003715A1" w14:paraId="4BAF9A3A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BFC6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324C4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MD.Sohanur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Sohan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A5D75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Development An E-Commerce sit As Sunnah Store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43661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15A1" w:rsidRPr="003715A1" w14:paraId="56F2C53E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ABC8D2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80A34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Md.Tanvir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Uddin Shahin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803DF6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Driver Hiring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9DAC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FBR</w:t>
            </w:r>
          </w:p>
        </w:tc>
      </w:tr>
      <w:tr w:rsidR="003715A1" w:rsidRPr="003715A1" w14:paraId="00CC918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A85B1B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FEA8C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Merazul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Ehsan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Sowad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9E574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Cashless restaurant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86147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15A1" w:rsidRPr="003715A1" w14:paraId="35D94110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859B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9586C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Mizanur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5FB34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Internship at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ZiscoERP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D1C0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MM</w:t>
            </w:r>
          </w:p>
        </w:tc>
      </w:tr>
      <w:tr w:rsidR="003715A1" w:rsidRPr="003715A1" w14:paraId="324AC472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A1DAB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5007B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Ahsanul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4455D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 at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nassprotech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B9DDD9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FBR</w:t>
            </w:r>
          </w:p>
        </w:tc>
      </w:tr>
      <w:tr w:rsidR="003715A1" w:rsidRPr="003715A1" w14:paraId="4B8ADFE6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95F140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90C08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Pritha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Biswas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F37402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Importance of academic stress ...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A5FA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489D31B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BC561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940956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Puja Mondal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DAFE4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Online Day Care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E3FE3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4B6C23D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189253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66038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Robiul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Hossen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Arju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A31E2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Petshop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(PetLover.com) E-commerce 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C78CA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EH</w:t>
            </w:r>
          </w:p>
        </w:tc>
      </w:tr>
      <w:tr w:rsidR="003715A1" w:rsidRPr="003715A1" w14:paraId="6FBF5956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EA7869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E1F02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S. M.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Sayem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Nafis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C781C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at Utility professionals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C9A4A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MM</w:t>
            </w:r>
          </w:p>
        </w:tc>
      </w:tr>
      <w:tr w:rsidR="003715A1" w:rsidRPr="003715A1" w14:paraId="148B75A1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AD325F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633F0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Sabiha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Khan Tuli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775DD6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SaveYouthBD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Online Rehab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FBB03B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NJ</w:t>
            </w:r>
          </w:p>
        </w:tc>
      </w:tr>
      <w:tr w:rsidR="003715A1" w:rsidRPr="003715A1" w14:paraId="3C184AE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C60A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84C53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Sajid Osman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8F24C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Internship at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Nassprotech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Technology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81BC0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15A1" w:rsidRPr="003715A1" w14:paraId="06A7CAC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FEC72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191-35-2810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2AFC5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Sawvik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Roy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Anik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B1F288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Hospital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63F48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BS</w:t>
            </w:r>
          </w:p>
        </w:tc>
      </w:tr>
      <w:tr w:rsidR="003715A1" w:rsidRPr="003715A1" w14:paraId="23BCEB7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1A62C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4C07C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Shad Bin Akhtar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0D3C3B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Audio steganography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07726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FE</w:t>
            </w:r>
          </w:p>
        </w:tc>
      </w:tr>
      <w:tr w:rsidR="003715A1" w:rsidRPr="003715A1" w14:paraId="3B266503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1A19B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DD3FB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Shornaly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5E143F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Diasaster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Relief Management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DF92C5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FBR</w:t>
            </w:r>
          </w:p>
        </w:tc>
      </w:tr>
      <w:tr w:rsidR="003715A1" w:rsidRPr="003715A1" w14:paraId="61357C6B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FDFD6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CEF460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Shuvro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Das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25EBD8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 commerce site project (online food delivery)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798EFD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715A1" w:rsidRPr="003715A1" w14:paraId="79A00A8E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BF2FDF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06F36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Sristy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Saha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9B4B97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Online Car parking booking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sysytem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53BFE8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15A1" w:rsidRPr="003715A1" w14:paraId="3B8A84EF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C1EC6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9757A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Sumiya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Binta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Amir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0B786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on UI-UX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916676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15A1" w:rsidRPr="003715A1" w14:paraId="03922C8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1A917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4BC83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Sumon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Pal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4BD5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Baby Parker (Childcare Management System)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4E013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3715A1" w:rsidRPr="003715A1" w14:paraId="29042A03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C3B0D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3648BA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Tanmoy Paul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4EC4E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 of MERN stack Web Development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E400E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KBB</w:t>
            </w:r>
          </w:p>
        </w:tc>
      </w:tr>
      <w:tr w:rsidR="003715A1" w:rsidRPr="003715A1" w14:paraId="57B00E0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FCC8B7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171-35-1915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50FD81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Atiqul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ansari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E174C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Infinity Event Organizer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498CE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FBR</w:t>
            </w:r>
          </w:p>
        </w:tc>
      </w:tr>
      <w:tr w:rsidR="003715A1" w:rsidRPr="003715A1" w14:paraId="0D18B10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1709A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6D9D66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Imran Talukdar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02467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Web Application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Lekaaz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562D6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3715A1" w:rsidRPr="003715A1" w14:paraId="55E020A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4BD62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64292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Abdulla al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mamun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8BAED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 &amp; Angular movement of robotic arm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BF104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</w:t>
            </w:r>
          </w:p>
        </w:tc>
      </w:tr>
      <w:tr w:rsidR="003715A1" w:rsidRPr="003715A1" w14:paraId="5419B35B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25F3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1ACC8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Abu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Nokib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Kamran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25C00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Fire Detection using UAV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4368D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</w:t>
            </w:r>
          </w:p>
        </w:tc>
      </w:tr>
      <w:tr w:rsidR="003715A1" w:rsidRPr="003715A1" w14:paraId="00AB8CE2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028D3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EF503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Asick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4E4350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Identification and authentication failure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D4180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EH</w:t>
            </w:r>
          </w:p>
        </w:tc>
      </w:tr>
      <w:tr w:rsidR="003715A1" w:rsidRPr="003715A1" w14:paraId="67CBBA3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486BA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55DBC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Asmaul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Husna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DE246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Core product BD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26A66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SFR</w:t>
            </w:r>
          </w:p>
        </w:tc>
      </w:tr>
      <w:tr w:rsidR="003715A1" w:rsidRPr="003715A1" w14:paraId="72F34AF6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B33A7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D72F2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Ataul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Azam Chowdhury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38433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Object Detection Pick and Place Robotic Arm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780F65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15A1" w:rsidRPr="003715A1" w14:paraId="570475B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8FC53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8CAC2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Binta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Jarin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Esha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5861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 REPORTING APP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E73C6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AB</w:t>
            </w:r>
          </w:p>
        </w:tc>
      </w:tr>
      <w:tr w:rsidR="003715A1" w:rsidRPr="003715A1" w14:paraId="43198F2A" w14:textId="77777777" w:rsidTr="003715A1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2589F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82B567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Fahim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Fuhad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13633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 Comprehensive Discussion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Usability Of Online Educational Platforms By Using Sus &amp;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Quis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Method: A Collation Between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Blc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&amp; Coursera Based On Bangladeshi Students.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A91F1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IM</w:t>
            </w:r>
          </w:p>
        </w:tc>
      </w:tr>
      <w:tr w:rsidR="003715A1" w:rsidRPr="003715A1" w14:paraId="272432F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961CB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181-35-2431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7D980B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IMTIAZ 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2C92B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Digital Forensics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05A8A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3715A1" w:rsidRPr="003715A1" w14:paraId="1FC5765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2C4D45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133C4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Jarin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Tabassum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FBBFB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(Intern) Rider support site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F5AB9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SMR</w:t>
            </w:r>
          </w:p>
        </w:tc>
      </w:tr>
      <w:tr w:rsidR="003715A1" w:rsidRPr="003715A1" w14:paraId="0D2D7A0C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5A767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7FCBA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Kazi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Rifat Ahmed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B3F16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Handwritten Bangla Compound Character Recognition Using DCNN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3FBC7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IM</w:t>
            </w:r>
          </w:p>
        </w:tc>
      </w:tr>
      <w:tr w:rsidR="003715A1" w:rsidRPr="003715A1" w14:paraId="0DAC8FC8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AFD1E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14B04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Khadhija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Akter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Nowrin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BB5CA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Factors influencing that lead to customer’s satisfaction on using Financial </w:t>
            </w:r>
            <w:proofErr w:type="spellStart"/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Technology,A</w:t>
            </w:r>
            <w:proofErr w:type="spellEnd"/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Bangladesh case study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39D4F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MM</w:t>
            </w:r>
          </w:p>
        </w:tc>
      </w:tr>
      <w:tr w:rsidR="003715A1" w:rsidRPr="003715A1" w14:paraId="2B1CA6A5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014A30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BF264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mahzabin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ferdous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brinto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D1AE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Design and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Develop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multi-threading crawler for web application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F6D31C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TRT</w:t>
            </w:r>
          </w:p>
        </w:tc>
      </w:tr>
      <w:tr w:rsidR="003715A1" w:rsidRPr="003715A1" w14:paraId="7147C112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1D69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033A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Mariam Lima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EBD93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Predict student engagement with e-learning systems using machine learning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F8364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5A85BAF9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8C6CA0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42079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Maruf Hasan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Rudro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92A5F3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454C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3715A1" w:rsidRPr="003715A1" w14:paraId="5F50C61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62CA6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3FAE8F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 Mahmudul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C843F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Vaccination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E52F3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</w:t>
            </w:r>
          </w:p>
        </w:tc>
      </w:tr>
      <w:tr w:rsidR="003715A1" w:rsidRPr="003715A1" w14:paraId="0ACF8F3E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8CD39C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2E48B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Mohiul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Hasan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A8112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 Bangladeshi Flexible Freelancing Market place " Earn-Ban"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A8123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BS</w:t>
            </w:r>
          </w:p>
        </w:tc>
      </w:tr>
      <w:tr w:rsidR="003715A1" w:rsidRPr="003715A1" w14:paraId="06162BA0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B6E70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CA0FE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Sakib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Bhuiyan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Niloy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CFC26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User Modeling in Brain Computer Interaction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6245A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  <w:tr w:rsidR="003715A1" w:rsidRPr="003715A1" w14:paraId="1B58C673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944F7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B8BCB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Mehedi Hasan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Shohan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2C1BA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Hate Speech Detection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Social Media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42CF25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3E55DE06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7C1F18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5B654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MD. NAYMUR RAHAMAN REMON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A256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Automated Door Lock through IOT Camera Module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8884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  <w:tr w:rsidR="003715A1" w:rsidRPr="003715A1" w14:paraId="77FB3A6B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3607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183-35-2598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08E90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Rafidul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Awal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E1BBE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F1F2C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3715A1" w:rsidRPr="003715A1" w14:paraId="2C920F4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FD065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E83D8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Saif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Ali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8E01E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Green Garden Automated Order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EB867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FBR</w:t>
            </w:r>
          </w:p>
        </w:tc>
      </w:tr>
      <w:tr w:rsidR="003715A1" w:rsidRPr="003715A1" w14:paraId="696EE526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61938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C656F5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Walid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Rohman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6E545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7979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3715A1" w:rsidRPr="003715A1" w14:paraId="655C7552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59E1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92FF7D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Md.Shakibur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044678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MoBook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B4446C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3715A1" w:rsidRPr="003715A1" w14:paraId="62B2B67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0DAD0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B377A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Mir Anupam Hossain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Akib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3000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DIU Library Service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25517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3715A1" w:rsidRPr="003715A1" w14:paraId="51896FAF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0EDFA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EA6DD2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Muntasir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Muhit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7E6F0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Flight Automation of UAV through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Mavlink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76BEF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  <w:tr w:rsidR="003715A1" w:rsidRPr="003715A1" w14:paraId="7A6E9636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08E77E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99840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Naimor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Rahaman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6B98A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Panda Mart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CB0AE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3715A1" w:rsidRPr="003715A1" w14:paraId="05231B7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85825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E60CA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Naimur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Rahman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808D2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B30DB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BS</w:t>
            </w:r>
          </w:p>
        </w:tc>
      </w:tr>
      <w:tr w:rsidR="003715A1" w:rsidRPr="003715A1" w14:paraId="5BD0B02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E0D40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340F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Nushrat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Zaman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9491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User satisfaction and trust for F-commerce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85E5E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IM</w:t>
            </w:r>
          </w:p>
        </w:tc>
      </w:tr>
      <w:tr w:rsidR="003715A1" w:rsidRPr="003715A1" w14:paraId="75795467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02595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29B5D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Omayer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Hassan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C32008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Automation of Home though wireless sensor module network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4A10F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  <w:tr w:rsidR="003715A1" w:rsidRPr="003715A1" w14:paraId="7A59DA80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A7E59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20649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Pranta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Banik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C0DE2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Gadget Grabber an e-commerce site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179FC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MM</w:t>
            </w:r>
          </w:p>
        </w:tc>
      </w:tr>
      <w:tr w:rsidR="003715A1" w:rsidRPr="003715A1" w14:paraId="4299A49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42063B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191-35-2638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99DA5F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Rakib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Banna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FF4C9B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Intern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EAB11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40CC255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B4CF74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B702E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Razin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Rehan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F76D3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Multi threading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web crawler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270A8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EH</w:t>
            </w:r>
          </w:p>
        </w:tc>
      </w:tr>
      <w:tr w:rsidR="003715A1" w:rsidRPr="003715A1" w14:paraId="6EF1E237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0CF2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9D7B12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SADIA SULTANA MEEM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B428F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Bangladeshi Fresh </w:t>
            </w:r>
            <w:proofErr w:type="gram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</w:t>
            </w:r>
            <w:proofErr w:type="gram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Rotten Vegetables Detection Using CNN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9478F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FBR</w:t>
            </w:r>
          </w:p>
        </w:tc>
      </w:tr>
      <w:tr w:rsidR="003715A1" w:rsidRPr="003715A1" w14:paraId="73AFFB81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80383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F86BF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Shariful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Islam Noor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52DD7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Usability Testing of E-commerce App in Bangladesh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06E5F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FE</w:t>
            </w:r>
          </w:p>
        </w:tc>
      </w:tr>
      <w:tr w:rsidR="003715A1" w:rsidRPr="003715A1" w14:paraId="49188CE7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50837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183-35-2613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D052F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Smrity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Sarker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0B5BF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Broken Authentication Detection in Web Applications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D4003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3715A1" w:rsidRPr="003715A1" w14:paraId="2BDC651E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E254C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DC495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T.M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Moeen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Uddin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3F654A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Internship in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DataSoft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1AD14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MKS</w:t>
            </w:r>
          </w:p>
        </w:tc>
      </w:tr>
      <w:tr w:rsidR="003715A1" w:rsidRPr="003715A1" w14:paraId="328E07F4" w14:textId="77777777" w:rsidTr="003715A1">
        <w:trPr>
          <w:trHeight w:val="12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1200A5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39684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Z M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Sabbir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Sabab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630A66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Factors affecting the enhancement of Continuance Intention through Customer Satisfaction of National payment switch services among Bangladeshi users.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09295E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  <w:tr w:rsidR="003715A1" w:rsidRPr="003715A1" w14:paraId="6D48B1C3" w14:textId="77777777" w:rsidTr="003715A1">
        <w:trPr>
          <w:trHeight w:val="94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D3DC3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191-35-2716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48CF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Zareen Tasneem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FB44C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Impact of System quality and Usability on Reader’s satisfaction for online news portal: A case study of Bangladeshi news portal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4048AA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  <w:tr w:rsidR="003715A1" w:rsidRPr="003715A1" w14:paraId="301D0C77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8D8788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Arial" w:eastAsia="Times New Roman" w:hAnsi="Arial" w:cs="Arial"/>
                <w:color w:val="333333"/>
              </w:rPr>
              <w:t>173-35-2236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95BD06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Arial" w:eastAsia="Times New Roman" w:hAnsi="Arial" w:cs="Arial"/>
                <w:color w:val="333333"/>
              </w:rPr>
              <w:t>S M RAIHAN KABIR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81560F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Arial" w:eastAsia="Times New Roman" w:hAnsi="Arial" w:cs="Arial"/>
                <w:color w:val="333333"/>
              </w:rPr>
              <w:t>Internship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CF773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NT</w:t>
            </w:r>
          </w:p>
        </w:tc>
      </w:tr>
      <w:tr w:rsidR="003715A1" w:rsidRPr="003715A1" w14:paraId="7EF8704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573ED6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191-35-2639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B67366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Mastura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Tasnim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Maumi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19FBB4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 aid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E172A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3715A1" w:rsidRPr="003715A1" w14:paraId="7638C09B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7EDB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171-35-2018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677FF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Sohel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Rana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A5E613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78469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3715A1" w:rsidRPr="003715A1" w14:paraId="19C700F2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A41EB8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Calibri" w:eastAsia="Times New Roman" w:hAnsi="Calibri" w:cs="Calibri"/>
                <w:color w:val="000000"/>
              </w:rPr>
              <w:t>171-35-202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DF55F34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Calibri" w:eastAsia="Times New Roman" w:hAnsi="Calibri" w:cs="Calibri"/>
                <w:color w:val="000000"/>
              </w:rPr>
              <w:t xml:space="preserve">Md. Abdullah Al </w:t>
            </w:r>
            <w:proofErr w:type="spellStart"/>
            <w:r w:rsidRPr="003715A1">
              <w:rPr>
                <w:rFonts w:ascii="Calibri" w:eastAsia="Times New Roman" w:hAnsi="Calibri" w:cs="Calibri"/>
                <w:color w:val="000000"/>
              </w:rPr>
              <w:t>azim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9521A8B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Calibri" w:eastAsia="Times New Roman" w:hAnsi="Calibri" w:cs="Calibri"/>
                <w:color w:val="000000"/>
              </w:rPr>
              <w:t>Green Leaf Restaurant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DD1195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JNM</w:t>
            </w:r>
          </w:p>
        </w:tc>
      </w:tr>
      <w:tr w:rsidR="003715A1" w:rsidRPr="003715A1" w14:paraId="411BBA9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7BF69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152-35-1132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8AEEA6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Shahin Reza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6411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Sports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03D55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NT</w:t>
            </w:r>
          </w:p>
        </w:tc>
      </w:tr>
      <w:tr w:rsidR="003715A1" w:rsidRPr="003715A1" w14:paraId="7F4626B0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D1890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835D9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Md.Shafayet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Ullah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Dodul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EA92CB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 servicing system.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B2616D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3715A1" w:rsidRPr="003715A1" w14:paraId="5761D73C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473B5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153-35-1351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BBD61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Hedayet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Ullah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Mridul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51007C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Artificial Intelligence Virtual Assistant.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306CFE2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MK</w:t>
            </w:r>
          </w:p>
        </w:tc>
      </w:tr>
      <w:tr w:rsidR="003715A1" w:rsidRPr="003715A1" w14:paraId="2B4D9599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AF33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183-35-383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227D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Rashidul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DFB4F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penetration testing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ED27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EH</w:t>
            </w:r>
          </w:p>
        </w:tc>
      </w:tr>
      <w:tr w:rsidR="003715A1" w:rsidRPr="003715A1" w14:paraId="213BBA3A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A70CB0C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171-35-1898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42A7B9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Sazzad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Hossain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CD4A08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Grocery delivery application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41F563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JNM</w:t>
            </w:r>
          </w:p>
        </w:tc>
      </w:tr>
      <w:tr w:rsidR="003715A1" w:rsidRPr="003715A1" w14:paraId="5252D70C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B63FDA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073E4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MD.Moniruzzman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pappu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EBC86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CV Sorting Management System.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6742F9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3715A1" w:rsidRPr="003715A1" w14:paraId="13E5B834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10D8BA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Arial" w:eastAsia="Times New Roman" w:hAnsi="Arial" w:cs="Arial"/>
                <w:color w:val="333333"/>
              </w:rPr>
              <w:t>171-35-1902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72A9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Arial" w:eastAsia="Times New Roman" w:hAnsi="Arial" w:cs="Arial"/>
                <w:color w:val="333333"/>
              </w:rPr>
              <w:t xml:space="preserve">Md </w:t>
            </w:r>
            <w:proofErr w:type="spellStart"/>
            <w:r w:rsidRPr="003715A1">
              <w:rPr>
                <w:rFonts w:ascii="Arial" w:eastAsia="Times New Roman" w:hAnsi="Arial" w:cs="Arial"/>
                <w:color w:val="333333"/>
              </w:rPr>
              <w:t>Atikullah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09C69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Arial" w:eastAsia="Times New Roman" w:hAnsi="Arial" w:cs="Arial"/>
                <w:color w:val="333333"/>
              </w:rPr>
              <w:t>FarmShop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514394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MSA</w:t>
            </w:r>
          </w:p>
        </w:tc>
      </w:tr>
      <w:tr w:rsidR="003715A1" w:rsidRPr="003715A1" w14:paraId="3456099F" w14:textId="77777777" w:rsidTr="003715A1">
        <w:trPr>
          <w:trHeight w:val="6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ED855D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172-35-2208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C6206B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Mohammad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Rabius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Sani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7A8DD8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Tutor finder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4709F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MRA</w:t>
            </w:r>
          </w:p>
        </w:tc>
      </w:tr>
      <w:tr w:rsidR="003715A1" w:rsidRPr="003715A1" w14:paraId="76B42652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3BBD7C6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153-35-1389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851BDE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Himel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EFA4EE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Daffodilian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E97200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KBB</w:t>
            </w:r>
          </w:p>
        </w:tc>
      </w:tr>
      <w:tr w:rsidR="003715A1" w:rsidRPr="003715A1" w14:paraId="6BF3B190" w14:textId="77777777" w:rsidTr="003715A1">
        <w:trPr>
          <w:trHeight w:val="33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82F151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181-35-287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14821F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Md. Nadim Mahmud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4CC7A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Smart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Agro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93CB8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TRT</w:t>
            </w:r>
          </w:p>
        </w:tc>
      </w:tr>
      <w:tr w:rsidR="003715A1" w:rsidRPr="003715A1" w14:paraId="2A9FCBF9" w14:textId="77777777" w:rsidTr="003715A1">
        <w:trPr>
          <w:trHeight w:val="52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EFD20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182-35-371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58516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Ashiqur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Rahman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Tonmoy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37723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Audio steganography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25C91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3715A1" w:rsidRPr="003715A1" w14:paraId="1B2728A5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60E2C7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182-35-2530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2E8C588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Shafayet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</w:rPr>
              <w:t xml:space="preserve"> Maruf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EED90F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Notifier, A class management platform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09E87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MRA</w:t>
            </w:r>
          </w:p>
        </w:tc>
      </w:tr>
      <w:tr w:rsidR="003715A1" w:rsidRPr="003715A1" w14:paraId="3686E16D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4F038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191-35-2791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46433B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Md. </w:t>
            </w:r>
            <w:proofErr w:type="spellStart"/>
            <w:r w:rsidRPr="003715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Naiem</w:t>
            </w:r>
            <w:proofErr w:type="spellEnd"/>
            <w:r w:rsidRPr="003715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Uddin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48E005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Online tree shop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AF84D0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SFR</w:t>
            </w:r>
          </w:p>
        </w:tc>
      </w:tr>
      <w:tr w:rsidR="003715A1" w:rsidRPr="003715A1" w14:paraId="10ED4531" w14:textId="77777777" w:rsidTr="003715A1">
        <w:trPr>
          <w:trHeight w:val="3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82DF79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Calibri" w:eastAsia="Times New Roman" w:hAnsi="Calibri" w:cs="Calibri"/>
                <w:color w:val="000000"/>
              </w:rPr>
              <w:t>191-35-2745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C40CBC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Calibri" w:eastAsia="Times New Roman" w:hAnsi="Calibri" w:cs="Calibri"/>
                <w:color w:val="000000"/>
              </w:rPr>
              <w:t>mesbahul</w:t>
            </w:r>
            <w:proofErr w:type="spellEnd"/>
            <w:r w:rsidRPr="003715A1">
              <w:rPr>
                <w:rFonts w:ascii="Calibri" w:eastAsia="Times New Roman" w:hAnsi="Calibri" w:cs="Calibri"/>
                <w:color w:val="000000"/>
              </w:rPr>
              <w:t xml:space="preserve"> Islam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E2951CE" w14:textId="77777777" w:rsidR="003715A1" w:rsidRPr="003715A1" w:rsidRDefault="003715A1" w:rsidP="0037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15A1">
              <w:rPr>
                <w:rFonts w:ascii="Calibri" w:eastAsia="Times New Roman" w:hAnsi="Calibri" w:cs="Calibri"/>
                <w:color w:val="000000"/>
              </w:rPr>
              <w:t>Servie</w:t>
            </w:r>
            <w:proofErr w:type="spellEnd"/>
            <w:r w:rsidRPr="003715A1">
              <w:rPr>
                <w:rFonts w:ascii="Calibri" w:eastAsia="Times New Roman" w:hAnsi="Calibri" w:cs="Calibri"/>
                <w:color w:val="000000"/>
              </w:rPr>
              <w:t xml:space="preserve"> Assistant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2340695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MH</w:t>
            </w:r>
          </w:p>
        </w:tc>
      </w:tr>
      <w:tr w:rsidR="003715A1" w:rsidRPr="003715A1" w14:paraId="480B2FEE" w14:textId="77777777" w:rsidTr="003715A1">
        <w:trPr>
          <w:trHeight w:val="3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984321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Calibri" w:eastAsia="Times New Roman" w:hAnsi="Calibri" w:cs="Calibri"/>
                <w:color w:val="000000"/>
              </w:rPr>
              <w:t>171-35-1945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5F821BD4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Omer Faruq Heaven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D7289E1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Campus Management Platform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E204BDD" w14:textId="77777777" w:rsidR="003715A1" w:rsidRPr="003715A1" w:rsidRDefault="003715A1" w:rsidP="0037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5A1">
              <w:rPr>
                <w:rFonts w:ascii="Times New Roman" w:eastAsia="Times New Roman" w:hAnsi="Times New Roman" w:cs="Times New Roman"/>
                <w:color w:val="000000"/>
              </w:rPr>
              <w:t>SFR</w:t>
            </w:r>
          </w:p>
        </w:tc>
      </w:tr>
    </w:tbl>
    <w:p w14:paraId="273F7C17" w14:textId="77777777" w:rsidR="003715A1" w:rsidRPr="003715A1" w:rsidRDefault="003715A1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649CDF1" w14:textId="686E8D76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435CBD2" w14:textId="4ED91CF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A391C4C" w14:textId="7BFF9760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175F432D" w14:textId="77777777" w:rsidR="00051A4A" w:rsidRDefault="00051A4A" w:rsidP="00245931">
      <w:pPr>
        <w:tabs>
          <w:tab w:val="left" w:pos="2646"/>
          <w:tab w:val="left" w:pos="8108"/>
        </w:tabs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</w:p>
    <w:p w14:paraId="62D8EA8C" w14:textId="1CDB8AC9" w:rsidR="00C623AD" w:rsidRPr="00F25E19" w:rsidRDefault="00C623AD" w:rsidP="00F25E19">
      <w:pPr>
        <w:spacing w:after="100" w:afterAutospacing="1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</w:p>
    <w:sectPr w:rsidR="00C623AD" w:rsidRPr="00F25E19" w:rsidSect="007975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CE815" w14:textId="77777777" w:rsidR="008C03F2" w:rsidRDefault="008C03F2" w:rsidP="00D80B49">
      <w:pPr>
        <w:spacing w:after="0" w:line="240" w:lineRule="auto"/>
      </w:pPr>
      <w:r>
        <w:separator/>
      </w:r>
    </w:p>
  </w:endnote>
  <w:endnote w:type="continuationSeparator" w:id="0">
    <w:p w14:paraId="6B8D593A" w14:textId="77777777" w:rsidR="008C03F2" w:rsidRDefault="008C03F2" w:rsidP="00D80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839FB" w14:textId="77777777" w:rsidR="008C03F2" w:rsidRDefault="008C03F2" w:rsidP="00D80B49">
      <w:pPr>
        <w:spacing w:after="0" w:line="240" w:lineRule="auto"/>
      </w:pPr>
      <w:r>
        <w:separator/>
      </w:r>
    </w:p>
  </w:footnote>
  <w:footnote w:type="continuationSeparator" w:id="0">
    <w:p w14:paraId="58064806" w14:textId="77777777" w:rsidR="008C03F2" w:rsidRDefault="008C03F2" w:rsidP="00D80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01AEE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345F0"/>
    <w:multiLevelType w:val="hybridMultilevel"/>
    <w:tmpl w:val="99421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B57C3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31542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715FBC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08323B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87A85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9D6814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1216E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A44D53"/>
    <w:multiLevelType w:val="multilevel"/>
    <w:tmpl w:val="6FC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1F483E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57B69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81BF2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8A238F"/>
    <w:multiLevelType w:val="hybridMultilevel"/>
    <w:tmpl w:val="ADA400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A5331C3"/>
    <w:multiLevelType w:val="hybridMultilevel"/>
    <w:tmpl w:val="63288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B6FDD"/>
    <w:multiLevelType w:val="hybridMultilevel"/>
    <w:tmpl w:val="54F6C606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5D6E1A"/>
    <w:multiLevelType w:val="hybridMultilevel"/>
    <w:tmpl w:val="C8C48D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A56DF"/>
    <w:multiLevelType w:val="hybridMultilevel"/>
    <w:tmpl w:val="1548C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985211">
    <w:abstractNumId w:val="3"/>
  </w:num>
  <w:num w:numId="2" w16cid:durableId="186607851">
    <w:abstractNumId w:val="0"/>
  </w:num>
  <w:num w:numId="3" w16cid:durableId="1167355754">
    <w:abstractNumId w:val="11"/>
  </w:num>
  <w:num w:numId="4" w16cid:durableId="2010059290">
    <w:abstractNumId w:val="6"/>
  </w:num>
  <w:num w:numId="5" w16cid:durableId="182324725">
    <w:abstractNumId w:val="2"/>
  </w:num>
  <w:num w:numId="6" w16cid:durableId="768082114">
    <w:abstractNumId w:val="14"/>
  </w:num>
  <w:num w:numId="7" w16cid:durableId="1639458047">
    <w:abstractNumId w:val="17"/>
  </w:num>
  <w:num w:numId="8" w16cid:durableId="1272975205">
    <w:abstractNumId w:val="4"/>
  </w:num>
  <w:num w:numId="9" w16cid:durableId="639723629">
    <w:abstractNumId w:val="10"/>
  </w:num>
  <w:num w:numId="10" w16cid:durableId="1293445598">
    <w:abstractNumId w:val="16"/>
  </w:num>
  <w:num w:numId="11" w16cid:durableId="1966766644">
    <w:abstractNumId w:val="12"/>
  </w:num>
  <w:num w:numId="12" w16cid:durableId="1245608728">
    <w:abstractNumId w:val="7"/>
  </w:num>
  <w:num w:numId="13" w16cid:durableId="1625966830">
    <w:abstractNumId w:val="13"/>
  </w:num>
  <w:num w:numId="14" w16cid:durableId="946037034">
    <w:abstractNumId w:val="8"/>
  </w:num>
  <w:num w:numId="15" w16cid:durableId="37552214">
    <w:abstractNumId w:val="5"/>
  </w:num>
  <w:num w:numId="16" w16cid:durableId="432743438">
    <w:abstractNumId w:val="1"/>
  </w:num>
  <w:num w:numId="17" w16cid:durableId="1232694716">
    <w:abstractNumId w:val="15"/>
  </w:num>
  <w:num w:numId="18" w16cid:durableId="2510119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8BB"/>
    <w:rsid w:val="00007FA6"/>
    <w:rsid w:val="0001465A"/>
    <w:rsid w:val="00015FD8"/>
    <w:rsid w:val="00016838"/>
    <w:rsid w:val="00023A45"/>
    <w:rsid w:val="000242B0"/>
    <w:rsid w:val="00024821"/>
    <w:rsid w:val="000265EE"/>
    <w:rsid w:val="00051A4A"/>
    <w:rsid w:val="0005491F"/>
    <w:rsid w:val="00073839"/>
    <w:rsid w:val="00073D61"/>
    <w:rsid w:val="00074C85"/>
    <w:rsid w:val="000756C9"/>
    <w:rsid w:val="00077592"/>
    <w:rsid w:val="00083B54"/>
    <w:rsid w:val="000963CB"/>
    <w:rsid w:val="00097F8E"/>
    <w:rsid w:val="000A2D3A"/>
    <w:rsid w:val="000A4D4C"/>
    <w:rsid w:val="000A7DA3"/>
    <w:rsid w:val="000B490B"/>
    <w:rsid w:val="000B5572"/>
    <w:rsid w:val="000B7041"/>
    <w:rsid w:val="000C0769"/>
    <w:rsid w:val="000C2B86"/>
    <w:rsid w:val="000C51F1"/>
    <w:rsid w:val="000D6BD1"/>
    <w:rsid w:val="000F1672"/>
    <w:rsid w:val="00104CF7"/>
    <w:rsid w:val="001052EA"/>
    <w:rsid w:val="001118C9"/>
    <w:rsid w:val="00112D82"/>
    <w:rsid w:val="001303D4"/>
    <w:rsid w:val="0013117F"/>
    <w:rsid w:val="001320E3"/>
    <w:rsid w:val="00136B2B"/>
    <w:rsid w:val="00141893"/>
    <w:rsid w:val="00153E05"/>
    <w:rsid w:val="00154519"/>
    <w:rsid w:val="0015476E"/>
    <w:rsid w:val="00174AED"/>
    <w:rsid w:val="00185081"/>
    <w:rsid w:val="00187AFF"/>
    <w:rsid w:val="00187E93"/>
    <w:rsid w:val="00193CA8"/>
    <w:rsid w:val="001952E9"/>
    <w:rsid w:val="001958B0"/>
    <w:rsid w:val="001A17B6"/>
    <w:rsid w:val="001B310E"/>
    <w:rsid w:val="001C13B6"/>
    <w:rsid w:val="001C293D"/>
    <w:rsid w:val="001C7DC0"/>
    <w:rsid w:val="001D565D"/>
    <w:rsid w:val="001E63BB"/>
    <w:rsid w:val="001F0E56"/>
    <w:rsid w:val="001F729B"/>
    <w:rsid w:val="00200836"/>
    <w:rsid w:val="00202DB3"/>
    <w:rsid w:val="0020344D"/>
    <w:rsid w:val="002045A3"/>
    <w:rsid w:val="00210B81"/>
    <w:rsid w:val="00217E5E"/>
    <w:rsid w:val="002220A1"/>
    <w:rsid w:val="0022348A"/>
    <w:rsid w:val="00227A93"/>
    <w:rsid w:val="00227C4D"/>
    <w:rsid w:val="00237223"/>
    <w:rsid w:val="002449F0"/>
    <w:rsid w:val="002451F9"/>
    <w:rsid w:val="00245931"/>
    <w:rsid w:val="00251061"/>
    <w:rsid w:val="00260228"/>
    <w:rsid w:val="002646DA"/>
    <w:rsid w:val="00265627"/>
    <w:rsid w:val="00274B05"/>
    <w:rsid w:val="002844E0"/>
    <w:rsid w:val="00285469"/>
    <w:rsid w:val="002868BB"/>
    <w:rsid w:val="00286A16"/>
    <w:rsid w:val="00292113"/>
    <w:rsid w:val="00292AF1"/>
    <w:rsid w:val="00295D0F"/>
    <w:rsid w:val="002A3CD7"/>
    <w:rsid w:val="002B378E"/>
    <w:rsid w:val="002C34D6"/>
    <w:rsid w:val="002C4E7A"/>
    <w:rsid w:val="002C69CA"/>
    <w:rsid w:val="002D0D7F"/>
    <w:rsid w:val="002E1C56"/>
    <w:rsid w:val="002E1CC3"/>
    <w:rsid w:val="002E249A"/>
    <w:rsid w:val="002E345C"/>
    <w:rsid w:val="002E48D6"/>
    <w:rsid w:val="002E5DB3"/>
    <w:rsid w:val="002E7772"/>
    <w:rsid w:val="002F047A"/>
    <w:rsid w:val="002F3D34"/>
    <w:rsid w:val="00300BC0"/>
    <w:rsid w:val="00305DBD"/>
    <w:rsid w:val="00323EF2"/>
    <w:rsid w:val="00327A50"/>
    <w:rsid w:val="00331938"/>
    <w:rsid w:val="00331E2C"/>
    <w:rsid w:val="003324E5"/>
    <w:rsid w:val="00343915"/>
    <w:rsid w:val="00346073"/>
    <w:rsid w:val="00352030"/>
    <w:rsid w:val="00353B00"/>
    <w:rsid w:val="00353F26"/>
    <w:rsid w:val="003560D2"/>
    <w:rsid w:val="003634E0"/>
    <w:rsid w:val="00370BAF"/>
    <w:rsid w:val="003715A1"/>
    <w:rsid w:val="00376E88"/>
    <w:rsid w:val="003855AB"/>
    <w:rsid w:val="003A010B"/>
    <w:rsid w:val="003A1096"/>
    <w:rsid w:val="003D0D68"/>
    <w:rsid w:val="003D67F8"/>
    <w:rsid w:val="003D7467"/>
    <w:rsid w:val="003E01A8"/>
    <w:rsid w:val="003F0943"/>
    <w:rsid w:val="003F5013"/>
    <w:rsid w:val="003F54FB"/>
    <w:rsid w:val="003F731B"/>
    <w:rsid w:val="00407E25"/>
    <w:rsid w:val="00412A82"/>
    <w:rsid w:val="0041781B"/>
    <w:rsid w:val="00432FDC"/>
    <w:rsid w:val="00437A4A"/>
    <w:rsid w:val="00446826"/>
    <w:rsid w:val="004578E5"/>
    <w:rsid w:val="00465A8B"/>
    <w:rsid w:val="00471E88"/>
    <w:rsid w:val="00472DF6"/>
    <w:rsid w:val="0048388A"/>
    <w:rsid w:val="00483BD4"/>
    <w:rsid w:val="0048427B"/>
    <w:rsid w:val="00486263"/>
    <w:rsid w:val="004A458A"/>
    <w:rsid w:val="004A62AB"/>
    <w:rsid w:val="004C0435"/>
    <w:rsid w:val="004C2512"/>
    <w:rsid w:val="004C5D3F"/>
    <w:rsid w:val="004E4EAB"/>
    <w:rsid w:val="004E586F"/>
    <w:rsid w:val="004F02A7"/>
    <w:rsid w:val="004F0E0E"/>
    <w:rsid w:val="004F1277"/>
    <w:rsid w:val="004F6896"/>
    <w:rsid w:val="00520315"/>
    <w:rsid w:val="00524FC9"/>
    <w:rsid w:val="005254C1"/>
    <w:rsid w:val="005318B8"/>
    <w:rsid w:val="00533D86"/>
    <w:rsid w:val="0054400B"/>
    <w:rsid w:val="0055181E"/>
    <w:rsid w:val="00554538"/>
    <w:rsid w:val="00555054"/>
    <w:rsid w:val="005917E7"/>
    <w:rsid w:val="005A2740"/>
    <w:rsid w:val="005A5E9C"/>
    <w:rsid w:val="005A60B2"/>
    <w:rsid w:val="005A6E57"/>
    <w:rsid w:val="005B0445"/>
    <w:rsid w:val="005B28FE"/>
    <w:rsid w:val="005B6A9B"/>
    <w:rsid w:val="005C2611"/>
    <w:rsid w:val="005D4238"/>
    <w:rsid w:val="005F1772"/>
    <w:rsid w:val="005F4C69"/>
    <w:rsid w:val="005F65DA"/>
    <w:rsid w:val="006027CA"/>
    <w:rsid w:val="0060691D"/>
    <w:rsid w:val="006159A0"/>
    <w:rsid w:val="00620664"/>
    <w:rsid w:val="00621BCD"/>
    <w:rsid w:val="00622964"/>
    <w:rsid w:val="00623BDC"/>
    <w:rsid w:val="00632DBC"/>
    <w:rsid w:val="00637D69"/>
    <w:rsid w:val="006407A2"/>
    <w:rsid w:val="00640FBD"/>
    <w:rsid w:val="006531BB"/>
    <w:rsid w:val="00656657"/>
    <w:rsid w:val="0066334A"/>
    <w:rsid w:val="006734C7"/>
    <w:rsid w:val="00674D76"/>
    <w:rsid w:val="00677389"/>
    <w:rsid w:val="00687314"/>
    <w:rsid w:val="006A062D"/>
    <w:rsid w:val="006A0D5E"/>
    <w:rsid w:val="006D09C7"/>
    <w:rsid w:val="006D1AE8"/>
    <w:rsid w:val="006D2059"/>
    <w:rsid w:val="006D3ED0"/>
    <w:rsid w:val="006D4B84"/>
    <w:rsid w:val="006E26E3"/>
    <w:rsid w:val="006F189F"/>
    <w:rsid w:val="00705940"/>
    <w:rsid w:val="007065D7"/>
    <w:rsid w:val="007078EE"/>
    <w:rsid w:val="00711AF2"/>
    <w:rsid w:val="00726174"/>
    <w:rsid w:val="007270ED"/>
    <w:rsid w:val="007355C1"/>
    <w:rsid w:val="007374A7"/>
    <w:rsid w:val="00743492"/>
    <w:rsid w:val="007456C3"/>
    <w:rsid w:val="00745F36"/>
    <w:rsid w:val="00761388"/>
    <w:rsid w:val="00767506"/>
    <w:rsid w:val="007728BC"/>
    <w:rsid w:val="00786FF5"/>
    <w:rsid w:val="00787825"/>
    <w:rsid w:val="00790468"/>
    <w:rsid w:val="0079696C"/>
    <w:rsid w:val="0079755A"/>
    <w:rsid w:val="007B7286"/>
    <w:rsid w:val="007B7DE7"/>
    <w:rsid w:val="007C01D3"/>
    <w:rsid w:val="007C4385"/>
    <w:rsid w:val="007C45F0"/>
    <w:rsid w:val="007C5E93"/>
    <w:rsid w:val="007C5F56"/>
    <w:rsid w:val="007C77AC"/>
    <w:rsid w:val="007D0735"/>
    <w:rsid w:val="007D306A"/>
    <w:rsid w:val="007D5026"/>
    <w:rsid w:val="007D6ED2"/>
    <w:rsid w:val="007F7A49"/>
    <w:rsid w:val="00803021"/>
    <w:rsid w:val="00805DBF"/>
    <w:rsid w:val="0081529D"/>
    <w:rsid w:val="00821F02"/>
    <w:rsid w:val="0082324B"/>
    <w:rsid w:val="00832069"/>
    <w:rsid w:val="00833A3A"/>
    <w:rsid w:val="00843A54"/>
    <w:rsid w:val="008534F5"/>
    <w:rsid w:val="00853ED9"/>
    <w:rsid w:val="0089216B"/>
    <w:rsid w:val="008A1DB7"/>
    <w:rsid w:val="008C03F2"/>
    <w:rsid w:val="008D7272"/>
    <w:rsid w:val="008F0B25"/>
    <w:rsid w:val="0090188E"/>
    <w:rsid w:val="00902CDD"/>
    <w:rsid w:val="00905FDC"/>
    <w:rsid w:val="00920146"/>
    <w:rsid w:val="0093681A"/>
    <w:rsid w:val="009455E3"/>
    <w:rsid w:val="009466DD"/>
    <w:rsid w:val="00946C48"/>
    <w:rsid w:val="0096017C"/>
    <w:rsid w:val="0097491B"/>
    <w:rsid w:val="00980F43"/>
    <w:rsid w:val="00996688"/>
    <w:rsid w:val="009A17E2"/>
    <w:rsid w:val="009A1FE3"/>
    <w:rsid w:val="009A4067"/>
    <w:rsid w:val="009A48BA"/>
    <w:rsid w:val="009A50D4"/>
    <w:rsid w:val="009A589C"/>
    <w:rsid w:val="009B0843"/>
    <w:rsid w:val="009C0954"/>
    <w:rsid w:val="009C2021"/>
    <w:rsid w:val="009C36CE"/>
    <w:rsid w:val="009C3A9E"/>
    <w:rsid w:val="009C4ACD"/>
    <w:rsid w:val="009E4014"/>
    <w:rsid w:val="00A07389"/>
    <w:rsid w:val="00A14216"/>
    <w:rsid w:val="00A2203B"/>
    <w:rsid w:val="00A250AB"/>
    <w:rsid w:val="00A3555D"/>
    <w:rsid w:val="00A44410"/>
    <w:rsid w:val="00A52B68"/>
    <w:rsid w:val="00A60362"/>
    <w:rsid w:val="00A6236A"/>
    <w:rsid w:val="00A64028"/>
    <w:rsid w:val="00A673F2"/>
    <w:rsid w:val="00A7405C"/>
    <w:rsid w:val="00A75797"/>
    <w:rsid w:val="00A77429"/>
    <w:rsid w:val="00A82D54"/>
    <w:rsid w:val="00A83940"/>
    <w:rsid w:val="00A86867"/>
    <w:rsid w:val="00A87225"/>
    <w:rsid w:val="00A9370C"/>
    <w:rsid w:val="00AA35B7"/>
    <w:rsid w:val="00AA7922"/>
    <w:rsid w:val="00AB2E68"/>
    <w:rsid w:val="00AB48AC"/>
    <w:rsid w:val="00AB5CD1"/>
    <w:rsid w:val="00AB7130"/>
    <w:rsid w:val="00AC15BE"/>
    <w:rsid w:val="00AC3D99"/>
    <w:rsid w:val="00AC7DDA"/>
    <w:rsid w:val="00AD297C"/>
    <w:rsid w:val="00AD7276"/>
    <w:rsid w:val="00AE0ED3"/>
    <w:rsid w:val="00AF0BCB"/>
    <w:rsid w:val="00AF0EDD"/>
    <w:rsid w:val="00B10FFF"/>
    <w:rsid w:val="00B20C3E"/>
    <w:rsid w:val="00B223D4"/>
    <w:rsid w:val="00B270C9"/>
    <w:rsid w:val="00B40C9E"/>
    <w:rsid w:val="00B45290"/>
    <w:rsid w:val="00B84C0B"/>
    <w:rsid w:val="00B8657B"/>
    <w:rsid w:val="00B924E8"/>
    <w:rsid w:val="00B927EA"/>
    <w:rsid w:val="00B967F0"/>
    <w:rsid w:val="00BB16F2"/>
    <w:rsid w:val="00BB183E"/>
    <w:rsid w:val="00BB32E7"/>
    <w:rsid w:val="00BB32E9"/>
    <w:rsid w:val="00BB5E8F"/>
    <w:rsid w:val="00BC6570"/>
    <w:rsid w:val="00BC6AFD"/>
    <w:rsid w:val="00BD7CC5"/>
    <w:rsid w:val="00BE6BE8"/>
    <w:rsid w:val="00BF15BF"/>
    <w:rsid w:val="00BF5CB9"/>
    <w:rsid w:val="00C017AF"/>
    <w:rsid w:val="00C0227F"/>
    <w:rsid w:val="00C0359C"/>
    <w:rsid w:val="00C03B99"/>
    <w:rsid w:val="00C05947"/>
    <w:rsid w:val="00C07866"/>
    <w:rsid w:val="00C143AA"/>
    <w:rsid w:val="00C14C6F"/>
    <w:rsid w:val="00C23144"/>
    <w:rsid w:val="00C279AC"/>
    <w:rsid w:val="00C34333"/>
    <w:rsid w:val="00C34811"/>
    <w:rsid w:val="00C35104"/>
    <w:rsid w:val="00C37691"/>
    <w:rsid w:val="00C43039"/>
    <w:rsid w:val="00C50594"/>
    <w:rsid w:val="00C513E8"/>
    <w:rsid w:val="00C51F19"/>
    <w:rsid w:val="00C552A4"/>
    <w:rsid w:val="00C556BA"/>
    <w:rsid w:val="00C60724"/>
    <w:rsid w:val="00C623AD"/>
    <w:rsid w:val="00C65004"/>
    <w:rsid w:val="00C75B48"/>
    <w:rsid w:val="00C763BF"/>
    <w:rsid w:val="00C94A3F"/>
    <w:rsid w:val="00C97632"/>
    <w:rsid w:val="00CA6A18"/>
    <w:rsid w:val="00CC3709"/>
    <w:rsid w:val="00CD0927"/>
    <w:rsid w:val="00CE350D"/>
    <w:rsid w:val="00CE5C11"/>
    <w:rsid w:val="00D0031C"/>
    <w:rsid w:val="00D040C2"/>
    <w:rsid w:val="00D12C79"/>
    <w:rsid w:val="00D21DFF"/>
    <w:rsid w:val="00D22DAD"/>
    <w:rsid w:val="00D239D3"/>
    <w:rsid w:val="00D34809"/>
    <w:rsid w:val="00D36890"/>
    <w:rsid w:val="00D46C04"/>
    <w:rsid w:val="00D5175A"/>
    <w:rsid w:val="00D62836"/>
    <w:rsid w:val="00D63E7A"/>
    <w:rsid w:val="00D6602F"/>
    <w:rsid w:val="00D80B49"/>
    <w:rsid w:val="00D84F6F"/>
    <w:rsid w:val="00D94FFC"/>
    <w:rsid w:val="00D96B81"/>
    <w:rsid w:val="00DA42E9"/>
    <w:rsid w:val="00DA57EB"/>
    <w:rsid w:val="00DA608C"/>
    <w:rsid w:val="00DB4B42"/>
    <w:rsid w:val="00DB52B2"/>
    <w:rsid w:val="00DB7BF2"/>
    <w:rsid w:val="00DC553E"/>
    <w:rsid w:val="00DC71E1"/>
    <w:rsid w:val="00DD59BC"/>
    <w:rsid w:val="00DE0345"/>
    <w:rsid w:val="00DE1558"/>
    <w:rsid w:val="00DE4F28"/>
    <w:rsid w:val="00DF092E"/>
    <w:rsid w:val="00DF7A94"/>
    <w:rsid w:val="00E123F7"/>
    <w:rsid w:val="00E133A4"/>
    <w:rsid w:val="00E13708"/>
    <w:rsid w:val="00E13FDA"/>
    <w:rsid w:val="00E174AE"/>
    <w:rsid w:val="00E35E5C"/>
    <w:rsid w:val="00E416B8"/>
    <w:rsid w:val="00E4476B"/>
    <w:rsid w:val="00E5008C"/>
    <w:rsid w:val="00E63414"/>
    <w:rsid w:val="00E67975"/>
    <w:rsid w:val="00E77D4F"/>
    <w:rsid w:val="00E9004D"/>
    <w:rsid w:val="00EA24FB"/>
    <w:rsid w:val="00EA2551"/>
    <w:rsid w:val="00EA2B7A"/>
    <w:rsid w:val="00EB6DE1"/>
    <w:rsid w:val="00EF2C9A"/>
    <w:rsid w:val="00EF7AB6"/>
    <w:rsid w:val="00F12098"/>
    <w:rsid w:val="00F123A8"/>
    <w:rsid w:val="00F14389"/>
    <w:rsid w:val="00F16960"/>
    <w:rsid w:val="00F22B30"/>
    <w:rsid w:val="00F25E19"/>
    <w:rsid w:val="00F31E0A"/>
    <w:rsid w:val="00F42A83"/>
    <w:rsid w:val="00F42D18"/>
    <w:rsid w:val="00F44987"/>
    <w:rsid w:val="00F44CC5"/>
    <w:rsid w:val="00F454B3"/>
    <w:rsid w:val="00F564B5"/>
    <w:rsid w:val="00F57273"/>
    <w:rsid w:val="00F803CB"/>
    <w:rsid w:val="00F80504"/>
    <w:rsid w:val="00F81246"/>
    <w:rsid w:val="00F850B7"/>
    <w:rsid w:val="00F93506"/>
    <w:rsid w:val="00F94479"/>
    <w:rsid w:val="00FA053B"/>
    <w:rsid w:val="00FB1460"/>
    <w:rsid w:val="00FB1D31"/>
    <w:rsid w:val="00FB21F9"/>
    <w:rsid w:val="00FB6E58"/>
    <w:rsid w:val="00FC22D4"/>
    <w:rsid w:val="00FC4ED1"/>
    <w:rsid w:val="00FC6087"/>
    <w:rsid w:val="00FD1F51"/>
    <w:rsid w:val="00FD4DC8"/>
    <w:rsid w:val="00FE4F43"/>
    <w:rsid w:val="00FE7EB0"/>
    <w:rsid w:val="00FF4A01"/>
    <w:rsid w:val="00FF63EC"/>
    <w:rsid w:val="00FF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4313A"/>
  <w15:docId w15:val="{72129583-EE53-4C0F-9F01-47679613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AC7D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AC7DD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6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68B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C7DD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AC7D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C7DD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0B49"/>
  </w:style>
  <w:style w:type="paragraph" w:styleId="Footer">
    <w:name w:val="footer"/>
    <w:basedOn w:val="Normal"/>
    <w:link w:val="FooterChar"/>
    <w:uiPriority w:val="99"/>
    <w:semiHidden/>
    <w:unhideWhenUsed/>
    <w:rsid w:val="00D80B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0B49"/>
  </w:style>
  <w:style w:type="paragraph" w:customStyle="1" w:styleId="Default">
    <w:name w:val="Default"/>
    <w:rsid w:val="002459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24593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C13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msonormal0">
    <w:name w:val="msonormal"/>
    <w:basedOn w:val="Normal"/>
    <w:rsid w:val="003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7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0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3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0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ship.daffodilvarsity.edu.bd/index.php?app=applicant_log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il.google.com/mail/?view=cm&amp;fs=1&amp;to=projectreport%40diu.edu.bd&amp;authuser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2235</Words>
  <Characters>12743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DIU</dc:creator>
  <cp:lastModifiedBy>DIU</cp:lastModifiedBy>
  <cp:revision>2</cp:revision>
  <cp:lastPrinted>2016-07-25T08:27:00Z</cp:lastPrinted>
  <dcterms:created xsi:type="dcterms:W3CDTF">2022-12-11T05:17:00Z</dcterms:created>
  <dcterms:modified xsi:type="dcterms:W3CDTF">2022-12-11T05:17:00Z</dcterms:modified>
</cp:coreProperties>
</file>