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322C" w14:textId="38A173C8" w:rsidR="00821615" w:rsidRPr="00CC0E17" w:rsidRDefault="006735AB" w:rsidP="00582B71">
      <w:pPr>
        <w:pStyle w:val="NoSpacing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proofErr w:type="spellStart"/>
      <w:r>
        <w:rPr>
          <w:rFonts w:asciiTheme="majorHAnsi" w:hAnsiTheme="majorHAnsi"/>
          <w:bCs/>
          <w:color w:val="000000" w:themeColor="text1"/>
          <w:sz w:val="22"/>
          <w:szCs w:val="22"/>
        </w:rPr>
        <w:t>EMH</w:t>
      </w:r>
      <w:r w:rsidR="005B2C98" w:rsidRPr="00CC0E17">
        <w:rPr>
          <w:rFonts w:asciiTheme="majorHAnsi" w:hAnsiTheme="majorHAnsi"/>
          <w:bCs/>
          <w:color w:val="000000" w:themeColor="text1"/>
          <w:sz w:val="22"/>
          <w:szCs w:val="22"/>
        </w:rPr>
        <w:t>Daffodil</w:t>
      </w:r>
      <w:proofErr w:type="spellEnd"/>
      <w:r w:rsidR="005B2C98" w:rsidRPr="00CC0E1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International University</w:t>
      </w:r>
    </w:p>
    <w:p w14:paraId="2EBBAF9B" w14:textId="5475752F" w:rsidR="00821615" w:rsidRPr="00CC0E17" w:rsidRDefault="005B2C98" w:rsidP="00582B71">
      <w:pPr>
        <w:pStyle w:val="NoSpacing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CC0E17">
        <w:rPr>
          <w:rFonts w:asciiTheme="majorHAnsi" w:hAnsiTheme="majorHAnsi"/>
          <w:bCs/>
          <w:color w:val="000000" w:themeColor="text1"/>
          <w:sz w:val="22"/>
          <w:szCs w:val="22"/>
        </w:rPr>
        <w:t>Faculty of Humanities &amp; Social Sciences (FHSS)</w:t>
      </w:r>
    </w:p>
    <w:p w14:paraId="714C9D2E" w14:textId="50727982" w:rsidR="00821615" w:rsidRPr="00CC0E17" w:rsidRDefault="005B2C98" w:rsidP="00582B71">
      <w:pPr>
        <w:pStyle w:val="NoSpacing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CC0E1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Department of </w:t>
      </w:r>
      <w:r w:rsidR="00735962" w:rsidRPr="00CC0E17">
        <w:rPr>
          <w:rFonts w:asciiTheme="majorHAnsi" w:hAnsiTheme="majorHAnsi"/>
          <w:bCs/>
          <w:color w:val="000000" w:themeColor="text1"/>
          <w:sz w:val="22"/>
          <w:szCs w:val="22"/>
        </w:rPr>
        <w:t>LAW</w:t>
      </w:r>
    </w:p>
    <w:p w14:paraId="2336DFAE" w14:textId="56051A63" w:rsidR="00174627" w:rsidRPr="00CC0E17" w:rsidRDefault="00174627" w:rsidP="00582B71">
      <w:pPr>
        <w:pStyle w:val="NoSpacing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CC0E17">
        <w:rPr>
          <w:rFonts w:asciiTheme="majorHAnsi" w:hAnsiTheme="majorHAnsi"/>
          <w:bCs/>
          <w:color w:val="000000" w:themeColor="text1"/>
          <w:sz w:val="22"/>
          <w:szCs w:val="22"/>
        </w:rPr>
        <w:t>LL</w:t>
      </w:r>
      <w:r w:rsidR="00A3296A" w:rsidRPr="00CC0E17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CC0E17">
        <w:rPr>
          <w:rFonts w:asciiTheme="majorHAnsi" w:hAnsiTheme="majorHAnsi"/>
          <w:bCs/>
          <w:color w:val="000000" w:themeColor="text1"/>
          <w:sz w:val="22"/>
          <w:szCs w:val="22"/>
        </w:rPr>
        <w:t>B</w:t>
      </w:r>
      <w:r w:rsidR="00A3296A" w:rsidRPr="00CC0E17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CC0E1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(Hon</w:t>
      </w:r>
      <w:r w:rsidR="00A3296A" w:rsidRPr="00CC0E17">
        <w:rPr>
          <w:rFonts w:asciiTheme="majorHAnsi" w:hAnsiTheme="majorHAnsi"/>
          <w:bCs/>
          <w:color w:val="000000" w:themeColor="text1"/>
          <w:sz w:val="22"/>
          <w:szCs w:val="22"/>
        </w:rPr>
        <w:t>’</w:t>
      </w:r>
      <w:r w:rsidRPr="00CC0E17">
        <w:rPr>
          <w:rFonts w:asciiTheme="majorHAnsi" w:hAnsiTheme="majorHAnsi"/>
          <w:bCs/>
          <w:color w:val="000000" w:themeColor="text1"/>
          <w:sz w:val="22"/>
          <w:szCs w:val="22"/>
        </w:rPr>
        <w:t>s)</w:t>
      </w:r>
    </w:p>
    <w:p w14:paraId="0B2FD454" w14:textId="07B30164" w:rsidR="00821615" w:rsidRPr="001F0BC6" w:rsidRDefault="001F0BC6" w:rsidP="00582B71">
      <w:pPr>
        <w:pStyle w:val="NoSpacing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bookmarkStart w:id="0" w:name="_heading=h.1fob9te" w:colFirst="0" w:colLast="0"/>
      <w:bookmarkEnd w:id="0"/>
      <w:r w:rsidRPr="001F0BC6">
        <w:rPr>
          <w:rFonts w:asciiTheme="majorHAnsi" w:hAnsiTheme="majorHAnsi"/>
          <w:b/>
          <w:color w:val="000000" w:themeColor="text1"/>
          <w:sz w:val="22"/>
          <w:szCs w:val="22"/>
        </w:rPr>
        <w:t xml:space="preserve">Ramadan </w:t>
      </w:r>
      <w:r w:rsidR="00DF22A3" w:rsidRPr="001F0BC6">
        <w:rPr>
          <w:rFonts w:asciiTheme="majorHAnsi" w:hAnsiTheme="majorHAnsi"/>
          <w:b/>
          <w:color w:val="000000" w:themeColor="text1"/>
          <w:sz w:val="22"/>
          <w:szCs w:val="22"/>
        </w:rPr>
        <w:t xml:space="preserve">Class Routine- </w:t>
      </w:r>
      <w:r w:rsidR="009F3F04" w:rsidRPr="001F0BC6">
        <w:rPr>
          <w:rFonts w:asciiTheme="majorHAnsi" w:hAnsiTheme="majorHAnsi"/>
          <w:b/>
          <w:color w:val="000000" w:themeColor="text1"/>
          <w:sz w:val="22"/>
          <w:szCs w:val="22"/>
        </w:rPr>
        <w:t>Spring</w:t>
      </w:r>
      <w:r w:rsidR="00A3296A" w:rsidRPr="001F0BC6">
        <w:rPr>
          <w:rFonts w:asciiTheme="majorHAnsi" w:hAnsiTheme="majorHAnsi"/>
          <w:b/>
          <w:color w:val="000000" w:themeColor="text1"/>
          <w:sz w:val="22"/>
          <w:szCs w:val="22"/>
        </w:rPr>
        <w:t xml:space="preserve"> 2023</w:t>
      </w:r>
    </w:p>
    <w:p w14:paraId="44F1643F" w14:textId="391D72F4" w:rsidR="00255EAF" w:rsidRPr="00CC0E17" w:rsidRDefault="000E3CC7" w:rsidP="00CF0094">
      <w:pPr>
        <w:pStyle w:val="NoSpacing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CC0E17">
        <w:rPr>
          <w:rFonts w:asciiTheme="majorHAnsi" w:hAnsiTheme="majorHAnsi"/>
          <w:bCs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EFAB54" wp14:editId="0140A3DC">
                <wp:simplePos x="0" y="0"/>
                <wp:positionH relativeFrom="column">
                  <wp:posOffset>9525</wp:posOffset>
                </wp:positionH>
                <wp:positionV relativeFrom="paragraph">
                  <wp:posOffset>2527300</wp:posOffset>
                </wp:positionV>
                <wp:extent cx="57150" cy="1270000"/>
                <wp:effectExtent l="0" t="0" r="19050" b="241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4EACF" w14:textId="269D1EB1" w:rsidR="00817EEA" w:rsidRDefault="00817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FAB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199pt;width:4.5pt;height:10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" strokeweight=".5pt">
                <v:textbox style="mso-fit-shape-to-text:t">
                  <w:txbxContent>
                    <w:p w14:paraId="3164EACF" w14:textId="269D1EB1" w:rsidR="00817EEA" w:rsidRDefault="00817EEA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2"/>
        <w:tblpPr w:leftFromText="180" w:rightFromText="180" w:vertAnchor="text" w:tblpY="1"/>
        <w:tblOverlap w:val="never"/>
        <w:tblW w:w="1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922"/>
        <w:gridCol w:w="1643"/>
        <w:gridCol w:w="65"/>
        <w:gridCol w:w="1711"/>
        <w:gridCol w:w="382"/>
        <w:gridCol w:w="2064"/>
        <w:gridCol w:w="2338"/>
        <w:gridCol w:w="1884"/>
        <w:gridCol w:w="2243"/>
        <w:gridCol w:w="1774"/>
        <w:gridCol w:w="3018"/>
      </w:tblGrid>
      <w:tr w:rsidR="002F65AE" w:rsidRPr="00CC0E17" w14:paraId="2CF6D7B9" w14:textId="77777777" w:rsidTr="00CD26BA">
        <w:trPr>
          <w:gridAfter w:val="1"/>
          <w:wAfter w:w="3018" w:type="dxa"/>
          <w:trHeight w:val="260"/>
        </w:trPr>
        <w:tc>
          <w:tcPr>
            <w:tcW w:w="2267" w:type="dxa"/>
            <w:gridSpan w:val="2"/>
            <w:vAlign w:val="center"/>
          </w:tcPr>
          <w:p w14:paraId="7B9F9488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708" w:type="dxa"/>
            <w:gridSpan w:val="2"/>
            <w:vMerge w:val="restart"/>
            <w:vAlign w:val="center"/>
          </w:tcPr>
          <w:p w14:paraId="341228D5" w14:textId="586BBA6E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8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: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30- 09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:2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37B53DEF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AM –AM</w:t>
            </w:r>
          </w:p>
        </w:tc>
        <w:tc>
          <w:tcPr>
            <w:tcW w:w="2093" w:type="dxa"/>
            <w:gridSpan w:val="2"/>
            <w:vMerge w:val="restart"/>
            <w:vAlign w:val="center"/>
          </w:tcPr>
          <w:p w14:paraId="3F15C966" w14:textId="4354C47F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09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:2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0 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–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10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:1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41DC2426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AM –AM</w:t>
            </w:r>
          </w:p>
        </w:tc>
        <w:tc>
          <w:tcPr>
            <w:tcW w:w="2064" w:type="dxa"/>
            <w:vMerge w:val="restart"/>
            <w:vAlign w:val="center"/>
          </w:tcPr>
          <w:p w14:paraId="35639455" w14:textId="2861576C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10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:1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0-11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:0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483E4224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AM –PM</w:t>
            </w:r>
          </w:p>
        </w:tc>
        <w:tc>
          <w:tcPr>
            <w:tcW w:w="2338" w:type="dxa"/>
            <w:vMerge w:val="restart"/>
            <w:vAlign w:val="center"/>
          </w:tcPr>
          <w:p w14:paraId="177C40F0" w14:textId="30AFA5D5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11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:0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0-1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1:5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14D3F335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PM -PM</w:t>
            </w:r>
          </w:p>
        </w:tc>
        <w:tc>
          <w:tcPr>
            <w:tcW w:w="1884" w:type="dxa"/>
            <w:vMerge w:val="restart"/>
            <w:vAlign w:val="center"/>
          </w:tcPr>
          <w:p w14:paraId="2225FEB0" w14:textId="799B912E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1:5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0-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12:4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26A875E3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PM –PM</w:t>
            </w:r>
          </w:p>
        </w:tc>
        <w:tc>
          <w:tcPr>
            <w:tcW w:w="2243" w:type="dxa"/>
            <w:vMerge w:val="restart"/>
            <w:vAlign w:val="center"/>
          </w:tcPr>
          <w:p w14:paraId="27BF580A" w14:textId="67B323ED" w:rsidR="00412D6A" w:rsidRPr="00CC0E17" w:rsidRDefault="004C62B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12:4</w:t>
            </w:r>
            <w:r w:rsidR="00412D6A"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0 PM - 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01</w:t>
            </w:r>
            <w:r w:rsidR="00412D6A"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:30 PM</w:t>
            </w:r>
          </w:p>
        </w:tc>
        <w:tc>
          <w:tcPr>
            <w:tcW w:w="1774" w:type="dxa"/>
          </w:tcPr>
          <w:p w14:paraId="72A1318D" w14:textId="3D7D32ED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0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1: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30-0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2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:</w:t>
            </w:r>
            <w:r w:rsidR="004C62BA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2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2F65AE" w:rsidRPr="00CC0E17" w14:paraId="4342F3D6" w14:textId="77777777" w:rsidTr="00CD26BA">
        <w:trPr>
          <w:gridAfter w:val="1"/>
          <w:wAfter w:w="3018" w:type="dxa"/>
          <w:trHeight w:val="256"/>
        </w:trPr>
        <w:tc>
          <w:tcPr>
            <w:tcW w:w="1345" w:type="dxa"/>
            <w:vAlign w:val="center"/>
          </w:tcPr>
          <w:p w14:paraId="14BEA475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70B7E495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Room</w:t>
            </w:r>
          </w:p>
        </w:tc>
        <w:tc>
          <w:tcPr>
            <w:tcW w:w="1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C91E4A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139BE7F5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vMerge/>
            <w:vAlign w:val="center"/>
          </w:tcPr>
          <w:p w14:paraId="5F1E6B22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vMerge/>
            <w:vAlign w:val="center"/>
          </w:tcPr>
          <w:p w14:paraId="2D00DBFB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150403DA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  <w:vMerge/>
            <w:vAlign w:val="center"/>
          </w:tcPr>
          <w:p w14:paraId="5614899A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</w:tcPr>
          <w:p w14:paraId="6CEFB6C1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F65AE" w:rsidRPr="00CC0E17" w14:paraId="06E634ED" w14:textId="77777777" w:rsidTr="00CD26BA">
        <w:trPr>
          <w:trHeight w:val="440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7A913DF8" w14:textId="31E3E1A5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Saturday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1033C25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1213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64272464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4CABFF12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7D654135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30838F22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216CF03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01080C2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14283DB7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6D4418A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77E32B22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60FAA379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</w:tcPr>
          <w:p w14:paraId="0A5E36FF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18" w:type="dxa"/>
          </w:tcPr>
          <w:p w14:paraId="5B70868A" w14:textId="77777777" w:rsidR="00412D6A" w:rsidRPr="00CC0E17" w:rsidRDefault="00412D6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4A48" w:rsidRPr="00CC0E17" w14:paraId="268F11BA" w14:textId="77777777" w:rsidTr="00CD26BA">
        <w:trPr>
          <w:trHeight w:val="833"/>
        </w:trPr>
        <w:tc>
          <w:tcPr>
            <w:tcW w:w="1345" w:type="dxa"/>
            <w:vMerge/>
            <w:shd w:val="clear" w:color="auto" w:fill="auto"/>
            <w:vAlign w:val="center"/>
          </w:tcPr>
          <w:p w14:paraId="488924F0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05AF7E8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1214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4CE56EA0" w14:textId="2C58B633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18D1C6D2" w14:textId="455D6E2E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1F631B67" w14:textId="77777777" w:rsidR="001E4A48" w:rsidRPr="00CC0E17" w:rsidRDefault="001E4A48" w:rsidP="0076595D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FFFF"/>
            <w:vAlign w:val="center"/>
          </w:tcPr>
          <w:p w14:paraId="17D93CDB" w14:textId="09FAD019" w:rsidR="001E4A48" w:rsidRPr="00CC0E17" w:rsidRDefault="00A21AF0" w:rsidP="00A21AF0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LAW 042-104 47th Batch </w:t>
            </w:r>
            <w:r w:rsidRPr="00CC0E1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KDS </w:t>
            </w:r>
          </w:p>
        </w:tc>
        <w:tc>
          <w:tcPr>
            <w:tcW w:w="1884" w:type="dxa"/>
            <w:shd w:val="clear" w:color="auto" w:fill="FFFFFF"/>
          </w:tcPr>
          <w:p w14:paraId="0400589B" w14:textId="609F0B15" w:rsidR="001E4A48" w:rsidRPr="00CC0E17" w:rsidRDefault="00B07570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LAW 042-104 47th Batch </w:t>
            </w:r>
            <w:r w:rsidRPr="00CC0E1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KDS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5A6698E5" w14:textId="0BDEDD04" w:rsidR="001E4A48" w:rsidRPr="00CC0E17" w:rsidRDefault="0076595D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76595D">
              <w:rPr>
                <w:rFonts w:asciiTheme="majorHAnsi" w:hAnsiTheme="majorHAnsi"/>
                <w:bCs/>
                <w:sz w:val="22"/>
                <w:szCs w:val="22"/>
              </w:rPr>
              <w:t xml:space="preserve">LAW 042-104 47th Batch </w:t>
            </w:r>
            <w:r w:rsidRPr="0076595D">
              <w:rPr>
                <w:rFonts w:asciiTheme="majorHAnsi" w:hAnsiTheme="majorHAnsi"/>
                <w:b/>
                <w:sz w:val="22"/>
                <w:szCs w:val="22"/>
              </w:rPr>
              <w:t>KDS</w:t>
            </w:r>
          </w:p>
        </w:tc>
        <w:tc>
          <w:tcPr>
            <w:tcW w:w="1774" w:type="dxa"/>
            <w:shd w:val="clear" w:color="auto" w:fill="FFFFFF"/>
          </w:tcPr>
          <w:p w14:paraId="4B3242DD" w14:textId="77777777" w:rsidR="00302703" w:rsidRPr="00CC0E17" w:rsidRDefault="00302703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20460E51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3A9FFBE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4A48" w:rsidRPr="00CC0E17" w14:paraId="539E2CF0" w14:textId="77777777" w:rsidTr="00CD26BA">
        <w:trPr>
          <w:trHeight w:val="818"/>
        </w:trPr>
        <w:tc>
          <w:tcPr>
            <w:tcW w:w="1345" w:type="dxa"/>
            <w:vMerge/>
            <w:shd w:val="clear" w:color="auto" w:fill="auto"/>
            <w:vAlign w:val="center"/>
          </w:tcPr>
          <w:p w14:paraId="59A7D360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664FCAB" w14:textId="25FBC905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1215A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3B3DEA16" w14:textId="4E30C7AA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514A3026" w14:textId="4068A20B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625F9B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FFFF"/>
            <w:vAlign w:val="center"/>
          </w:tcPr>
          <w:p w14:paraId="19E8FDFA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14:paraId="1A643145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10C2E88E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206043D0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/>
          </w:tcPr>
          <w:p w14:paraId="28164D31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7A9C2757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4A48" w:rsidRPr="00CC0E17" w14:paraId="198B9D33" w14:textId="77777777" w:rsidTr="00CD26BA">
        <w:trPr>
          <w:trHeight w:val="818"/>
        </w:trPr>
        <w:tc>
          <w:tcPr>
            <w:tcW w:w="1345" w:type="dxa"/>
            <w:vMerge/>
            <w:shd w:val="clear" w:color="auto" w:fill="auto"/>
            <w:vAlign w:val="center"/>
          </w:tcPr>
          <w:p w14:paraId="762EE899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09E27A1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1215B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4E62EA49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43C2BF19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129F97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FFFF"/>
            <w:vAlign w:val="center"/>
          </w:tcPr>
          <w:p w14:paraId="625382AC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14:paraId="38C8EEC8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0F7D3086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/>
          </w:tcPr>
          <w:p w14:paraId="50BB2B31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3774DE94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4A48" w:rsidRPr="00CC0E17" w14:paraId="40965C3C" w14:textId="77777777" w:rsidTr="00CD26BA">
        <w:trPr>
          <w:trHeight w:val="1125"/>
        </w:trPr>
        <w:tc>
          <w:tcPr>
            <w:tcW w:w="1345" w:type="dxa"/>
            <w:shd w:val="clear" w:color="auto" w:fill="auto"/>
            <w:vAlign w:val="center"/>
          </w:tcPr>
          <w:p w14:paraId="1C1A614E" w14:textId="69E5CC43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B13B485" w14:textId="29983602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0B7E296F" w14:textId="77777777" w:rsidR="001E4A48" w:rsidRPr="004E5BCC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124B8A8F" w14:textId="644F7DAD" w:rsidR="001E4A48" w:rsidRPr="004E5BCC" w:rsidRDefault="001E4A48" w:rsidP="004E5BCC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1C83C2F" w14:textId="77777777" w:rsidR="001E4A48" w:rsidRPr="00CC0E17" w:rsidRDefault="001E4A48" w:rsidP="00D064D8">
            <w:pPr>
              <w:pStyle w:val="NoSpacing"/>
              <w:rPr>
                <w:rFonts w:asciiTheme="majorHAnsi" w:eastAsia="Nirmala U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3465860" w14:textId="77777777" w:rsidR="001E4A48" w:rsidRPr="00CC0E17" w:rsidRDefault="001E4A48" w:rsidP="00D064D8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B90369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C4B741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4" w:space="0" w:color="000000"/>
            </w:tcBorders>
            <w:shd w:val="clear" w:color="auto" w:fill="FFFFFF"/>
          </w:tcPr>
          <w:p w14:paraId="35B6F681" w14:textId="053EE1F9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471B8E0D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18" w:type="dxa"/>
            <w:tcBorders>
              <w:bottom w:val="single" w:sz="4" w:space="0" w:color="000000"/>
            </w:tcBorders>
            <w:shd w:val="clear" w:color="auto" w:fill="FFFFFF"/>
          </w:tcPr>
          <w:p w14:paraId="072564BD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4A48" w:rsidRPr="00CC0E17" w14:paraId="523249FD" w14:textId="77777777" w:rsidTr="00CD26BA">
        <w:trPr>
          <w:gridAfter w:val="7"/>
          <w:wAfter w:w="13703" w:type="dxa"/>
          <w:trHeight w:val="383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635D3EC4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0B3DBE4C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Sunday</w:t>
            </w:r>
          </w:p>
          <w:p w14:paraId="5ABA1BF6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14:paraId="30CF889B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14:paraId="24B86CCA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4A48" w:rsidRPr="00CC0E17" w14:paraId="10F4FDED" w14:textId="77777777" w:rsidTr="00CD26BA">
        <w:trPr>
          <w:trHeight w:val="1027"/>
        </w:trPr>
        <w:tc>
          <w:tcPr>
            <w:tcW w:w="1345" w:type="dxa"/>
            <w:vMerge/>
            <w:shd w:val="clear" w:color="auto" w:fill="auto"/>
            <w:vAlign w:val="center"/>
          </w:tcPr>
          <w:p w14:paraId="6E4D491F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5FB1EC7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1213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1F6F08AE" w14:textId="74346A31" w:rsidR="001E4A48" w:rsidRPr="00CC0E17" w:rsidRDefault="001E4A48" w:rsidP="00D064D8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01ACC279" w14:textId="4EFDA875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68C8F192" w14:textId="4267BB66" w:rsidR="001E4A48" w:rsidRPr="006735AB" w:rsidRDefault="001E4A48" w:rsidP="006735AB">
            <w:pPr>
              <w:pStyle w:val="NoSpacing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FFFF"/>
            <w:vAlign w:val="center"/>
          </w:tcPr>
          <w:p w14:paraId="06F96E8A" w14:textId="1749F8E9" w:rsidR="001E4A48" w:rsidRPr="006735AB" w:rsidRDefault="001E4A48" w:rsidP="00CC0E17">
            <w:pPr>
              <w:pStyle w:val="NoSpacing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884" w:type="dxa"/>
          </w:tcPr>
          <w:p w14:paraId="5491BDBE" w14:textId="009DD7AD" w:rsidR="001E4A48" w:rsidRPr="006735AB" w:rsidRDefault="001E4A48" w:rsidP="007813AF">
            <w:pPr>
              <w:pStyle w:val="NoSpacing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243" w:type="dxa"/>
          </w:tcPr>
          <w:p w14:paraId="7EC55F8C" w14:textId="77777777" w:rsidR="0029152D" w:rsidRPr="00CC0E17" w:rsidRDefault="0029152D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76290167" w14:textId="64249F69" w:rsidR="001E4A48" w:rsidRPr="00CC0E17" w:rsidRDefault="001E4A48" w:rsidP="007813AF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</w:tcPr>
          <w:p w14:paraId="1E27D564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18" w:type="dxa"/>
          </w:tcPr>
          <w:p w14:paraId="7932124D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4A48" w:rsidRPr="00CC0E17" w14:paraId="1E6C435E" w14:textId="77777777" w:rsidTr="00CD26BA">
        <w:trPr>
          <w:trHeight w:val="1069"/>
        </w:trPr>
        <w:tc>
          <w:tcPr>
            <w:tcW w:w="1345" w:type="dxa"/>
            <w:vMerge/>
            <w:shd w:val="clear" w:color="auto" w:fill="auto"/>
            <w:vAlign w:val="center"/>
          </w:tcPr>
          <w:p w14:paraId="21BE1A95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50E836C" w14:textId="74846A35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121</w:t>
            </w:r>
            <w:r w:rsidR="00CC0E17"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3DA6A640" w14:textId="37897498" w:rsidR="001E4A48" w:rsidRPr="00CC0E17" w:rsidRDefault="00F834CE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F834C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202 46 batch AMRIN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11412895" w14:textId="74426FAC" w:rsidR="001E4A48" w:rsidRPr="00CC0E17" w:rsidRDefault="00CC0E17" w:rsidP="00614740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202 46 batch AMRIN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74A9385F" w14:textId="77777777" w:rsidR="00CC0E17" w:rsidRPr="00CC0E17" w:rsidRDefault="00CC0E17" w:rsidP="00CC0E17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662C9E6B" w14:textId="0F83BEE5" w:rsidR="001E4A48" w:rsidRPr="00CC0E17" w:rsidRDefault="001E4A48" w:rsidP="00CC0E17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FFFF"/>
            <w:vAlign w:val="center"/>
          </w:tcPr>
          <w:p w14:paraId="58C65FA3" w14:textId="7FE230E1" w:rsidR="001E4A48" w:rsidRPr="00CC0E17" w:rsidRDefault="00CC0E17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212 # DSC 38-40 AMRIN</w:t>
            </w:r>
          </w:p>
        </w:tc>
        <w:tc>
          <w:tcPr>
            <w:tcW w:w="188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214B533" w14:textId="5C646C48" w:rsidR="001E4A48" w:rsidRPr="00663A81" w:rsidRDefault="00BD6FE8" w:rsidP="00BD37F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BD6FE8">
              <w:rPr>
                <w:rFonts w:asciiTheme="majorHAnsi" w:hAnsiTheme="majorHAnsi"/>
                <w:bCs/>
                <w:sz w:val="22"/>
                <w:szCs w:val="22"/>
              </w:rPr>
              <w:t>LAW 212 # DSC 38 -40 AMRIN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5642E6DE" w14:textId="64C0DF41" w:rsidR="001E4A48" w:rsidRPr="00663A81" w:rsidRDefault="00663A81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663A81">
              <w:rPr>
                <w:rFonts w:asciiTheme="majorHAnsi" w:hAnsiTheme="majorHAnsi"/>
                <w:bCs/>
                <w:sz w:val="22"/>
                <w:szCs w:val="22"/>
              </w:rPr>
              <w:t>LAW 206 DSC  44th   SUF</w:t>
            </w:r>
          </w:p>
        </w:tc>
        <w:tc>
          <w:tcPr>
            <w:tcW w:w="1774" w:type="dxa"/>
            <w:shd w:val="clear" w:color="auto" w:fill="FFFFFF"/>
          </w:tcPr>
          <w:p w14:paraId="6CC44BB4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0068BD06" w14:textId="5DD70051" w:rsidR="001E4A48" w:rsidRPr="00CC0E17" w:rsidRDefault="008762A3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8762A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206 DSC  44th   SUF</w:t>
            </w:r>
          </w:p>
        </w:tc>
        <w:tc>
          <w:tcPr>
            <w:tcW w:w="3018" w:type="dxa"/>
            <w:shd w:val="clear" w:color="auto" w:fill="FFFFFF"/>
          </w:tcPr>
          <w:p w14:paraId="4D284F05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4A48" w:rsidRPr="00CC0E17" w14:paraId="1EFAE3C9" w14:textId="77777777" w:rsidTr="00CD26BA">
        <w:trPr>
          <w:trHeight w:val="710"/>
        </w:trPr>
        <w:tc>
          <w:tcPr>
            <w:tcW w:w="1345" w:type="dxa"/>
            <w:vMerge/>
            <w:shd w:val="clear" w:color="auto" w:fill="auto"/>
            <w:vAlign w:val="center"/>
          </w:tcPr>
          <w:p w14:paraId="3A613920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ED96182" w14:textId="677D2D3D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121</w:t>
            </w:r>
            <w:r w:rsidR="00CC0E17"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5A</w:t>
            </w:r>
          </w:p>
        </w:tc>
        <w:tc>
          <w:tcPr>
            <w:tcW w:w="170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7E8CBF" w14:textId="7E02F849" w:rsidR="001E4A48" w:rsidRPr="00CC0E17" w:rsidRDefault="00DA445B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DA445B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312 193(DSC)+(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M</w:t>
            </w:r>
            <w:r w:rsidRPr="00DA445B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C) RZ</w:t>
            </w:r>
          </w:p>
        </w:tc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EA5107" w14:textId="18F06538" w:rsidR="001E4A48" w:rsidRPr="00CC0E17" w:rsidRDefault="00DA445B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DA445B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312 193(DSC)+(MC) RZ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049C1FB1" w14:textId="31233E6C" w:rsidR="001E4A48" w:rsidRPr="00CC0E17" w:rsidRDefault="001E4A48" w:rsidP="00CC0E17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786A1E" w14:textId="76FF04E2" w:rsidR="001E4A48" w:rsidRPr="00CC0E17" w:rsidRDefault="00DA445B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DA445B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209 43</w:t>
            </w:r>
            <w:r w:rsidR="00990AF4" w:rsidRPr="00DA445B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rd (</w:t>
            </w:r>
            <w:r w:rsidRPr="00DA445B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ID: 213</w:t>
            </w:r>
            <w:proofErr w:type="gramStart"/>
            <w:r w:rsidRPr="00DA445B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)  RZ</w:t>
            </w:r>
            <w:proofErr w:type="gramEnd"/>
          </w:p>
        </w:tc>
        <w:tc>
          <w:tcPr>
            <w:tcW w:w="1884" w:type="dxa"/>
            <w:shd w:val="clear" w:color="auto" w:fill="FFFFFF"/>
            <w:vAlign w:val="center"/>
          </w:tcPr>
          <w:p w14:paraId="34D100DF" w14:textId="62325830" w:rsidR="001E4A48" w:rsidRPr="00CC0E17" w:rsidRDefault="008762A3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8762A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209 43rd (ID: 213) RZ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511B2D2C" w14:textId="7EFFF3C4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/>
          </w:tcPr>
          <w:p w14:paraId="50E70E71" w14:textId="77777777" w:rsidR="001F0BC6" w:rsidRPr="001F0BC6" w:rsidRDefault="001F0BC6" w:rsidP="001F0BC6">
            <w:pPr>
              <w:pStyle w:val="NoSpacing"/>
              <w:rPr>
                <w:rFonts w:asciiTheme="majorHAnsi" w:hAnsiTheme="majorHAnsi"/>
                <w:b/>
                <w:color w:val="C00000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/>
                <w:color w:val="C00000"/>
                <w:sz w:val="22"/>
                <w:szCs w:val="22"/>
              </w:rPr>
              <w:t xml:space="preserve">0231-121 Batch 47th  </w:t>
            </w:r>
          </w:p>
          <w:p w14:paraId="1AA0D9BD" w14:textId="4B21F8D1" w:rsidR="001E4A48" w:rsidRPr="001F0BC6" w:rsidRDefault="001F0BC6" w:rsidP="001F0BC6">
            <w:pPr>
              <w:pStyle w:val="NoSpacing"/>
              <w:rPr>
                <w:rFonts w:asciiTheme="majorHAnsi" w:hAnsiTheme="majorHAnsi"/>
                <w:bCs/>
                <w:color w:val="C00000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/>
                <w:color w:val="C00000"/>
                <w:sz w:val="22"/>
                <w:szCs w:val="22"/>
              </w:rPr>
              <w:t>ENG</w:t>
            </w:r>
          </w:p>
        </w:tc>
        <w:tc>
          <w:tcPr>
            <w:tcW w:w="3018" w:type="dxa"/>
            <w:shd w:val="clear" w:color="auto" w:fill="FFFFFF"/>
          </w:tcPr>
          <w:p w14:paraId="27CDD897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4A48" w:rsidRPr="00CC0E17" w14:paraId="72ADB8CD" w14:textId="77777777" w:rsidTr="00CD26BA">
        <w:trPr>
          <w:trHeight w:val="352"/>
        </w:trPr>
        <w:tc>
          <w:tcPr>
            <w:tcW w:w="1345" w:type="dxa"/>
            <w:vMerge/>
            <w:shd w:val="clear" w:color="auto" w:fill="auto"/>
            <w:vAlign w:val="center"/>
          </w:tcPr>
          <w:p w14:paraId="1A01621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21C3464" w14:textId="3BD83C88" w:rsidR="001E4A48" w:rsidRPr="00CC0E17" w:rsidRDefault="00CC0E17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1215B</w:t>
            </w:r>
          </w:p>
        </w:tc>
        <w:tc>
          <w:tcPr>
            <w:tcW w:w="170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12A597" w14:textId="56C3493C" w:rsidR="001E4A48" w:rsidRPr="0047279F" w:rsidRDefault="00CC0E17" w:rsidP="003633DF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47279F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LAW401 38-40 BATCH SU</w:t>
            </w:r>
          </w:p>
        </w:tc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DDFCE4" w14:textId="36BB8B4E" w:rsidR="001E4A48" w:rsidRPr="0047279F" w:rsidRDefault="00CC0E17" w:rsidP="003633DF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47279F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LAW401 38-40 BATCH SU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244EF49B" w14:textId="34954DD2" w:rsidR="001E4A48" w:rsidRPr="001F0BC6" w:rsidRDefault="00810BED" w:rsidP="008762A3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LAW415 BATCH SU 193(DSC)+(MC)</w:t>
            </w: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3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B71FC4" w14:textId="0D4F073F" w:rsidR="001E4A48" w:rsidRPr="001F0BC6" w:rsidRDefault="00810BED" w:rsidP="006735AB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LAW415 193(DSC)+(MC) BATCH SU</w:t>
            </w: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D4AA8B4" w14:textId="0CBA3457" w:rsidR="001E4A48" w:rsidRPr="00CC0E17" w:rsidRDefault="00F834CE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F834C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GED 305 46th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0436B6AB" w14:textId="0A431EFA" w:rsidR="001E4A48" w:rsidRPr="00CC0E17" w:rsidRDefault="00DA445B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DA445B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GED 305 46th</w:t>
            </w:r>
          </w:p>
        </w:tc>
        <w:tc>
          <w:tcPr>
            <w:tcW w:w="1774" w:type="dxa"/>
            <w:shd w:val="clear" w:color="auto" w:fill="FFFFFF"/>
          </w:tcPr>
          <w:p w14:paraId="2C6E10F9" w14:textId="77777777" w:rsidR="008762A3" w:rsidRDefault="008762A3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420A7737" w14:textId="7054ACAA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268C628E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49739E" w:rsidRPr="00CC0E17" w14:paraId="763397E5" w14:textId="77777777" w:rsidTr="00CD26BA">
        <w:trPr>
          <w:trHeight w:val="433"/>
        </w:trPr>
        <w:tc>
          <w:tcPr>
            <w:tcW w:w="1345" w:type="dxa"/>
            <w:vMerge/>
            <w:shd w:val="clear" w:color="auto" w:fill="auto"/>
            <w:vAlign w:val="center"/>
          </w:tcPr>
          <w:p w14:paraId="0D977ACD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74EB45D" w14:textId="3FF08B7B" w:rsidR="001E4A48" w:rsidRPr="00CC0E17" w:rsidRDefault="00CC0E17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914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C8248A6" w14:textId="77777777" w:rsidR="007830D6" w:rsidRPr="001F0BC6" w:rsidRDefault="007830D6" w:rsidP="007830D6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08FC25AA" w14:textId="0102A476" w:rsidR="001E4A48" w:rsidRPr="001F0BC6" w:rsidRDefault="007830D6" w:rsidP="007830D6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403 43rd (ID: 213) SMSH</w:t>
            </w: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58157B9" w14:textId="10639054" w:rsidR="001E4A48" w:rsidRPr="001F0BC6" w:rsidRDefault="007830D6" w:rsidP="009F3F0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bCs/>
                <w:color w:val="000000" w:themeColor="text1"/>
              </w:rPr>
              <w:t xml:space="preserve"> </w:t>
            </w: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403 43rd (ID: 213) SMSH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2904417C" w14:textId="4E49B4B7" w:rsidR="001E4A48" w:rsidRPr="0047279F" w:rsidRDefault="0076595D" w:rsidP="0076595D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47279F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6CA71442" w14:textId="77777777" w:rsidR="00F834CE" w:rsidRPr="0047279F" w:rsidRDefault="00F834CE" w:rsidP="00F834CE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47279F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0231-121 Batch 47th  </w:t>
            </w:r>
          </w:p>
          <w:p w14:paraId="758CE8CB" w14:textId="60C11931" w:rsidR="001E4A48" w:rsidRPr="0047279F" w:rsidRDefault="00F834CE" w:rsidP="00F834CE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47279F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ENG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C10F712" w14:textId="77777777" w:rsidR="00F834CE" w:rsidRPr="00F834CE" w:rsidRDefault="00F834CE" w:rsidP="00F834CE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F834CE">
              <w:rPr>
                <w:rFonts w:asciiTheme="majorHAnsi" w:hAnsiTheme="majorHAnsi"/>
                <w:bCs/>
                <w:sz w:val="22"/>
                <w:szCs w:val="22"/>
              </w:rPr>
              <w:t xml:space="preserve">0231-121 Batch 47th  </w:t>
            </w:r>
          </w:p>
          <w:p w14:paraId="52D5304A" w14:textId="71E32F40" w:rsidR="001E4A48" w:rsidRPr="00CC0E17" w:rsidRDefault="00F834CE" w:rsidP="00F834CE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F834CE">
              <w:rPr>
                <w:rFonts w:asciiTheme="majorHAnsi" w:hAnsiTheme="majorHAnsi"/>
                <w:bCs/>
                <w:sz w:val="22"/>
                <w:szCs w:val="22"/>
              </w:rPr>
              <w:t>ENG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3CF75A45" w14:textId="676234FD" w:rsidR="001E4A48" w:rsidRPr="00CC0E17" w:rsidRDefault="001E4A48" w:rsidP="00F834CE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/>
          </w:tcPr>
          <w:p w14:paraId="784EDA23" w14:textId="446BA41D" w:rsidR="001E4A48" w:rsidRPr="00CC0E17" w:rsidRDefault="001E4A48" w:rsidP="00F834CE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04135F17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9739E" w:rsidRPr="00CC0E17" w14:paraId="112440F0" w14:textId="77777777" w:rsidTr="00CD26BA">
        <w:trPr>
          <w:trHeight w:val="716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34572248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Monday</w:t>
            </w:r>
          </w:p>
          <w:p w14:paraId="0DCAE1D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B4621F0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1213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7BFA64A0" w14:textId="22803219" w:rsidR="009F3F04" w:rsidRPr="00CC0E17" w:rsidRDefault="009F3F04" w:rsidP="009F3F04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9F3F04">
              <w:rPr>
                <w:rFonts w:asciiTheme="majorHAnsi" w:hAnsiTheme="majorHAnsi"/>
                <w:bCs/>
                <w:sz w:val="22"/>
                <w:szCs w:val="22"/>
              </w:rPr>
              <w:tab/>
            </w:r>
          </w:p>
          <w:p w14:paraId="0C90B634" w14:textId="67544D1F" w:rsidR="001E4A48" w:rsidRPr="00CC0E17" w:rsidRDefault="001E4A48" w:rsidP="009F3F04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26AA9D58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 xml:space="preserve">  </w:t>
            </w:r>
          </w:p>
          <w:p w14:paraId="40F01942" w14:textId="77777777" w:rsidR="001E4A48" w:rsidRPr="00CC0E17" w:rsidRDefault="001E4A48" w:rsidP="00A4160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A37E141" w14:textId="77777777" w:rsidR="00DA445B" w:rsidRPr="00DA445B" w:rsidRDefault="00DA445B" w:rsidP="00DA445B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605CC39" w14:textId="08C9AD8E" w:rsidR="001E4A48" w:rsidRPr="00CC0E17" w:rsidRDefault="00DA445B" w:rsidP="00DA445B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DA445B">
              <w:rPr>
                <w:rFonts w:asciiTheme="majorHAnsi" w:hAnsiTheme="majorHAnsi"/>
                <w:bCs/>
                <w:sz w:val="22"/>
                <w:szCs w:val="22"/>
              </w:rPr>
              <w:tab/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377878FB" w14:textId="7E925D30" w:rsidR="001E4A48" w:rsidRPr="00FC2C95" w:rsidRDefault="001E4A48" w:rsidP="00FC2C95">
            <w:pPr>
              <w:pStyle w:val="NoSpacing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14:paraId="23C5F998" w14:textId="4EF88F05" w:rsidR="001E4A48" w:rsidRPr="00FC2C95" w:rsidRDefault="001E4A48" w:rsidP="00FC2C95">
            <w:pPr>
              <w:pStyle w:val="NoSpacing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7D050FD6" w14:textId="39C1A405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/>
          </w:tcPr>
          <w:p w14:paraId="463D79DB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3F789CCD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9739E" w:rsidRPr="00CC0E17" w14:paraId="5A67F23F" w14:textId="77777777" w:rsidTr="00CD26BA">
        <w:trPr>
          <w:trHeight w:val="845"/>
        </w:trPr>
        <w:tc>
          <w:tcPr>
            <w:tcW w:w="1345" w:type="dxa"/>
            <w:vMerge/>
            <w:shd w:val="clear" w:color="auto" w:fill="auto"/>
            <w:vAlign w:val="center"/>
          </w:tcPr>
          <w:p w14:paraId="36DBF035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A857F66" w14:textId="2679E593" w:rsidR="001E4A48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</w:t>
            </w:r>
            <w:r w:rsidR="009F3F04">
              <w:rPr>
                <w:rFonts w:asciiTheme="majorHAnsi" w:hAnsiTheme="majorHAnsi"/>
                <w:bCs/>
                <w:sz w:val="22"/>
                <w:szCs w:val="22"/>
              </w:rPr>
              <w:t>14</w:t>
            </w:r>
          </w:p>
          <w:p w14:paraId="2E9B03DC" w14:textId="776AE2A3" w:rsidR="009F3F04" w:rsidRPr="00CC0E17" w:rsidRDefault="009F3F04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0BEFEA43" w14:textId="095C9FFD" w:rsidR="001E4A48" w:rsidRPr="007A404D" w:rsidRDefault="001E4A48" w:rsidP="00D45E01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0DFACFEE" w14:textId="5FE1FF86" w:rsidR="001E4A48" w:rsidRPr="007A404D" w:rsidRDefault="001E4A48" w:rsidP="00D45E01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6A078ACA" w14:textId="6685319B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8A8E7BF" w14:textId="77777777" w:rsidR="00A41606" w:rsidRPr="00A41606" w:rsidRDefault="00A41606" w:rsidP="00A4160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606">
              <w:rPr>
                <w:rFonts w:asciiTheme="majorHAnsi" w:hAnsiTheme="majorHAnsi"/>
                <w:bCs/>
                <w:sz w:val="22"/>
                <w:szCs w:val="22"/>
              </w:rPr>
              <w:t xml:space="preserve">LAW 202 45 Batch </w:t>
            </w:r>
          </w:p>
          <w:p w14:paraId="3E646377" w14:textId="32CF711D" w:rsidR="001E4A48" w:rsidRPr="00CC0E17" w:rsidRDefault="00A41606" w:rsidP="00A4160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606">
              <w:rPr>
                <w:rFonts w:asciiTheme="majorHAnsi" w:hAnsiTheme="majorHAnsi"/>
                <w:bCs/>
                <w:sz w:val="22"/>
                <w:szCs w:val="22"/>
              </w:rPr>
              <w:t>AMRIN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5EC641AE" w14:textId="77777777" w:rsidR="00A41606" w:rsidRPr="00A41606" w:rsidRDefault="00A41606" w:rsidP="00A4160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606">
              <w:rPr>
                <w:rFonts w:asciiTheme="majorHAnsi" w:hAnsiTheme="majorHAnsi"/>
                <w:bCs/>
                <w:sz w:val="22"/>
                <w:szCs w:val="22"/>
              </w:rPr>
              <w:t xml:space="preserve">LAW 202 45 Batch </w:t>
            </w:r>
          </w:p>
          <w:p w14:paraId="78ECDFA8" w14:textId="76D2A04D" w:rsidR="001E4A48" w:rsidRPr="00CC0E17" w:rsidRDefault="00A41606" w:rsidP="00A4160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606">
              <w:rPr>
                <w:rFonts w:asciiTheme="majorHAnsi" w:hAnsiTheme="majorHAnsi"/>
                <w:bCs/>
                <w:sz w:val="22"/>
                <w:szCs w:val="22"/>
              </w:rPr>
              <w:t>AMRIN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572BF4F0" w14:textId="0D9261C2" w:rsidR="001E4A48" w:rsidRPr="00CC0E17" w:rsidRDefault="00DA3856" w:rsidP="00BD37F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DA3856">
              <w:rPr>
                <w:rFonts w:asciiTheme="majorHAnsi" w:hAnsiTheme="majorHAnsi"/>
                <w:bCs/>
                <w:sz w:val="22"/>
                <w:szCs w:val="22"/>
              </w:rPr>
              <w:t>LAW 402 38-40 BATCH AH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4C6082E3" w14:textId="09E17425" w:rsidR="001E4A48" w:rsidRPr="00CC0E17" w:rsidRDefault="00B165AC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B165AC">
              <w:rPr>
                <w:rFonts w:asciiTheme="majorHAnsi" w:hAnsiTheme="majorHAnsi"/>
                <w:bCs/>
                <w:sz w:val="22"/>
                <w:szCs w:val="22"/>
              </w:rPr>
              <w:t>LAW 402 38-40 BATCH AH</w:t>
            </w:r>
          </w:p>
        </w:tc>
        <w:tc>
          <w:tcPr>
            <w:tcW w:w="1774" w:type="dxa"/>
            <w:shd w:val="clear" w:color="auto" w:fill="FFFFFF"/>
          </w:tcPr>
          <w:p w14:paraId="2D8A274A" w14:textId="6E724CD0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28122025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9739E" w:rsidRPr="00CC0E17" w14:paraId="7EF2F7D1" w14:textId="77777777" w:rsidTr="00CD26BA">
        <w:trPr>
          <w:trHeight w:val="1025"/>
        </w:trPr>
        <w:tc>
          <w:tcPr>
            <w:tcW w:w="1345" w:type="dxa"/>
            <w:vMerge/>
            <w:shd w:val="clear" w:color="auto" w:fill="auto"/>
            <w:vAlign w:val="center"/>
          </w:tcPr>
          <w:p w14:paraId="60C54DAD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C41CA2E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1215A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42CAE6C1" w14:textId="665C2D8C" w:rsidR="001E4A48" w:rsidRPr="00CC0E17" w:rsidRDefault="00A41606" w:rsidP="00A4160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606">
              <w:rPr>
                <w:rFonts w:asciiTheme="majorHAnsi" w:hAnsiTheme="majorHAnsi"/>
                <w:bCs/>
                <w:sz w:val="22"/>
                <w:szCs w:val="22"/>
              </w:rPr>
              <w:t>LAW 214 45 Batch RZ</w:t>
            </w:r>
            <w:r w:rsidRPr="00A41606">
              <w:rPr>
                <w:rFonts w:asciiTheme="majorHAnsi" w:hAnsiTheme="majorHAnsi"/>
                <w:bCs/>
                <w:sz w:val="22"/>
                <w:szCs w:val="22"/>
              </w:rPr>
              <w:tab/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0417650C" w14:textId="5F980DBF" w:rsidR="001E4A48" w:rsidRPr="00CC0E17" w:rsidRDefault="00A41606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606">
              <w:rPr>
                <w:rFonts w:asciiTheme="majorHAnsi" w:hAnsiTheme="majorHAnsi"/>
                <w:bCs/>
                <w:sz w:val="22"/>
                <w:szCs w:val="22"/>
              </w:rPr>
              <w:t>LAW 214 45 Batch RZ</w:t>
            </w:r>
            <w:r w:rsidRPr="00A41606">
              <w:rPr>
                <w:rFonts w:asciiTheme="majorHAnsi" w:hAnsiTheme="majorHAnsi"/>
                <w:bCs/>
                <w:sz w:val="22"/>
                <w:szCs w:val="22"/>
              </w:rPr>
              <w:tab/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5AF1C58E" w14:textId="77777777" w:rsidR="00431813" w:rsidRPr="001F0BC6" w:rsidRDefault="00431813" w:rsidP="00431813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sz w:val="22"/>
                <w:szCs w:val="22"/>
              </w:rPr>
              <w:t>LAW 304 Batch 41st&amp;42nd</w:t>
            </w:r>
          </w:p>
          <w:p w14:paraId="6FC9B5ED" w14:textId="0834BFD7" w:rsidR="001E4A48" w:rsidRPr="001F0BC6" w:rsidRDefault="00431813" w:rsidP="00431813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sz w:val="22"/>
                <w:szCs w:val="22"/>
              </w:rPr>
              <w:t>RZ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0014AD30" w14:textId="77777777" w:rsidR="00A41606" w:rsidRPr="001F0BC6" w:rsidRDefault="00A41606" w:rsidP="00A4160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sz w:val="22"/>
                <w:szCs w:val="22"/>
              </w:rPr>
              <w:t>LAW 304 Batch 41st&amp;42nd</w:t>
            </w:r>
          </w:p>
          <w:p w14:paraId="676ACE15" w14:textId="3444B047" w:rsidR="001E4A48" w:rsidRPr="001F0BC6" w:rsidRDefault="00A41606" w:rsidP="00A4160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sz w:val="22"/>
                <w:szCs w:val="22"/>
              </w:rPr>
              <w:t>RZ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516A3A7C" w14:textId="77777777" w:rsidR="00FD1320" w:rsidRPr="001F0BC6" w:rsidRDefault="00FD1320" w:rsidP="00FD1320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LAW416 </w:t>
            </w:r>
          </w:p>
          <w:p w14:paraId="73528F1F" w14:textId="77777777" w:rsidR="00FD1320" w:rsidRPr="001F0BC6" w:rsidRDefault="00FD1320" w:rsidP="00FD1320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193 (DSC+MC)</w:t>
            </w:r>
          </w:p>
          <w:p w14:paraId="0770F76A" w14:textId="41497D91" w:rsidR="001E4A48" w:rsidRPr="001F0BC6" w:rsidRDefault="00FD1320" w:rsidP="00FD1320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SMSH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7DEE78A6" w14:textId="77777777" w:rsidR="00FD1320" w:rsidRPr="001F0BC6" w:rsidRDefault="00FD1320" w:rsidP="00FD1320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LAW416 </w:t>
            </w:r>
          </w:p>
          <w:p w14:paraId="409766E6" w14:textId="77777777" w:rsidR="00FD1320" w:rsidRPr="001F0BC6" w:rsidRDefault="00FD1320" w:rsidP="00FD1320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193 (DSC+MC)</w:t>
            </w:r>
          </w:p>
          <w:p w14:paraId="13D053AF" w14:textId="0B53634B" w:rsidR="001E4A48" w:rsidRPr="001F0BC6" w:rsidRDefault="00FD1320" w:rsidP="00FD1320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SMSH</w:t>
            </w:r>
          </w:p>
        </w:tc>
        <w:tc>
          <w:tcPr>
            <w:tcW w:w="1774" w:type="dxa"/>
            <w:shd w:val="clear" w:color="auto" w:fill="FFFFFF"/>
          </w:tcPr>
          <w:p w14:paraId="3A272090" w14:textId="77777777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0A1912CD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9739E" w:rsidRPr="00CC0E17" w14:paraId="3CE94B90" w14:textId="77777777" w:rsidTr="00CD26BA">
        <w:trPr>
          <w:trHeight w:val="1025"/>
        </w:trPr>
        <w:tc>
          <w:tcPr>
            <w:tcW w:w="1345" w:type="dxa"/>
            <w:vMerge/>
            <w:shd w:val="clear" w:color="auto" w:fill="auto"/>
            <w:vAlign w:val="center"/>
          </w:tcPr>
          <w:p w14:paraId="4A1A19B7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6596702" w14:textId="497B39A5" w:rsidR="001E4A48" w:rsidRPr="00CC0E17" w:rsidRDefault="00CC0E17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1215B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197F5134" w14:textId="0BB0E74A" w:rsidR="001E4A48" w:rsidRPr="00CC0E17" w:rsidRDefault="00ED6CC3" w:rsidP="00BD37F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ED6CC3">
              <w:rPr>
                <w:rFonts w:asciiTheme="majorHAnsi" w:hAnsiTheme="majorHAnsi"/>
                <w:bCs/>
                <w:sz w:val="22"/>
                <w:szCs w:val="22"/>
              </w:rPr>
              <w:t>LAW  206 43</w:t>
            </w:r>
            <w:r w:rsidR="00990AF4" w:rsidRPr="00ED6CC3">
              <w:rPr>
                <w:rFonts w:asciiTheme="majorHAnsi" w:hAnsiTheme="majorHAnsi"/>
                <w:bCs/>
                <w:sz w:val="22"/>
                <w:szCs w:val="22"/>
              </w:rPr>
              <w:t>rd (</w:t>
            </w:r>
            <w:r w:rsidRPr="00ED6CC3">
              <w:rPr>
                <w:rFonts w:asciiTheme="majorHAnsi" w:hAnsiTheme="majorHAnsi"/>
                <w:bCs/>
                <w:sz w:val="22"/>
                <w:szCs w:val="22"/>
              </w:rPr>
              <w:t>ID: 213</w:t>
            </w:r>
            <w:r w:rsidR="00990AF4" w:rsidRPr="00ED6CC3">
              <w:rPr>
                <w:rFonts w:asciiTheme="majorHAnsi" w:hAnsiTheme="majorHAnsi"/>
                <w:bCs/>
                <w:sz w:val="22"/>
                <w:szCs w:val="22"/>
              </w:rPr>
              <w:t>) SUF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0EFEAB80" w14:textId="3977D8DD" w:rsidR="001E4A48" w:rsidRPr="00CC0E17" w:rsidRDefault="00ED6CC3" w:rsidP="002A4CFA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ED6CC3">
              <w:rPr>
                <w:rFonts w:asciiTheme="majorHAnsi" w:hAnsiTheme="majorHAnsi"/>
                <w:bCs/>
                <w:sz w:val="22"/>
                <w:szCs w:val="22"/>
              </w:rPr>
              <w:t>LAW  206 43</w:t>
            </w:r>
            <w:r w:rsidR="00990AF4" w:rsidRPr="00ED6CC3">
              <w:rPr>
                <w:rFonts w:asciiTheme="majorHAnsi" w:hAnsiTheme="majorHAnsi"/>
                <w:bCs/>
                <w:sz w:val="22"/>
                <w:szCs w:val="22"/>
              </w:rPr>
              <w:t>rd (</w:t>
            </w:r>
            <w:r w:rsidRPr="00ED6CC3">
              <w:rPr>
                <w:rFonts w:asciiTheme="majorHAnsi" w:hAnsiTheme="majorHAnsi"/>
                <w:bCs/>
                <w:sz w:val="22"/>
                <w:szCs w:val="22"/>
              </w:rPr>
              <w:t>ID: 213</w:t>
            </w:r>
            <w:r w:rsidR="00990AF4" w:rsidRPr="00ED6CC3">
              <w:rPr>
                <w:rFonts w:asciiTheme="majorHAnsi" w:hAnsiTheme="majorHAnsi"/>
                <w:bCs/>
                <w:sz w:val="22"/>
                <w:szCs w:val="22"/>
              </w:rPr>
              <w:t>) SUF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4287D649" w14:textId="0559467F" w:rsidR="001E4A48" w:rsidRPr="001F0BC6" w:rsidRDefault="00D717E1" w:rsidP="00CC0E17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sz w:val="22"/>
                <w:szCs w:val="22"/>
              </w:rPr>
              <w:t>LAW 311 38-40 193(DSC+MC) BATCH KKB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7034812A" w14:textId="058601B9" w:rsidR="001E4A48" w:rsidRPr="001F0BC6" w:rsidRDefault="00D717E1" w:rsidP="00CF0094">
            <w:pPr>
              <w:pStyle w:val="NoSpacing"/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LAW 311 38-40 193(DSC+MC) BATCH KKB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294C0F83" w14:textId="32CE5C08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65FBD3C1" w14:textId="573BA375" w:rsidR="001E4A48" w:rsidRPr="001F0BC6" w:rsidRDefault="00CC0E17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sz w:val="22"/>
                <w:szCs w:val="22"/>
              </w:rPr>
              <w:t>LAW 306 41&amp;42 (ID; 211&amp; 212</w:t>
            </w:r>
            <w:r w:rsidR="00990AF4" w:rsidRPr="001F0BC6">
              <w:rPr>
                <w:rFonts w:asciiTheme="majorHAnsi" w:hAnsiTheme="majorHAnsi"/>
                <w:bCs/>
                <w:sz w:val="22"/>
                <w:szCs w:val="22"/>
              </w:rPr>
              <w:t>) KKB</w:t>
            </w:r>
          </w:p>
        </w:tc>
        <w:tc>
          <w:tcPr>
            <w:tcW w:w="1774" w:type="dxa"/>
            <w:shd w:val="clear" w:color="auto" w:fill="FFFFFF"/>
          </w:tcPr>
          <w:p w14:paraId="08F771AD" w14:textId="5148B444" w:rsidR="001E4A48" w:rsidRPr="001F0BC6" w:rsidRDefault="00B165AC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sz w:val="22"/>
                <w:szCs w:val="22"/>
              </w:rPr>
              <w:t>LAW 306 41&amp;42 (ID; 211&amp; 212</w:t>
            </w:r>
            <w:r w:rsidR="00990AF4" w:rsidRPr="001F0BC6">
              <w:rPr>
                <w:rFonts w:asciiTheme="majorHAnsi" w:hAnsiTheme="majorHAnsi"/>
                <w:bCs/>
                <w:sz w:val="22"/>
                <w:szCs w:val="22"/>
              </w:rPr>
              <w:t>) KKB</w:t>
            </w:r>
          </w:p>
        </w:tc>
        <w:tc>
          <w:tcPr>
            <w:tcW w:w="3018" w:type="dxa"/>
            <w:shd w:val="clear" w:color="auto" w:fill="FFFFFF"/>
          </w:tcPr>
          <w:p w14:paraId="17D0B62B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9739E" w:rsidRPr="00CC0E17" w14:paraId="2254ECF3" w14:textId="77777777" w:rsidTr="00CD26BA">
        <w:trPr>
          <w:trHeight w:val="1044"/>
        </w:trPr>
        <w:tc>
          <w:tcPr>
            <w:tcW w:w="1345" w:type="dxa"/>
            <w:vMerge/>
            <w:shd w:val="clear" w:color="auto" w:fill="auto"/>
            <w:vAlign w:val="center"/>
          </w:tcPr>
          <w:p w14:paraId="5D04B92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93F6E26" w14:textId="3AF9795A" w:rsidR="001E4A48" w:rsidRPr="00CC0E17" w:rsidRDefault="00CC0E17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914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696235CD" w14:textId="4127403C" w:rsidR="001E4A48" w:rsidRPr="00582B71" w:rsidRDefault="00D717E1" w:rsidP="007813AF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582B71">
              <w:rPr>
                <w:rFonts w:asciiTheme="majorHAnsi" w:hAnsiTheme="majorHAnsi"/>
                <w:bCs/>
                <w:sz w:val="22"/>
                <w:szCs w:val="22"/>
              </w:rPr>
              <w:t>042-103 Batch 47th SU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0432B9EC" w14:textId="2CDB773E" w:rsidR="001E4A48" w:rsidRPr="00582B71" w:rsidRDefault="00D717E1" w:rsidP="00D717E1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582B71">
              <w:rPr>
                <w:rFonts w:asciiTheme="majorHAnsi" w:hAnsiTheme="majorHAnsi"/>
                <w:bCs/>
                <w:sz w:val="22"/>
                <w:szCs w:val="22"/>
              </w:rPr>
              <w:t>042-103 Batch 47th SU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D1B7531" w14:textId="266AE166" w:rsidR="00D717E1" w:rsidRPr="00582B71" w:rsidRDefault="00D717E1" w:rsidP="00D717E1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shd w:val="clear" w:color="auto" w:fill="4A86E8"/>
              </w:rPr>
            </w:pPr>
            <w:r w:rsidRPr="00582B71">
              <w:rPr>
                <w:rFonts w:asciiTheme="majorHAnsi" w:hAnsiTheme="majorHAnsi"/>
                <w:bCs/>
                <w:sz w:val="22"/>
                <w:szCs w:val="22"/>
              </w:rPr>
              <w:t>042-103 Batch 47th SU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0994A791" w14:textId="1AADA937" w:rsidR="001E4A48" w:rsidRPr="00D717E1" w:rsidRDefault="001E4A48" w:rsidP="00E51BDB">
            <w:pPr>
              <w:pStyle w:val="NoSpacing"/>
              <w:rPr>
                <w:rFonts w:asciiTheme="majorHAnsi" w:hAnsiTheme="majorHAnsi"/>
                <w:b/>
                <w:color w:val="FF0000"/>
                <w:sz w:val="22"/>
                <w:szCs w:val="22"/>
                <w:shd w:val="clear" w:color="auto" w:fill="4A86E8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14:paraId="71F8F2AE" w14:textId="5FA632D9" w:rsidR="001E4A48" w:rsidRPr="00CC0E17" w:rsidRDefault="001E4A48" w:rsidP="00CC0E17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7682F937" w14:textId="53E44FF0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99FA480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C767D2C" w14:textId="59FC0DC9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/>
          </w:tcPr>
          <w:p w14:paraId="08ACBD15" w14:textId="72D7542F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65DE75AA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9739E" w:rsidRPr="00CC0E17" w14:paraId="2DD708DB" w14:textId="77777777" w:rsidTr="00CD26BA">
        <w:trPr>
          <w:trHeight w:val="826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2F12F939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Tuesday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5EFDC79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1213</w:t>
            </w:r>
          </w:p>
        </w:tc>
        <w:tc>
          <w:tcPr>
            <w:tcW w:w="170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E9BC7C" w14:textId="11F576D8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78824" w14:textId="77777777" w:rsidR="00614740" w:rsidRPr="00CC0E17" w:rsidRDefault="00614740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9ABF279" w14:textId="77777777" w:rsidR="00DA3856" w:rsidRPr="00DA3856" w:rsidRDefault="00DA3856" w:rsidP="00DA385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DA3856">
              <w:rPr>
                <w:rFonts w:asciiTheme="majorHAnsi" w:hAnsiTheme="majorHAnsi"/>
                <w:bCs/>
                <w:sz w:val="22"/>
                <w:szCs w:val="22"/>
              </w:rPr>
              <w:t>LAW 207 43th</w:t>
            </w:r>
          </w:p>
          <w:p w14:paraId="6AF0D987" w14:textId="2481C68E" w:rsidR="001E4A48" w:rsidRPr="00CC0E17" w:rsidRDefault="00DA3856" w:rsidP="00DA385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DA3856">
              <w:rPr>
                <w:rFonts w:asciiTheme="majorHAnsi" w:hAnsiTheme="majorHAnsi"/>
                <w:bCs/>
                <w:sz w:val="22"/>
                <w:szCs w:val="22"/>
              </w:rPr>
              <w:t>(ID: 213) MOU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733F3" w14:textId="77777777" w:rsidR="00DA3856" w:rsidRPr="00DA3856" w:rsidRDefault="00DA3856" w:rsidP="00DA385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DA3856">
              <w:rPr>
                <w:rFonts w:asciiTheme="majorHAnsi" w:hAnsiTheme="majorHAnsi"/>
                <w:bCs/>
                <w:sz w:val="22"/>
                <w:szCs w:val="22"/>
              </w:rPr>
              <w:t>LAW 207 43th</w:t>
            </w:r>
          </w:p>
          <w:p w14:paraId="13AD0D77" w14:textId="16E0B889" w:rsidR="001E4A48" w:rsidRPr="00CC0E17" w:rsidRDefault="00DA3856" w:rsidP="00DA385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DA3856">
              <w:rPr>
                <w:rFonts w:asciiTheme="majorHAnsi" w:hAnsiTheme="majorHAnsi"/>
                <w:bCs/>
                <w:sz w:val="22"/>
                <w:szCs w:val="22"/>
              </w:rPr>
              <w:t>(ID: 213) MOU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EA3CD5" w14:textId="0DF764AD" w:rsidR="001E4A48" w:rsidRPr="00CC0E17" w:rsidRDefault="00663A81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663A81">
              <w:rPr>
                <w:rFonts w:asciiTheme="majorHAnsi" w:hAnsiTheme="majorHAnsi"/>
                <w:bCs/>
                <w:sz w:val="22"/>
                <w:szCs w:val="22"/>
              </w:rPr>
              <w:t>LAW107 44th BATCH BZ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2CB6D4" w14:textId="318FDA8B" w:rsidR="001E4A48" w:rsidRPr="00CC0E17" w:rsidRDefault="0076595D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76595D">
              <w:rPr>
                <w:rFonts w:asciiTheme="majorHAnsi" w:hAnsiTheme="majorHAnsi"/>
                <w:bCs/>
                <w:sz w:val="22"/>
                <w:szCs w:val="22"/>
              </w:rPr>
              <w:t>LAW107 44th BATCH BZ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7F6EE22A" w14:textId="6C1B2347" w:rsidR="001E4A48" w:rsidRPr="00CC0E17" w:rsidRDefault="00582B71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582B71">
              <w:rPr>
                <w:rFonts w:asciiTheme="majorHAnsi" w:hAnsiTheme="majorHAnsi"/>
                <w:bCs/>
                <w:sz w:val="22"/>
                <w:szCs w:val="22"/>
              </w:rPr>
              <w:tab/>
            </w:r>
          </w:p>
        </w:tc>
        <w:tc>
          <w:tcPr>
            <w:tcW w:w="1774" w:type="dxa"/>
            <w:shd w:val="clear" w:color="auto" w:fill="FFFFFF"/>
          </w:tcPr>
          <w:p w14:paraId="5BE76ED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5893815F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9739E" w:rsidRPr="00CC0E17" w14:paraId="74FA2962" w14:textId="77777777" w:rsidTr="00CD26BA">
        <w:trPr>
          <w:trHeight w:val="1150"/>
        </w:trPr>
        <w:tc>
          <w:tcPr>
            <w:tcW w:w="1345" w:type="dxa"/>
            <w:vMerge/>
            <w:shd w:val="clear" w:color="auto" w:fill="auto"/>
            <w:vAlign w:val="center"/>
          </w:tcPr>
          <w:p w14:paraId="2D7B9041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859C728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1214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7F4BA426" w14:textId="1B80CDD4" w:rsidR="001E4A48" w:rsidRPr="00CC0E17" w:rsidRDefault="00D45E01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D45E01">
              <w:rPr>
                <w:rFonts w:asciiTheme="majorHAnsi" w:hAnsiTheme="majorHAnsi"/>
                <w:bCs/>
                <w:sz w:val="22"/>
                <w:szCs w:val="22"/>
              </w:rPr>
              <w:t>LAW 214 44th RZ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5BD5C267" w14:textId="70BE43AB" w:rsidR="001E4A48" w:rsidRPr="00CC0E17" w:rsidRDefault="00D45E01" w:rsidP="00D45E01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D45E01">
              <w:rPr>
                <w:rFonts w:asciiTheme="majorHAnsi" w:hAnsiTheme="majorHAnsi"/>
                <w:bCs/>
                <w:sz w:val="22"/>
                <w:szCs w:val="22"/>
              </w:rPr>
              <w:t>LAW 214 44th RZ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3BD58871" w14:textId="77777777" w:rsidR="00582B71" w:rsidRPr="001F0BC6" w:rsidRDefault="00582B71" w:rsidP="00582B71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0122C069" w14:textId="2AA47A35" w:rsidR="00543A43" w:rsidRPr="001F0BC6" w:rsidRDefault="00582B71" w:rsidP="00582B71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LAW416 192, (DSC+MC) SMSH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1C20B29A" w14:textId="77777777" w:rsidR="00582B71" w:rsidRPr="001F0BC6" w:rsidRDefault="00582B71" w:rsidP="00582B71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79CB2D32" w14:textId="6AC9F740" w:rsidR="001E4A48" w:rsidRPr="001F0BC6" w:rsidRDefault="00582B71" w:rsidP="00582B71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LAW416 192, (DSC+MC) SMSH</w:t>
            </w:r>
          </w:p>
        </w:tc>
        <w:tc>
          <w:tcPr>
            <w:tcW w:w="1884" w:type="dxa"/>
          </w:tcPr>
          <w:p w14:paraId="58D6C02C" w14:textId="77777777" w:rsidR="00582B71" w:rsidRPr="001F0BC6" w:rsidRDefault="00582B71" w:rsidP="00DA445B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0291BF18" w14:textId="2064DF49" w:rsidR="00DA445B" w:rsidRPr="001F0BC6" w:rsidRDefault="00582B71" w:rsidP="00DA445B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210 43rd Batch KKB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2C5CACCC" w14:textId="4809012E" w:rsidR="001E4A48" w:rsidRPr="001F0BC6" w:rsidRDefault="00582B71" w:rsidP="00DA445B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210 43rd Batch KKB</w:t>
            </w:r>
          </w:p>
        </w:tc>
        <w:tc>
          <w:tcPr>
            <w:tcW w:w="1774" w:type="dxa"/>
            <w:shd w:val="clear" w:color="auto" w:fill="FFFFFF"/>
          </w:tcPr>
          <w:p w14:paraId="7A5DE6F9" w14:textId="4A125A89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7F72DFA1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9739E" w:rsidRPr="00CC0E17" w14:paraId="3349D9D7" w14:textId="77777777" w:rsidTr="00CD26BA">
        <w:trPr>
          <w:trHeight w:val="692"/>
        </w:trPr>
        <w:tc>
          <w:tcPr>
            <w:tcW w:w="1345" w:type="dxa"/>
            <w:vMerge/>
            <w:shd w:val="clear" w:color="auto" w:fill="auto"/>
            <w:vAlign w:val="center"/>
          </w:tcPr>
          <w:p w14:paraId="3C128538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D8D8F7C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1215A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AC64F3B" w14:textId="2EA1A1B1" w:rsidR="001E4A48" w:rsidRPr="001F0BC6" w:rsidRDefault="00E21FFC" w:rsidP="004E5BCC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3046B" w:rsidRPr="001F0BC6">
              <w:rPr>
                <w:bCs/>
                <w:color w:val="000000" w:themeColor="text1"/>
              </w:rPr>
              <w:t xml:space="preserve"> </w:t>
            </w:r>
            <w:r w:rsidR="0093046B"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LAW415 192</w:t>
            </w:r>
            <w:r w:rsidR="00222E19"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(</w:t>
            </w:r>
            <w:r w:rsidR="0093046B"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DSC+MC</w:t>
            </w:r>
            <w:r w:rsidR="00222E19"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)</w:t>
            </w:r>
            <w:r w:rsidR="004E5BCC"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3046B"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SU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16BC0055" w14:textId="7CBB0AFE" w:rsidR="001E4A48" w:rsidRPr="001F0BC6" w:rsidRDefault="00222E19" w:rsidP="004E5BCC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 LAW415 192 (DSC+MC) SU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4F746555" w14:textId="77777777" w:rsidR="00431813" w:rsidRPr="001F0BC6" w:rsidRDefault="00431813" w:rsidP="00431813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sz w:val="22"/>
                <w:szCs w:val="22"/>
              </w:rPr>
              <w:t xml:space="preserve">  LAW 307 Batch 41st&amp;42nd</w:t>
            </w:r>
          </w:p>
          <w:p w14:paraId="611B1324" w14:textId="3F604F36" w:rsidR="001E4A48" w:rsidRPr="001F0BC6" w:rsidRDefault="00431813" w:rsidP="00431813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sz w:val="22"/>
                <w:szCs w:val="22"/>
              </w:rPr>
              <w:t>SU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08BA2D69" w14:textId="77777777" w:rsidR="00614740" w:rsidRPr="001F0BC6" w:rsidRDefault="00614740" w:rsidP="0061474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sz w:val="22"/>
                <w:szCs w:val="22"/>
              </w:rPr>
              <w:t>LAW 307 Batch 41st&amp;42nd</w:t>
            </w:r>
          </w:p>
          <w:p w14:paraId="107B20F5" w14:textId="696CC027" w:rsidR="001E4A48" w:rsidRPr="001F0BC6" w:rsidRDefault="00614740" w:rsidP="0061474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sz w:val="22"/>
                <w:szCs w:val="22"/>
              </w:rPr>
              <w:t>SU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5EAC102C" w14:textId="65BA6BBC" w:rsidR="001E4A48" w:rsidRPr="001F0BC6" w:rsidRDefault="001E4A48" w:rsidP="00B165AC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086C7100" w14:textId="77777777" w:rsidR="004E5BCC" w:rsidRPr="001F0BC6" w:rsidRDefault="00614740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ENG 103 45</w:t>
            </w: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4E5BCC"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A42C283" w14:textId="4337B0AB" w:rsidR="007813AF" w:rsidRPr="001F0BC6" w:rsidRDefault="00614740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(ID;222) AH  </w:t>
            </w:r>
          </w:p>
          <w:p w14:paraId="24520624" w14:textId="77777777" w:rsidR="001E4A48" w:rsidRPr="001F0BC6" w:rsidRDefault="001E4A48" w:rsidP="007813AF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/>
          </w:tcPr>
          <w:p w14:paraId="5B65C915" w14:textId="77777777" w:rsidR="00B165AC" w:rsidRPr="00B165AC" w:rsidRDefault="00B165AC" w:rsidP="00B165AC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B165AC">
              <w:rPr>
                <w:rFonts w:asciiTheme="majorHAnsi" w:hAnsiTheme="majorHAnsi"/>
                <w:bCs/>
                <w:sz w:val="22"/>
                <w:szCs w:val="22"/>
              </w:rPr>
              <w:t>ENG 103 45th</w:t>
            </w:r>
          </w:p>
          <w:p w14:paraId="79C25769" w14:textId="6ADFFF85" w:rsidR="001E4A48" w:rsidRPr="00CC0E17" w:rsidRDefault="00B165AC" w:rsidP="00B165AC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B165AC">
              <w:rPr>
                <w:rFonts w:asciiTheme="majorHAnsi" w:hAnsiTheme="majorHAnsi"/>
                <w:bCs/>
                <w:sz w:val="22"/>
                <w:szCs w:val="22"/>
              </w:rPr>
              <w:t xml:space="preserve">(ID;222) AH  </w:t>
            </w:r>
          </w:p>
        </w:tc>
        <w:tc>
          <w:tcPr>
            <w:tcW w:w="3018" w:type="dxa"/>
            <w:shd w:val="clear" w:color="auto" w:fill="FFFFFF"/>
          </w:tcPr>
          <w:p w14:paraId="2FA04A29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9739E" w:rsidRPr="00CC0E17" w14:paraId="6A196E52" w14:textId="77777777" w:rsidTr="00CD26BA">
        <w:trPr>
          <w:trHeight w:val="692"/>
        </w:trPr>
        <w:tc>
          <w:tcPr>
            <w:tcW w:w="1345" w:type="dxa"/>
            <w:vMerge/>
            <w:shd w:val="clear" w:color="auto" w:fill="auto"/>
            <w:vAlign w:val="center"/>
          </w:tcPr>
          <w:p w14:paraId="3336E9DE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CB6BE8A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914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6CC3063B" w14:textId="66C4A18E" w:rsidR="001E4A48" w:rsidRPr="001F0BC6" w:rsidRDefault="00683675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MIS 101 Batch 46th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0AD9AC8C" w14:textId="6FBC5733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5BBD3BA4" w14:textId="5047DB7E" w:rsidR="006735AB" w:rsidRPr="001F0BC6" w:rsidRDefault="006735AB" w:rsidP="00DA3856">
            <w:pPr>
              <w:pStyle w:val="NoSpacing"/>
              <w:rPr>
                <w:rFonts w:asciiTheme="majorHAnsi" w:hAnsiTheme="maj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FFFF"/>
            <w:vAlign w:val="center"/>
          </w:tcPr>
          <w:p w14:paraId="61154287" w14:textId="47653C1E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FF0000"/>
                <w:sz w:val="22"/>
                <w:szCs w:val="22"/>
              </w:rPr>
            </w:pPr>
          </w:p>
          <w:p w14:paraId="05A5F90B" w14:textId="65008774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14:paraId="4B4FD524" w14:textId="09827D4D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50B09E1E" w14:textId="667CC771" w:rsidR="001E4A48" w:rsidRPr="001F0BC6" w:rsidRDefault="00683675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MIS 101 Batch 46th</w:t>
            </w:r>
          </w:p>
        </w:tc>
        <w:tc>
          <w:tcPr>
            <w:tcW w:w="1774" w:type="dxa"/>
            <w:shd w:val="clear" w:color="auto" w:fill="FFFFFF"/>
          </w:tcPr>
          <w:p w14:paraId="22AECF26" w14:textId="50A1DB53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274DAE0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9739E" w:rsidRPr="00CC0E17" w14:paraId="34A0D1EB" w14:textId="77777777" w:rsidTr="00CD26BA">
        <w:trPr>
          <w:trHeight w:val="692"/>
        </w:trPr>
        <w:tc>
          <w:tcPr>
            <w:tcW w:w="1345" w:type="dxa"/>
            <w:vMerge/>
            <w:shd w:val="clear" w:color="auto" w:fill="auto"/>
            <w:vAlign w:val="center"/>
          </w:tcPr>
          <w:p w14:paraId="6CAA39B2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9744FCF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1215B</w:t>
            </w:r>
          </w:p>
        </w:tc>
        <w:tc>
          <w:tcPr>
            <w:tcW w:w="170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2692A3" w14:textId="062C562C" w:rsidR="001E4A48" w:rsidRPr="00CC0E17" w:rsidRDefault="00776A33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08D45A46" w14:textId="4E36E50A" w:rsidR="001E4A48" w:rsidRPr="00CC0E17" w:rsidRDefault="00776A33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 xml:space="preserve">   </w:t>
            </w:r>
          </w:p>
          <w:p w14:paraId="3FA6676B" w14:textId="23EB9209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78ED9986" w14:textId="77777777" w:rsidR="0059737F" w:rsidRPr="00CC0E17" w:rsidRDefault="0059737F" w:rsidP="0059737F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vertAlign w:val="superscript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ENG 103 46</w:t>
            </w:r>
            <w:r w:rsidRPr="00CC0E17">
              <w:rPr>
                <w:rFonts w:asciiTheme="majorHAnsi" w:hAnsiTheme="majorHAnsi"/>
                <w:bCs/>
                <w:sz w:val="22"/>
                <w:szCs w:val="22"/>
                <w:vertAlign w:val="superscript"/>
              </w:rPr>
              <w:t>th</w:t>
            </w:r>
          </w:p>
          <w:p w14:paraId="71AE655A" w14:textId="61606763" w:rsidR="001E4A48" w:rsidRPr="00CC0E17" w:rsidRDefault="0059737F" w:rsidP="0059737F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 xml:space="preserve"> AH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1E0CB8DC" w14:textId="77777777" w:rsidR="0059737F" w:rsidRPr="00CC0E17" w:rsidRDefault="0059737F" w:rsidP="0059737F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ENG 103 46</w:t>
            </w:r>
            <w:r w:rsidRPr="00CC0E17">
              <w:rPr>
                <w:rFonts w:asciiTheme="majorHAnsi" w:hAnsiTheme="majorHAnsi"/>
                <w:bCs/>
                <w:sz w:val="22"/>
                <w:szCs w:val="22"/>
                <w:vertAlign w:val="superscript"/>
              </w:rPr>
              <w:t>th</w:t>
            </w:r>
          </w:p>
          <w:p w14:paraId="7BB78709" w14:textId="691C8A97" w:rsidR="001E4A48" w:rsidRPr="00CC0E17" w:rsidRDefault="0059737F" w:rsidP="0059737F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 xml:space="preserve"> AH  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4AC456E9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946FF2F" w14:textId="0F955E8F" w:rsidR="001E4A48" w:rsidRPr="00CC0E17" w:rsidRDefault="001E4A48" w:rsidP="0061474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134B8408" w14:textId="77777777" w:rsidR="00614740" w:rsidRPr="00CC0E17" w:rsidRDefault="00614740" w:rsidP="0061474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LAW 301 Batch 41st&amp;42nd</w:t>
            </w:r>
          </w:p>
          <w:p w14:paraId="3DD4D90B" w14:textId="5314DE0D" w:rsidR="001E4A48" w:rsidRPr="00CC0E17" w:rsidRDefault="00614740" w:rsidP="0061474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SUF</w:t>
            </w:r>
          </w:p>
        </w:tc>
        <w:tc>
          <w:tcPr>
            <w:tcW w:w="1774" w:type="dxa"/>
            <w:shd w:val="clear" w:color="auto" w:fill="FFFFFF"/>
          </w:tcPr>
          <w:p w14:paraId="540A3465" w14:textId="77777777" w:rsidR="00B165AC" w:rsidRPr="00B165AC" w:rsidRDefault="00B165AC" w:rsidP="00B165AC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B165AC">
              <w:rPr>
                <w:rFonts w:asciiTheme="majorHAnsi" w:hAnsiTheme="majorHAnsi"/>
                <w:bCs/>
                <w:sz w:val="22"/>
                <w:szCs w:val="22"/>
              </w:rPr>
              <w:t>LAW 301 Batch 41st&amp;42nd</w:t>
            </w:r>
          </w:p>
          <w:p w14:paraId="29975F1A" w14:textId="2688E853" w:rsidR="001E4A48" w:rsidRPr="00CC0E17" w:rsidRDefault="00B165AC" w:rsidP="00B165AC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B165AC">
              <w:rPr>
                <w:rFonts w:asciiTheme="majorHAnsi" w:hAnsiTheme="majorHAnsi"/>
                <w:bCs/>
                <w:sz w:val="22"/>
                <w:szCs w:val="22"/>
              </w:rPr>
              <w:t>SUF</w:t>
            </w:r>
          </w:p>
        </w:tc>
        <w:tc>
          <w:tcPr>
            <w:tcW w:w="3018" w:type="dxa"/>
            <w:shd w:val="clear" w:color="auto" w:fill="FFFFFF"/>
          </w:tcPr>
          <w:p w14:paraId="2F2835B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9739E" w:rsidRPr="00CC0E17" w14:paraId="158681E1" w14:textId="77777777" w:rsidTr="00CD26BA">
        <w:trPr>
          <w:trHeight w:val="1052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F90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9D5ECF7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EF0754E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9D1064E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2EBB76D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7E8A950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3B43E4C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Wednesday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DA7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AE10" w14:textId="6C100C27" w:rsidR="00A21AF0" w:rsidRPr="00CC0E17" w:rsidRDefault="00A21AF0" w:rsidP="00A21AF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LAW405 192 MC</w:t>
            </w:r>
          </w:p>
          <w:p w14:paraId="0473A558" w14:textId="1F5F8B9C" w:rsidR="001E4A48" w:rsidRPr="00CC0E17" w:rsidRDefault="00A21AF0" w:rsidP="00A21AF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SUF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A3DC" w14:textId="77777777" w:rsidR="00A21AF0" w:rsidRPr="00CC0E17" w:rsidRDefault="00A21AF0" w:rsidP="00A21AF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LAW405 192 MC</w:t>
            </w:r>
          </w:p>
          <w:p w14:paraId="48980B46" w14:textId="4FBC108E" w:rsidR="001E4A48" w:rsidRPr="00CC0E17" w:rsidRDefault="00A21AF0" w:rsidP="00A21AF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SUF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457D" w14:textId="4040D894" w:rsidR="001E4A48" w:rsidRPr="00CC0E17" w:rsidRDefault="00DA3856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DA3856">
              <w:rPr>
                <w:rFonts w:asciiTheme="majorHAnsi" w:hAnsiTheme="majorHAnsi"/>
                <w:bCs/>
                <w:sz w:val="22"/>
                <w:szCs w:val="22"/>
              </w:rPr>
              <w:t xml:space="preserve">LAW 213 45th (ID: 222) MOU  </w:t>
            </w:r>
          </w:p>
          <w:p w14:paraId="1304928B" w14:textId="77777777" w:rsidR="001E4A48" w:rsidRPr="00CC0E17" w:rsidRDefault="001E4A48" w:rsidP="009E180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0D60" w14:textId="7C335E6E" w:rsidR="001E4A48" w:rsidRPr="00CC0E17" w:rsidRDefault="00DA3856" w:rsidP="009E180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DA3856">
              <w:rPr>
                <w:rFonts w:asciiTheme="majorHAnsi" w:hAnsiTheme="majorHAnsi"/>
                <w:bCs/>
                <w:sz w:val="22"/>
                <w:szCs w:val="22"/>
              </w:rPr>
              <w:t xml:space="preserve">LAW 213 45th (ID: 222) MOU 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F3D7" w14:textId="49A4E76C" w:rsidR="001E4A48" w:rsidRPr="00CC0E17" w:rsidRDefault="001E4A48" w:rsidP="00DE0D15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16263" w14:textId="04658852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83D4B" w14:textId="551E1259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42B1A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</w:tr>
      <w:tr w:rsidR="0049739E" w:rsidRPr="00CC0E17" w14:paraId="7E88515A" w14:textId="77777777" w:rsidTr="00CD26BA">
        <w:trPr>
          <w:trHeight w:val="548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AE9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B2FF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1214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F1F" w14:textId="228F9DD6" w:rsidR="001E4A48" w:rsidRPr="00CC0E17" w:rsidRDefault="00037580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Law 215 43</w:t>
            </w:r>
            <w:r w:rsidR="00CB676D"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="00CB676D"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BA51B6"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Batch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AMRIN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E3F9" w14:textId="771050BF" w:rsidR="001E4A48" w:rsidRPr="00CC0E17" w:rsidRDefault="00BA51B6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215 43</w:t>
            </w:r>
            <w:r w:rsidR="00CB676D"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="00CB676D"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Batch AMRIN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ADE1" w14:textId="2726019C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9C8F" w14:textId="1B1E5FD5" w:rsidR="001E4A48" w:rsidRPr="001F0BC6" w:rsidRDefault="003633DF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DSC (DSC ID# 221) Law 215 44th   AMRIN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DCB54" w14:textId="1689F2E3" w:rsidR="001E4A48" w:rsidRPr="001F0BC6" w:rsidRDefault="00582B71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DSC (DSC ID# 221) Law 215 44th   AMRIN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E23E4" w14:textId="3E3A7C93" w:rsidR="001E4A48" w:rsidRPr="001F0BC6" w:rsidRDefault="008241CD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LAW 213 44th MOU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BB85" w14:textId="22DEB6F8" w:rsidR="001E4A48" w:rsidRPr="001F0BC6" w:rsidRDefault="008241CD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LAW 213 44th MOU 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DA10D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</w:tr>
      <w:tr w:rsidR="0049739E" w:rsidRPr="00CC0E17" w14:paraId="03474EC6" w14:textId="77777777" w:rsidTr="00CD26BA">
        <w:trPr>
          <w:trHeight w:val="692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DD9C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838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1215A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85BA" w14:textId="6715C4D9" w:rsidR="001E4A48" w:rsidRPr="00FC2C95" w:rsidRDefault="00A21AF0" w:rsidP="00A21AF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FC2C95">
              <w:rPr>
                <w:rFonts w:asciiTheme="majorHAnsi" w:hAnsiTheme="majorHAnsi"/>
                <w:bCs/>
                <w:sz w:val="22"/>
                <w:szCs w:val="22"/>
              </w:rPr>
              <w:t>LAW042-102 Batch 47</w:t>
            </w:r>
            <w:proofErr w:type="gramStart"/>
            <w:r w:rsidRPr="00FC2C95">
              <w:rPr>
                <w:rFonts w:asciiTheme="majorHAnsi" w:hAnsiTheme="majorHAnsi"/>
                <w:bCs/>
                <w:sz w:val="22"/>
                <w:szCs w:val="22"/>
              </w:rPr>
              <w:t>th  SU</w:t>
            </w:r>
            <w:proofErr w:type="gramEnd"/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4185" w14:textId="3C354A7C" w:rsidR="001E4A48" w:rsidRPr="00FC2C95" w:rsidRDefault="00A21AF0" w:rsidP="00A21AF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FC2C95">
              <w:rPr>
                <w:rFonts w:asciiTheme="majorHAnsi" w:hAnsiTheme="majorHAnsi"/>
                <w:bCs/>
                <w:sz w:val="22"/>
                <w:szCs w:val="22"/>
              </w:rPr>
              <w:t>LAW042-102 Batch 47</w:t>
            </w:r>
            <w:proofErr w:type="gramStart"/>
            <w:r w:rsidRPr="00FC2C95">
              <w:rPr>
                <w:rFonts w:asciiTheme="majorHAnsi" w:hAnsiTheme="majorHAnsi"/>
                <w:bCs/>
                <w:sz w:val="22"/>
                <w:szCs w:val="22"/>
              </w:rPr>
              <w:t>th  SU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03B85" w14:textId="2CCA73B5" w:rsidR="001E4A48" w:rsidRPr="00FC2C95" w:rsidRDefault="004C4823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FC2C95">
              <w:rPr>
                <w:rFonts w:asciiTheme="majorHAnsi" w:hAnsiTheme="majorHAnsi"/>
                <w:bCs/>
                <w:sz w:val="22"/>
                <w:szCs w:val="22"/>
              </w:rPr>
              <w:t>LAW042-102 Batch 47</w:t>
            </w:r>
            <w:proofErr w:type="gramStart"/>
            <w:r w:rsidRPr="00FC2C95">
              <w:rPr>
                <w:rFonts w:asciiTheme="majorHAnsi" w:hAnsiTheme="majorHAnsi"/>
                <w:bCs/>
                <w:sz w:val="22"/>
                <w:szCs w:val="22"/>
              </w:rPr>
              <w:t>th  SU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057F8" w14:textId="77777777" w:rsidR="00582B71" w:rsidRPr="001F0BC6" w:rsidRDefault="00582B71" w:rsidP="00582B71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685113CB" w14:textId="0E9B9E09" w:rsidR="001E4A48" w:rsidRPr="001F0BC6" w:rsidRDefault="00582B71" w:rsidP="00582B71">
            <w:pPr>
              <w:spacing w:after="200" w:line="276" w:lineRule="auto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 LAW 413 38-40 BATCH BZ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251B" w14:textId="77777777" w:rsidR="00582B71" w:rsidRPr="001F0BC6" w:rsidRDefault="00582B71" w:rsidP="00582B71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58EA4415" w14:textId="53E83D8C" w:rsidR="001E4A48" w:rsidRPr="001F0BC6" w:rsidRDefault="00582B71" w:rsidP="00582B71">
            <w:pPr>
              <w:spacing w:after="200" w:line="276" w:lineRule="auto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 LAW 413 38-40 BATCH BZ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2B425" w14:textId="2021C85F" w:rsidR="001E4A48" w:rsidRPr="001F0BC6" w:rsidRDefault="008241CD" w:rsidP="00DE0D15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407 ID# 192,193   DSC KKB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5B31A" w14:textId="6307AEEF" w:rsidR="001E4A48" w:rsidRPr="001F0BC6" w:rsidRDefault="008241CD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407 ID# 192,193   DSC KKB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4C71D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</w:tr>
      <w:tr w:rsidR="00D25E9B" w:rsidRPr="00D25E9B" w14:paraId="169512C8" w14:textId="77777777" w:rsidTr="00CD26BA">
        <w:trPr>
          <w:trHeight w:val="1284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ADFC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954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7ADA" w14:textId="3F1B6CB8" w:rsidR="00A21AF0" w:rsidRPr="00CC0E17" w:rsidRDefault="00A21AF0" w:rsidP="00E02EC0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3664" w14:textId="52830DAC" w:rsidR="001E4A48" w:rsidRPr="00CC0E17" w:rsidRDefault="001E4A48" w:rsidP="00E02EC0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83D4" w14:textId="77777777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6CB06AA" w14:textId="22FAA38F" w:rsidR="001E4A48" w:rsidRPr="001F0BC6" w:rsidRDefault="001E4A48" w:rsidP="004C4823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01DF" w14:textId="77777777" w:rsidR="0047279F" w:rsidRPr="001F0BC6" w:rsidRDefault="0047279F" w:rsidP="0047279F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25CB880B" w14:textId="4199D1EC" w:rsidR="001E4A48" w:rsidRPr="001F0BC6" w:rsidRDefault="0047279F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414 192,193(DSC) BATCH</w:t>
            </w:r>
            <w:r w:rsidRPr="001F0BC6">
              <w:rPr>
                <w:bCs/>
                <w:color w:val="000000" w:themeColor="text1"/>
              </w:rPr>
              <w:t xml:space="preserve"> </w:t>
            </w: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SMSH</w:t>
            </w:r>
          </w:p>
          <w:p w14:paraId="29243D07" w14:textId="255E3186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057D" w14:textId="3CC65732" w:rsidR="001E4A48" w:rsidRPr="001F0BC6" w:rsidRDefault="0047279F" w:rsidP="00B165AC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414 192,193(DSC) BATCH SMSH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D8559" w14:textId="43FA7F23" w:rsidR="001E4A48" w:rsidRPr="00582B71" w:rsidRDefault="001E4A48" w:rsidP="00BD6FE8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DC026" w14:textId="77777777" w:rsidR="00BD1B30" w:rsidRPr="00D25E9B" w:rsidRDefault="00BD1B30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  <w:p w14:paraId="2C016167" w14:textId="7BEC35DB" w:rsidR="001E4A48" w:rsidRPr="00D25E9B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27D7D" w14:textId="77777777" w:rsidR="001E4A48" w:rsidRPr="00D25E9B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</w:tr>
      <w:tr w:rsidR="0049739E" w:rsidRPr="00CC0E17" w14:paraId="44545DA3" w14:textId="77777777" w:rsidTr="00CD26BA">
        <w:trPr>
          <w:trHeight w:val="1160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4B7C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C32B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1215B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54CE" w14:textId="0A10E689" w:rsidR="005874BF" w:rsidRPr="001F0BC6" w:rsidRDefault="005874BF" w:rsidP="005874BF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414 38-40</w:t>
            </w:r>
            <w:r w:rsidR="00CD26BA"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BATCH</w:t>
            </w:r>
          </w:p>
          <w:p w14:paraId="026D03ED" w14:textId="510C9607" w:rsidR="001E4A48" w:rsidRPr="001F0BC6" w:rsidRDefault="005874BF" w:rsidP="005874BF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 SMSH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D706" w14:textId="4568CEDD" w:rsidR="001E4A48" w:rsidRPr="001F0BC6" w:rsidRDefault="00343EC3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02EC0" w:rsidRPr="001F0BC6">
              <w:rPr>
                <w:bCs/>
                <w:color w:val="000000" w:themeColor="text1"/>
              </w:rPr>
              <w:t xml:space="preserve"> </w:t>
            </w:r>
            <w:r w:rsidR="00E02EC0"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LAW 414 38-40 BATCH SMSH </w:t>
            </w:r>
          </w:p>
          <w:p w14:paraId="6C06CBF5" w14:textId="77777777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B10DA" w14:textId="46A09192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51CF" w14:textId="6F2D9346" w:rsidR="001E4A48" w:rsidRPr="001F0BC6" w:rsidRDefault="00A21AF0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LAW   </w:t>
            </w:r>
            <w:proofErr w:type="gramStart"/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410  ID</w:t>
            </w:r>
            <w:proofErr w:type="gramEnd"/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# 192 MC  KDS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7181" w14:textId="2B2B9A63" w:rsidR="001E4A48" w:rsidRPr="001F0BC6" w:rsidRDefault="00184DBC" w:rsidP="00EE554C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LAW   </w:t>
            </w:r>
            <w:proofErr w:type="gramStart"/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410  ID</w:t>
            </w:r>
            <w:proofErr w:type="gramEnd"/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# 192 MC  KDS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C495" w14:textId="77777777" w:rsidR="00001C4C" w:rsidRPr="005F220A" w:rsidRDefault="00001C4C" w:rsidP="00CF0094">
            <w:pPr>
              <w:pStyle w:val="NoSpacing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35F42CB8" w14:textId="306781ED" w:rsidR="001E4A48" w:rsidRPr="005F220A" w:rsidRDefault="001E4A48" w:rsidP="00CF0094">
            <w:pPr>
              <w:pStyle w:val="NoSpacing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8A93" w14:textId="39FFAEF2" w:rsidR="00001C4C" w:rsidRPr="00CC0E17" w:rsidRDefault="00001C4C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ab/>
            </w:r>
          </w:p>
          <w:p w14:paraId="736453ED" w14:textId="38CEE323" w:rsidR="001E4A48" w:rsidRPr="00DA3856" w:rsidRDefault="001E4A48" w:rsidP="00CF0094">
            <w:pPr>
              <w:pStyle w:val="NoSpacing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49711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</w:tr>
      <w:tr w:rsidR="0049739E" w:rsidRPr="00CC0E17" w14:paraId="466D95D6" w14:textId="77777777" w:rsidTr="00CD26BA">
        <w:trPr>
          <w:trHeight w:val="716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14:paraId="739916CB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Thursday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30C6F1E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1213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1F0FB807" w14:textId="77777777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430BC356" w14:textId="77777777" w:rsidR="001E4A48" w:rsidRPr="001F0BC6" w:rsidRDefault="001E4A48" w:rsidP="00A21AF0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35519F8C" w14:textId="6459B749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3C422E0D" w14:textId="06648E06" w:rsidR="00582F4B" w:rsidRPr="001F0BC6" w:rsidRDefault="00582F4B" w:rsidP="00582F4B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17628784" w14:textId="77777777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FFFF"/>
            <w:vAlign w:val="center"/>
          </w:tcPr>
          <w:p w14:paraId="51ED6E1B" w14:textId="5AA93E31" w:rsidR="00582F4B" w:rsidRPr="001F0BC6" w:rsidRDefault="00582F4B" w:rsidP="00582F4B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39F59BA2" w14:textId="0153A427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14:paraId="1E607709" w14:textId="560D8817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75C35E4C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  <w:p w14:paraId="63057521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  <w:p w14:paraId="636B6600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  <w:p w14:paraId="2A35073C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  <w:p w14:paraId="4F635E97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74" w:type="dxa"/>
            <w:shd w:val="clear" w:color="auto" w:fill="FFFFFF"/>
          </w:tcPr>
          <w:p w14:paraId="32309FDF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18" w:type="dxa"/>
            <w:shd w:val="clear" w:color="auto" w:fill="FFFFFF"/>
          </w:tcPr>
          <w:p w14:paraId="0E71FFC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</w:tr>
      <w:tr w:rsidR="0049739E" w:rsidRPr="00CC0E17" w14:paraId="09ED9871" w14:textId="77777777" w:rsidTr="00CD26BA">
        <w:trPr>
          <w:trHeight w:val="944"/>
        </w:trPr>
        <w:tc>
          <w:tcPr>
            <w:tcW w:w="1345" w:type="dxa"/>
            <w:vMerge/>
            <w:vAlign w:val="center"/>
          </w:tcPr>
          <w:p w14:paraId="7519FCD8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105DCF7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1214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1FB917EF" w14:textId="1A915D21" w:rsidR="001E4A48" w:rsidRPr="001F0BC6" w:rsidRDefault="00CD26B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LAW104 45</w:t>
            </w:r>
            <w:proofErr w:type="gramStart"/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th  BATCH</w:t>
            </w:r>
            <w:proofErr w:type="gramEnd"/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SMSH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1AD7E752" w14:textId="77EAED8D" w:rsidR="001E4A48" w:rsidRPr="001F0BC6" w:rsidRDefault="00CD26BA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LAW104 45</w:t>
            </w:r>
            <w:proofErr w:type="gramStart"/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th  BATCH</w:t>
            </w:r>
            <w:proofErr w:type="gramEnd"/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SMSH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5BC67721" w14:textId="77777777" w:rsidR="00DE0D15" w:rsidRPr="001F0BC6" w:rsidRDefault="00DE0D15" w:rsidP="00DE0D15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302 Batch 41st&amp;42nd</w:t>
            </w:r>
          </w:p>
          <w:p w14:paraId="67D1F0CE" w14:textId="67D51A4E" w:rsidR="001E4A48" w:rsidRPr="001F0BC6" w:rsidRDefault="00DE0D15" w:rsidP="00DE0D15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AH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698C0B2F" w14:textId="5FEA7BEF" w:rsidR="00DE0D15" w:rsidRPr="001F0BC6" w:rsidRDefault="007F47DF" w:rsidP="00DE0D15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E0D15" w:rsidRPr="001F0BC6">
              <w:rPr>
                <w:bCs/>
                <w:color w:val="000000" w:themeColor="text1"/>
              </w:rPr>
              <w:t xml:space="preserve"> </w:t>
            </w:r>
            <w:r w:rsidR="00DE0D15"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 302 Batch 41st&amp;42nd</w:t>
            </w:r>
          </w:p>
          <w:p w14:paraId="7C0FFBA1" w14:textId="3C95F526" w:rsidR="001E4A48" w:rsidRPr="001F0BC6" w:rsidRDefault="00DE0D15" w:rsidP="00DE0D15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1F0BC6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AH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C3545CE" w14:textId="075DAF81" w:rsidR="001E4A48" w:rsidRPr="001F0BC6" w:rsidRDefault="001E4A48" w:rsidP="00CF0094">
            <w:pPr>
              <w:pStyle w:val="NoSpacing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72C39C1E" w14:textId="2FC0759E" w:rsidR="001E4A48" w:rsidRPr="00CC0E17" w:rsidRDefault="0059737F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LAW203 44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CC0E1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BATCH AH</w:t>
            </w:r>
          </w:p>
        </w:tc>
        <w:tc>
          <w:tcPr>
            <w:tcW w:w="1774" w:type="dxa"/>
            <w:shd w:val="clear" w:color="auto" w:fill="FFFFFF"/>
          </w:tcPr>
          <w:p w14:paraId="55491226" w14:textId="6C3B90D8" w:rsidR="001E4A48" w:rsidRPr="00CC0E17" w:rsidRDefault="00B165AC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  <w:r w:rsidRPr="00B165AC">
              <w:rPr>
                <w:rFonts w:asciiTheme="majorHAnsi" w:hAnsiTheme="majorHAnsi"/>
                <w:bCs/>
                <w:sz w:val="22"/>
                <w:szCs w:val="22"/>
              </w:rPr>
              <w:t>LAW203 44th BATCH AH</w:t>
            </w:r>
          </w:p>
        </w:tc>
        <w:tc>
          <w:tcPr>
            <w:tcW w:w="3018" w:type="dxa"/>
            <w:shd w:val="clear" w:color="auto" w:fill="FFFFFF"/>
          </w:tcPr>
          <w:p w14:paraId="6F4A2154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</w:tr>
      <w:tr w:rsidR="0049739E" w:rsidRPr="00CC0E17" w14:paraId="25DF0C57" w14:textId="77777777" w:rsidTr="00CD26BA">
        <w:trPr>
          <w:trHeight w:val="707"/>
        </w:trPr>
        <w:tc>
          <w:tcPr>
            <w:tcW w:w="1345" w:type="dxa"/>
            <w:vMerge/>
            <w:vAlign w:val="center"/>
          </w:tcPr>
          <w:p w14:paraId="7AFDE384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90E2F31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914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30356EE7" w14:textId="2788CBDB" w:rsidR="001E4A48" w:rsidRPr="00CC0E17" w:rsidRDefault="001E4A48" w:rsidP="00ED6CC3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0CEC5063" w14:textId="280A2060" w:rsidR="001E4A48" w:rsidRPr="00CC0E17" w:rsidRDefault="001E4A48" w:rsidP="00ED6CC3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5A6ACF0E" w14:textId="0EB099D4" w:rsidR="001E4A48" w:rsidRPr="00CC0E17" w:rsidRDefault="001E4A48" w:rsidP="00ED6CC3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FFFF"/>
            <w:vAlign w:val="center"/>
          </w:tcPr>
          <w:p w14:paraId="70792F6F" w14:textId="34C9DBBE" w:rsidR="001E4A48" w:rsidRPr="00CC0E17" w:rsidRDefault="00ED6CC3" w:rsidP="00B0757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ED6CC3">
              <w:rPr>
                <w:rFonts w:asciiTheme="majorHAnsi" w:hAnsiTheme="majorHAnsi"/>
                <w:bCs/>
                <w:sz w:val="22"/>
                <w:szCs w:val="22"/>
              </w:rPr>
              <w:t>LAW103 Batch 46</w:t>
            </w:r>
            <w:proofErr w:type="gramStart"/>
            <w:r w:rsidRPr="00ED6CC3">
              <w:rPr>
                <w:rFonts w:asciiTheme="majorHAnsi" w:hAnsiTheme="majorHAnsi"/>
                <w:bCs/>
                <w:sz w:val="22"/>
                <w:szCs w:val="22"/>
              </w:rPr>
              <w:t>th  NEW</w:t>
            </w:r>
            <w:proofErr w:type="gramEnd"/>
          </w:p>
        </w:tc>
        <w:tc>
          <w:tcPr>
            <w:tcW w:w="1884" w:type="dxa"/>
            <w:shd w:val="clear" w:color="auto" w:fill="FFFFFF"/>
            <w:vAlign w:val="center"/>
          </w:tcPr>
          <w:p w14:paraId="741D9647" w14:textId="5F6319F9" w:rsidR="001E4A48" w:rsidRPr="00CC0E17" w:rsidRDefault="00ED6CC3" w:rsidP="00B0757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  <w:r w:rsidRPr="00ED6CC3">
              <w:rPr>
                <w:rFonts w:asciiTheme="majorHAnsi" w:hAnsiTheme="majorHAnsi"/>
                <w:bCs/>
                <w:sz w:val="22"/>
                <w:szCs w:val="22"/>
              </w:rPr>
              <w:t>LAW103 Batch 46</w:t>
            </w:r>
            <w:proofErr w:type="gramStart"/>
            <w:r w:rsidRPr="00ED6CC3">
              <w:rPr>
                <w:rFonts w:asciiTheme="majorHAnsi" w:hAnsiTheme="majorHAnsi"/>
                <w:bCs/>
                <w:sz w:val="22"/>
                <w:szCs w:val="22"/>
              </w:rPr>
              <w:t>th  NEW</w:t>
            </w:r>
            <w:proofErr w:type="gramEnd"/>
          </w:p>
        </w:tc>
        <w:tc>
          <w:tcPr>
            <w:tcW w:w="2243" w:type="dxa"/>
            <w:shd w:val="clear" w:color="auto" w:fill="FFFFFF"/>
            <w:vAlign w:val="center"/>
          </w:tcPr>
          <w:p w14:paraId="2E1B23CC" w14:textId="17756CE1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74" w:type="dxa"/>
            <w:shd w:val="clear" w:color="auto" w:fill="FFFFFF"/>
          </w:tcPr>
          <w:p w14:paraId="62390247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18" w:type="dxa"/>
            <w:shd w:val="clear" w:color="auto" w:fill="FFFFFF"/>
          </w:tcPr>
          <w:p w14:paraId="40194E56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</w:tr>
      <w:tr w:rsidR="0049739E" w:rsidRPr="00CC0E17" w14:paraId="57497849" w14:textId="77777777" w:rsidTr="00CD26BA">
        <w:trPr>
          <w:trHeight w:val="692"/>
        </w:trPr>
        <w:tc>
          <w:tcPr>
            <w:tcW w:w="1345" w:type="dxa"/>
            <w:vMerge/>
            <w:vAlign w:val="center"/>
          </w:tcPr>
          <w:p w14:paraId="78E929F0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3FACF34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1215A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067CEFC3" w14:textId="7AD6DE47" w:rsidR="001E4A48" w:rsidRPr="00C66BE0" w:rsidRDefault="001E4A48" w:rsidP="00CD26BA">
            <w:pPr>
              <w:pStyle w:val="NoSpacing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5C79F5BC" w14:textId="05EF51B1" w:rsidR="00DE0D15" w:rsidRPr="00C66BE0" w:rsidRDefault="00DE0D15" w:rsidP="00CD26BA">
            <w:pPr>
              <w:pStyle w:val="NoSpacing"/>
              <w:rPr>
                <w:rFonts w:asciiTheme="majorHAnsi" w:hAnsiTheme="majorHAnsi"/>
                <w:b/>
                <w:color w:val="FF0000"/>
                <w:sz w:val="22"/>
                <w:szCs w:val="22"/>
                <w:vertAlign w:val="superscript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0A120CE3" w14:textId="77777777" w:rsidR="00B07570" w:rsidRPr="00CC0E17" w:rsidRDefault="00B07570" w:rsidP="00B0757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 xml:space="preserve">042-101 Batch 47th  </w:t>
            </w:r>
          </w:p>
          <w:p w14:paraId="34276146" w14:textId="718519B5" w:rsidR="00E16699" w:rsidRPr="00CC0E17" w:rsidRDefault="00B07570" w:rsidP="00B0757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SMSH</w:t>
            </w:r>
          </w:p>
          <w:p w14:paraId="6974A010" w14:textId="77777777" w:rsidR="001E4A48" w:rsidRPr="00CC0E17" w:rsidRDefault="001E4A48" w:rsidP="00B0757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FFFF"/>
            <w:vAlign w:val="center"/>
          </w:tcPr>
          <w:p w14:paraId="79C8DE23" w14:textId="0D80C788" w:rsidR="00DE0D15" w:rsidRPr="00CC0E17" w:rsidRDefault="006A31E6" w:rsidP="00DE0D15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commentRangeStart w:id="1"/>
            <w:commentRangeEnd w:id="1"/>
            <w:r w:rsidRPr="00CC0E17">
              <w:rPr>
                <w:rStyle w:val="CommentReference"/>
                <w:bCs/>
              </w:rPr>
              <w:commentReference w:id="1"/>
            </w:r>
            <w:r w:rsidR="00582F4B" w:rsidRPr="00CC0E17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7A9BA841" w14:textId="33925241" w:rsidR="001E4A48" w:rsidRPr="00CC0E17" w:rsidRDefault="001E4A48" w:rsidP="00F834CE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14:paraId="64013A9E" w14:textId="77777777" w:rsidR="00F834CE" w:rsidRPr="00F834CE" w:rsidRDefault="00F834CE" w:rsidP="00F834CE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F834CE">
              <w:rPr>
                <w:rFonts w:asciiTheme="majorHAnsi" w:hAnsiTheme="majorHAnsi"/>
                <w:bCs/>
                <w:sz w:val="22"/>
                <w:szCs w:val="22"/>
              </w:rPr>
              <w:t xml:space="preserve">042-101 Batch 47th  </w:t>
            </w:r>
          </w:p>
          <w:p w14:paraId="4092ADC4" w14:textId="1E32AD8C" w:rsidR="001E4A48" w:rsidRPr="00CC0E17" w:rsidRDefault="00F834CE" w:rsidP="00F834CE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F834CE">
              <w:rPr>
                <w:rFonts w:asciiTheme="majorHAnsi" w:hAnsiTheme="majorHAnsi"/>
                <w:bCs/>
                <w:sz w:val="22"/>
                <w:szCs w:val="22"/>
              </w:rPr>
              <w:t>SMSH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1BB00459" w14:textId="77777777" w:rsidR="007836D6" w:rsidRPr="007836D6" w:rsidRDefault="007836D6" w:rsidP="007836D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7836D6">
              <w:rPr>
                <w:rFonts w:asciiTheme="majorHAnsi" w:hAnsiTheme="majorHAnsi"/>
                <w:bCs/>
                <w:sz w:val="22"/>
                <w:szCs w:val="22"/>
              </w:rPr>
              <w:t xml:space="preserve">042-101 Batch 47th  </w:t>
            </w:r>
          </w:p>
          <w:p w14:paraId="5620FE43" w14:textId="4AA386A6" w:rsidR="001E4A48" w:rsidRPr="00CC0E17" w:rsidRDefault="007836D6" w:rsidP="007836D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7836D6">
              <w:rPr>
                <w:rFonts w:asciiTheme="majorHAnsi" w:hAnsiTheme="majorHAnsi"/>
                <w:bCs/>
                <w:sz w:val="22"/>
                <w:szCs w:val="22"/>
              </w:rPr>
              <w:t>SMSH</w:t>
            </w:r>
          </w:p>
        </w:tc>
        <w:tc>
          <w:tcPr>
            <w:tcW w:w="1774" w:type="dxa"/>
            <w:shd w:val="clear" w:color="auto" w:fill="FFFFFF"/>
          </w:tcPr>
          <w:p w14:paraId="4AC723CF" w14:textId="4D0BF566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18" w:type="dxa"/>
            <w:shd w:val="clear" w:color="auto" w:fill="FFFFFF"/>
          </w:tcPr>
          <w:p w14:paraId="54B5A360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</w:tr>
      <w:tr w:rsidR="0049739E" w:rsidRPr="00CC0E17" w14:paraId="48874C4D" w14:textId="77777777" w:rsidTr="00CD26BA">
        <w:trPr>
          <w:trHeight w:val="1430"/>
        </w:trPr>
        <w:tc>
          <w:tcPr>
            <w:tcW w:w="1345" w:type="dxa"/>
            <w:vMerge/>
            <w:vAlign w:val="center"/>
          </w:tcPr>
          <w:p w14:paraId="38985D44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83EBDE3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1215B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0F57F97C" w14:textId="77777777" w:rsidR="00D064D8" w:rsidRPr="00CC0E17" w:rsidRDefault="00D064D8" w:rsidP="00D064D8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LAW 305 Batch 41st&amp;42nd</w:t>
            </w:r>
          </w:p>
          <w:p w14:paraId="2A07928B" w14:textId="19548E0E" w:rsidR="00D45E01" w:rsidRPr="00CC0E17" w:rsidRDefault="00F834CE" w:rsidP="00D064D8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F834CE">
              <w:rPr>
                <w:rFonts w:asciiTheme="majorHAnsi" w:hAnsiTheme="majorHAnsi"/>
                <w:bCs/>
                <w:sz w:val="22"/>
                <w:szCs w:val="22"/>
              </w:rPr>
              <w:t>SUF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45A727F4" w14:textId="77777777" w:rsidR="00D064D8" w:rsidRPr="00CC0E17" w:rsidRDefault="00D064D8" w:rsidP="00D064D8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LAW 305 Batch 41st&amp;42nd</w:t>
            </w:r>
          </w:p>
          <w:p w14:paraId="7F8DB99B" w14:textId="38B49FF8" w:rsidR="001E4A48" w:rsidRPr="00CC0E17" w:rsidRDefault="00D064D8" w:rsidP="00D064D8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SUF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B166AB6" w14:textId="57FA8215" w:rsidR="00CB4F0E" w:rsidRPr="00F834CE" w:rsidRDefault="00CB4F0E" w:rsidP="00582F4B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F834CE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B07570" w:rsidRPr="00F834CE">
              <w:rPr>
                <w:bCs/>
                <w:sz w:val="20"/>
                <w:szCs w:val="20"/>
              </w:rPr>
              <w:t xml:space="preserve"> </w:t>
            </w:r>
            <w:r w:rsidR="00F834CE" w:rsidRPr="00F834CE">
              <w:rPr>
                <w:sz w:val="20"/>
                <w:szCs w:val="20"/>
              </w:rPr>
              <w:t xml:space="preserve"> </w:t>
            </w:r>
            <w:r w:rsidR="00F834CE" w:rsidRPr="00F834CE">
              <w:rPr>
                <w:bCs/>
                <w:sz w:val="22"/>
                <w:szCs w:val="22"/>
              </w:rPr>
              <w:t>AOL 101 45th   MOU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608CE9E" w14:textId="292DF891" w:rsidR="001E4A48" w:rsidRPr="00CC0E17" w:rsidRDefault="00F834CE" w:rsidP="00CB676D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F834CE">
              <w:rPr>
                <w:rFonts w:asciiTheme="majorHAnsi" w:hAnsiTheme="majorHAnsi"/>
                <w:bCs/>
                <w:sz w:val="22"/>
                <w:szCs w:val="22"/>
              </w:rPr>
              <w:t>AOL 101 45th   MOU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AEB38AC" w14:textId="568D50E0" w:rsidR="001E4A48" w:rsidRPr="00CC0E17" w:rsidRDefault="001E4A48" w:rsidP="00B07570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6CE9FDF1" w14:textId="5DCADD84" w:rsidR="001E4A48" w:rsidRPr="00CC0E17" w:rsidRDefault="00BD6FE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  <w:r w:rsidRPr="00BD6FE8">
              <w:rPr>
                <w:rFonts w:asciiTheme="majorHAnsi" w:hAnsiTheme="majorHAnsi"/>
                <w:bCs/>
                <w:sz w:val="22"/>
                <w:szCs w:val="22"/>
              </w:rPr>
              <w:t>AOL 101 46th   MOU</w:t>
            </w:r>
          </w:p>
        </w:tc>
        <w:tc>
          <w:tcPr>
            <w:tcW w:w="1774" w:type="dxa"/>
          </w:tcPr>
          <w:p w14:paraId="3D398B10" w14:textId="77777777" w:rsidR="00BD6FE8" w:rsidRDefault="00BD6FE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7BFF01F" w14:textId="5ED219ED" w:rsidR="001E4A48" w:rsidRPr="00CC0E17" w:rsidRDefault="00BD6FE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  <w:r w:rsidRPr="00BD6FE8">
              <w:rPr>
                <w:rFonts w:asciiTheme="majorHAnsi" w:hAnsiTheme="majorHAnsi"/>
                <w:bCs/>
                <w:sz w:val="22"/>
                <w:szCs w:val="22"/>
              </w:rPr>
              <w:t>AOL 101 46th   MOU</w:t>
            </w:r>
          </w:p>
        </w:tc>
        <w:tc>
          <w:tcPr>
            <w:tcW w:w="3018" w:type="dxa"/>
          </w:tcPr>
          <w:p w14:paraId="496BD2EB" w14:textId="77777777" w:rsidR="001E4A48" w:rsidRPr="00CC0E17" w:rsidRDefault="001E4A48" w:rsidP="00CF0094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</w:tc>
      </w:tr>
    </w:tbl>
    <w:p w14:paraId="0986F207" w14:textId="77777777" w:rsidR="00821615" w:rsidRPr="00CC0E17" w:rsidRDefault="001C052E" w:rsidP="00FD0B06">
      <w:pPr>
        <w:pStyle w:val="NoSpacing"/>
        <w:rPr>
          <w:rFonts w:asciiTheme="majorHAnsi" w:hAnsiTheme="majorHAnsi"/>
          <w:bCs/>
          <w:sz w:val="22"/>
          <w:szCs w:val="22"/>
          <w:highlight w:val="yellow"/>
        </w:rPr>
      </w:pPr>
      <w:r w:rsidRPr="00CC0E17">
        <w:rPr>
          <w:rFonts w:asciiTheme="majorHAnsi" w:hAnsiTheme="majorHAnsi"/>
          <w:bCs/>
          <w:sz w:val="22"/>
          <w:szCs w:val="22"/>
          <w:highlight w:val="yellow"/>
        </w:rPr>
        <w:br w:type="textWrapping" w:clear="all"/>
      </w:r>
    </w:p>
    <w:p w14:paraId="18FFB808" w14:textId="77777777" w:rsidR="004955F1" w:rsidRPr="00CC0E17" w:rsidRDefault="004955F1" w:rsidP="00FD0B06">
      <w:pPr>
        <w:pStyle w:val="NoSpacing"/>
        <w:rPr>
          <w:rFonts w:asciiTheme="majorHAnsi" w:hAnsiTheme="majorHAnsi"/>
          <w:bCs/>
          <w:sz w:val="22"/>
          <w:szCs w:val="22"/>
          <w:highlight w:val="yellow"/>
        </w:rPr>
      </w:pPr>
    </w:p>
    <w:p w14:paraId="2543DB4E" w14:textId="77777777" w:rsidR="004955F1" w:rsidRPr="00CC0E17" w:rsidRDefault="004955F1" w:rsidP="00FD0B06">
      <w:pPr>
        <w:pStyle w:val="NoSpacing"/>
        <w:rPr>
          <w:rFonts w:asciiTheme="majorHAnsi" w:hAnsiTheme="majorHAnsi"/>
          <w:bCs/>
          <w:sz w:val="22"/>
          <w:szCs w:val="22"/>
          <w:highlight w:val="yellow"/>
        </w:rPr>
      </w:pPr>
    </w:p>
    <w:p w14:paraId="3741155B" w14:textId="77777777" w:rsidR="004955F1" w:rsidRPr="00CC0E17" w:rsidRDefault="004955F1" w:rsidP="00FD0B06">
      <w:pPr>
        <w:pStyle w:val="NoSpacing"/>
        <w:rPr>
          <w:rFonts w:asciiTheme="majorHAnsi" w:hAnsiTheme="majorHAnsi"/>
          <w:bCs/>
          <w:sz w:val="22"/>
          <w:szCs w:val="22"/>
          <w:highlight w:val="yellow"/>
        </w:rPr>
      </w:pPr>
    </w:p>
    <w:p w14:paraId="56DD0B9D" w14:textId="77777777" w:rsidR="004955F1" w:rsidRPr="00CC0E17" w:rsidRDefault="004955F1" w:rsidP="00FD0B06">
      <w:pPr>
        <w:pStyle w:val="NoSpacing"/>
        <w:rPr>
          <w:rFonts w:asciiTheme="majorHAnsi" w:hAnsiTheme="majorHAnsi"/>
          <w:bCs/>
          <w:sz w:val="22"/>
          <w:szCs w:val="22"/>
          <w:highlight w:val="yellow"/>
        </w:rPr>
      </w:pPr>
    </w:p>
    <w:p w14:paraId="791371C7" w14:textId="77777777" w:rsidR="004955F1" w:rsidRPr="00CC0E17" w:rsidRDefault="004955F1" w:rsidP="00FD0B06">
      <w:pPr>
        <w:pStyle w:val="NoSpacing"/>
        <w:rPr>
          <w:rFonts w:asciiTheme="majorHAnsi" w:hAnsiTheme="majorHAnsi"/>
          <w:bCs/>
          <w:sz w:val="22"/>
          <w:szCs w:val="22"/>
          <w:highlight w:val="yellow"/>
        </w:rPr>
      </w:pPr>
    </w:p>
    <w:p w14:paraId="7A00E722" w14:textId="77777777" w:rsidR="004955F1" w:rsidRPr="00CC0E17" w:rsidRDefault="004955F1" w:rsidP="00FD0B06">
      <w:pPr>
        <w:pStyle w:val="NoSpacing"/>
        <w:rPr>
          <w:rFonts w:asciiTheme="majorHAnsi" w:hAnsiTheme="majorHAnsi"/>
          <w:bCs/>
          <w:sz w:val="22"/>
          <w:szCs w:val="22"/>
          <w:highlight w:val="yellow"/>
        </w:rPr>
      </w:pPr>
    </w:p>
    <w:p w14:paraId="0FB00FB2" w14:textId="77777777" w:rsidR="004955F1" w:rsidRPr="00CC0E17" w:rsidRDefault="004955F1" w:rsidP="00FD0B06">
      <w:pPr>
        <w:pStyle w:val="NoSpacing"/>
        <w:rPr>
          <w:rFonts w:asciiTheme="majorHAnsi" w:hAnsiTheme="majorHAnsi"/>
          <w:bCs/>
          <w:sz w:val="22"/>
          <w:szCs w:val="22"/>
          <w:highlight w:val="yellow"/>
        </w:rPr>
      </w:pPr>
    </w:p>
    <w:p w14:paraId="7056DB61" w14:textId="77777777" w:rsidR="00821615" w:rsidRPr="00CC0E17" w:rsidRDefault="00821615" w:rsidP="00FD0B06">
      <w:pPr>
        <w:pStyle w:val="NoSpacing"/>
        <w:rPr>
          <w:rFonts w:asciiTheme="majorHAnsi" w:hAnsiTheme="majorHAnsi"/>
          <w:bCs/>
          <w:sz w:val="22"/>
          <w:szCs w:val="22"/>
          <w:highlight w:val="yellow"/>
        </w:rPr>
      </w:pPr>
    </w:p>
    <w:p w14:paraId="4F2B0F86" w14:textId="77777777" w:rsidR="00A52FAF" w:rsidRPr="00CC0E17" w:rsidRDefault="00A52FAF" w:rsidP="00FD0B06">
      <w:pPr>
        <w:pStyle w:val="NoSpacing"/>
        <w:rPr>
          <w:rFonts w:asciiTheme="majorHAnsi" w:hAnsiTheme="majorHAnsi"/>
          <w:bCs/>
          <w:sz w:val="22"/>
          <w:szCs w:val="22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8"/>
        <w:gridCol w:w="7169"/>
      </w:tblGrid>
      <w:tr w:rsidR="002F65AE" w:rsidRPr="00CC0E17" w14:paraId="747C57B2" w14:textId="77777777" w:rsidTr="004955F1">
        <w:trPr>
          <w:trHeight w:val="647"/>
        </w:trPr>
        <w:tc>
          <w:tcPr>
            <w:tcW w:w="7168" w:type="dxa"/>
          </w:tcPr>
          <w:p w14:paraId="41FF681D" w14:textId="77777777" w:rsidR="004955F1" w:rsidRPr="00CC0E17" w:rsidRDefault="004955F1" w:rsidP="00FD0B0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Head</w:t>
            </w:r>
          </w:p>
          <w:p w14:paraId="7E49F19B" w14:textId="77777777" w:rsidR="004955F1" w:rsidRPr="00CC0E17" w:rsidRDefault="004955F1" w:rsidP="00FD0B0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Department of Law</w:t>
            </w:r>
          </w:p>
        </w:tc>
        <w:tc>
          <w:tcPr>
            <w:tcW w:w="7169" w:type="dxa"/>
          </w:tcPr>
          <w:p w14:paraId="75C6B5AD" w14:textId="77777777" w:rsidR="004955F1" w:rsidRPr="00CC0E17" w:rsidRDefault="004955F1" w:rsidP="00FD0B0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Dean</w:t>
            </w:r>
          </w:p>
          <w:p w14:paraId="63349D1D" w14:textId="77777777" w:rsidR="004955F1" w:rsidRPr="00CC0E17" w:rsidRDefault="004955F1" w:rsidP="00FD0B06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 w:rsidRPr="00CC0E17">
              <w:rPr>
                <w:rFonts w:asciiTheme="majorHAnsi" w:hAnsiTheme="majorHAnsi"/>
                <w:bCs/>
                <w:sz w:val="22"/>
                <w:szCs w:val="22"/>
              </w:rPr>
              <w:t>Faculty of Humanities &amp; Social Science (FHSS)</w:t>
            </w:r>
          </w:p>
        </w:tc>
      </w:tr>
    </w:tbl>
    <w:p w14:paraId="613D32A9" w14:textId="77777777" w:rsidR="00821615" w:rsidRPr="00CC0E17" w:rsidRDefault="00821615" w:rsidP="00FD0B06">
      <w:pPr>
        <w:pStyle w:val="NoSpacing"/>
        <w:rPr>
          <w:rFonts w:asciiTheme="majorHAnsi" w:hAnsiTheme="majorHAnsi"/>
          <w:bCs/>
          <w:sz w:val="22"/>
          <w:szCs w:val="22"/>
        </w:rPr>
        <w:sectPr w:rsidR="00821615" w:rsidRPr="00CC0E17">
          <w:pgSz w:w="16839" w:h="11907" w:orient="landscape"/>
          <w:pgMar w:top="450" w:right="720" w:bottom="720" w:left="720" w:header="720" w:footer="720" w:gutter="0"/>
          <w:pgNumType w:start="1"/>
          <w:cols w:space="720"/>
        </w:sectPr>
      </w:pPr>
    </w:p>
    <w:p w14:paraId="03CD65EC" w14:textId="5D0AF80F" w:rsidR="00821615" w:rsidRDefault="00821615" w:rsidP="00FD0B06">
      <w:pPr>
        <w:pStyle w:val="NoSpacing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14:paraId="08DB3ABC" w14:textId="5D68E542" w:rsidR="00930701" w:rsidRDefault="00930701" w:rsidP="00FD0B06">
      <w:pPr>
        <w:pStyle w:val="NoSpacing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14:paraId="1C300034" w14:textId="78847B97" w:rsidR="00930701" w:rsidRDefault="00930701" w:rsidP="00FD0B06">
      <w:pPr>
        <w:pStyle w:val="NoSpacing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14:paraId="0D86529C" w14:textId="751BDCCC" w:rsidR="00930701" w:rsidRDefault="00930701" w:rsidP="00FD0B06">
      <w:pPr>
        <w:pStyle w:val="NoSpacing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sectPr w:rsidR="00930701" w:rsidSect="00D51068">
      <w:pgSz w:w="16839" w:h="11907" w:orient="landscape"/>
      <w:pgMar w:top="720" w:right="720" w:bottom="720" w:left="720" w:header="720" w:footer="720" w:gutter="0"/>
      <w:cols w:num="2" w:space="720" w:equalWidth="0">
        <w:col w:w="7339" w:space="720"/>
        <w:col w:w="7339" w:space="0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dministrator" w:date="2023-01-03T11:49:00Z" w:initials="a">
    <w:p w14:paraId="6C64DF33" w14:textId="74D3AB53" w:rsidR="006A31E6" w:rsidRDefault="006A31E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64DF33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64DF33" w16cid:durableId="275EA1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D81A" w14:textId="77777777" w:rsidR="009F44EE" w:rsidRDefault="009F44EE">
      <w:pPr>
        <w:spacing w:after="0" w:line="240" w:lineRule="auto"/>
      </w:pPr>
      <w:r>
        <w:separator/>
      </w:r>
    </w:p>
  </w:endnote>
  <w:endnote w:type="continuationSeparator" w:id="0">
    <w:p w14:paraId="4022FEAC" w14:textId="77777777" w:rsidR="009F44EE" w:rsidRDefault="009F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4E70" w14:textId="77777777" w:rsidR="009F44EE" w:rsidRDefault="009F44EE">
      <w:pPr>
        <w:spacing w:after="0" w:line="240" w:lineRule="auto"/>
      </w:pPr>
      <w:r>
        <w:separator/>
      </w:r>
    </w:p>
  </w:footnote>
  <w:footnote w:type="continuationSeparator" w:id="0">
    <w:p w14:paraId="769308B9" w14:textId="77777777" w:rsidR="009F44EE" w:rsidRDefault="009F44E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15"/>
    <w:rsid w:val="00001C4C"/>
    <w:rsid w:val="000039C1"/>
    <w:rsid w:val="000123DF"/>
    <w:rsid w:val="00017F58"/>
    <w:rsid w:val="00021DA4"/>
    <w:rsid w:val="000312B3"/>
    <w:rsid w:val="00035549"/>
    <w:rsid w:val="0003587A"/>
    <w:rsid w:val="00037580"/>
    <w:rsid w:val="0004082E"/>
    <w:rsid w:val="000431F3"/>
    <w:rsid w:val="00043BDE"/>
    <w:rsid w:val="0005566D"/>
    <w:rsid w:val="0006306B"/>
    <w:rsid w:val="00064E2F"/>
    <w:rsid w:val="0006547B"/>
    <w:rsid w:val="000669DC"/>
    <w:rsid w:val="00066B46"/>
    <w:rsid w:val="00067109"/>
    <w:rsid w:val="00070579"/>
    <w:rsid w:val="00073250"/>
    <w:rsid w:val="00076F2A"/>
    <w:rsid w:val="00077563"/>
    <w:rsid w:val="0007772C"/>
    <w:rsid w:val="00080CD0"/>
    <w:rsid w:val="00081549"/>
    <w:rsid w:val="0008285E"/>
    <w:rsid w:val="000875D1"/>
    <w:rsid w:val="00090C6B"/>
    <w:rsid w:val="00092CA7"/>
    <w:rsid w:val="000A1BCA"/>
    <w:rsid w:val="000A1D21"/>
    <w:rsid w:val="000A2128"/>
    <w:rsid w:val="000A4B2C"/>
    <w:rsid w:val="000A7EC2"/>
    <w:rsid w:val="000B3A0C"/>
    <w:rsid w:val="000B4896"/>
    <w:rsid w:val="000C6152"/>
    <w:rsid w:val="000D21D5"/>
    <w:rsid w:val="000D2712"/>
    <w:rsid w:val="000D285B"/>
    <w:rsid w:val="000D675B"/>
    <w:rsid w:val="000D799C"/>
    <w:rsid w:val="000E1629"/>
    <w:rsid w:val="000E3CC7"/>
    <w:rsid w:val="000E619E"/>
    <w:rsid w:val="000F3168"/>
    <w:rsid w:val="000F70E7"/>
    <w:rsid w:val="00104AEA"/>
    <w:rsid w:val="0010595B"/>
    <w:rsid w:val="001157C2"/>
    <w:rsid w:val="00116735"/>
    <w:rsid w:val="00120228"/>
    <w:rsid w:val="001223FC"/>
    <w:rsid w:val="001237F9"/>
    <w:rsid w:val="00133C76"/>
    <w:rsid w:val="0014012B"/>
    <w:rsid w:val="00141598"/>
    <w:rsid w:val="00151F5C"/>
    <w:rsid w:val="001547C9"/>
    <w:rsid w:val="001556AA"/>
    <w:rsid w:val="00155FEF"/>
    <w:rsid w:val="00174627"/>
    <w:rsid w:val="0017490D"/>
    <w:rsid w:val="0017615A"/>
    <w:rsid w:val="00176A01"/>
    <w:rsid w:val="00181817"/>
    <w:rsid w:val="00184DBC"/>
    <w:rsid w:val="00197763"/>
    <w:rsid w:val="00197B92"/>
    <w:rsid w:val="001A02B9"/>
    <w:rsid w:val="001A4D63"/>
    <w:rsid w:val="001B553D"/>
    <w:rsid w:val="001C052E"/>
    <w:rsid w:val="001C0E12"/>
    <w:rsid w:val="001C3998"/>
    <w:rsid w:val="001C6FC6"/>
    <w:rsid w:val="001D1613"/>
    <w:rsid w:val="001D1718"/>
    <w:rsid w:val="001D174A"/>
    <w:rsid w:val="001E2802"/>
    <w:rsid w:val="001E37E6"/>
    <w:rsid w:val="001E4A48"/>
    <w:rsid w:val="001E7EAE"/>
    <w:rsid w:val="001F0BC6"/>
    <w:rsid w:val="001F610F"/>
    <w:rsid w:val="001F61C6"/>
    <w:rsid w:val="002009AE"/>
    <w:rsid w:val="00205A8E"/>
    <w:rsid w:val="0021101F"/>
    <w:rsid w:val="0021197F"/>
    <w:rsid w:val="002131DA"/>
    <w:rsid w:val="002146A5"/>
    <w:rsid w:val="00215188"/>
    <w:rsid w:val="0021779B"/>
    <w:rsid w:val="0022274C"/>
    <w:rsid w:val="00222E19"/>
    <w:rsid w:val="002267E1"/>
    <w:rsid w:val="00233526"/>
    <w:rsid w:val="0023498A"/>
    <w:rsid w:val="002360E3"/>
    <w:rsid w:val="002363E5"/>
    <w:rsid w:val="0024034B"/>
    <w:rsid w:val="00241020"/>
    <w:rsid w:val="002420B2"/>
    <w:rsid w:val="002440AC"/>
    <w:rsid w:val="002509E3"/>
    <w:rsid w:val="00251CE3"/>
    <w:rsid w:val="00255EAF"/>
    <w:rsid w:val="002657CD"/>
    <w:rsid w:val="00266E05"/>
    <w:rsid w:val="00267CB7"/>
    <w:rsid w:val="00274153"/>
    <w:rsid w:val="002856EA"/>
    <w:rsid w:val="00287D22"/>
    <w:rsid w:val="0029152D"/>
    <w:rsid w:val="0029339E"/>
    <w:rsid w:val="00293F61"/>
    <w:rsid w:val="0029502A"/>
    <w:rsid w:val="00297888"/>
    <w:rsid w:val="00297A8B"/>
    <w:rsid w:val="002A05CE"/>
    <w:rsid w:val="002A2AB4"/>
    <w:rsid w:val="002A3DBC"/>
    <w:rsid w:val="002A4156"/>
    <w:rsid w:val="002A4CFA"/>
    <w:rsid w:val="002A522A"/>
    <w:rsid w:val="002B139A"/>
    <w:rsid w:val="002B1BA6"/>
    <w:rsid w:val="002B2709"/>
    <w:rsid w:val="002B3134"/>
    <w:rsid w:val="002C1B08"/>
    <w:rsid w:val="002C3CFC"/>
    <w:rsid w:val="002D1FA3"/>
    <w:rsid w:val="002D2D9B"/>
    <w:rsid w:val="002D418B"/>
    <w:rsid w:val="002D4992"/>
    <w:rsid w:val="002D619A"/>
    <w:rsid w:val="002D6E2A"/>
    <w:rsid w:val="002E0B75"/>
    <w:rsid w:val="002E2832"/>
    <w:rsid w:val="002F62BF"/>
    <w:rsid w:val="002F65AE"/>
    <w:rsid w:val="00302703"/>
    <w:rsid w:val="00304B06"/>
    <w:rsid w:val="00305C36"/>
    <w:rsid w:val="0031368E"/>
    <w:rsid w:val="00313A9F"/>
    <w:rsid w:val="00316280"/>
    <w:rsid w:val="003162B0"/>
    <w:rsid w:val="003164B3"/>
    <w:rsid w:val="00320D56"/>
    <w:rsid w:val="00323C0F"/>
    <w:rsid w:val="003278FC"/>
    <w:rsid w:val="003317C2"/>
    <w:rsid w:val="003350F4"/>
    <w:rsid w:val="00335C01"/>
    <w:rsid w:val="00343EC3"/>
    <w:rsid w:val="003512CE"/>
    <w:rsid w:val="00355300"/>
    <w:rsid w:val="003604A3"/>
    <w:rsid w:val="00362255"/>
    <w:rsid w:val="003633DF"/>
    <w:rsid w:val="0036507C"/>
    <w:rsid w:val="00366732"/>
    <w:rsid w:val="00367987"/>
    <w:rsid w:val="0037010B"/>
    <w:rsid w:val="00371248"/>
    <w:rsid w:val="00372193"/>
    <w:rsid w:val="003743A5"/>
    <w:rsid w:val="00375664"/>
    <w:rsid w:val="00377679"/>
    <w:rsid w:val="003805E7"/>
    <w:rsid w:val="00383A57"/>
    <w:rsid w:val="00392B4A"/>
    <w:rsid w:val="00394224"/>
    <w:rsid w:val="00395634"/>
    <w:rsid w:val="00397DA1"/>
    <w:rsid w:val="003A6828"/>
    <w:rsid w:val="003B08EF"/>
    <w:rsid w:val="003C3269"/>
    <w:rsid w:val="003C69CD"/>
    <w:rsid w:val="003D0FEC"/>
    <w:rsid w:val="003D4A36"/>
    <w:rsid w:val="003E58CE"/>
    <w:rsid w:val="00403D44"/>
    <w:rsid w:val="00407C2B"/>
    <w:rsid w:val="00412D6A"/>
    <w:rsid w:val="004161DB"/>
    <w:rsid w:val="004176B6"/>
    <w:rsid w:val="00427877"/>
    <w:rsid w:val="00430525"/>
    <w:rsid w:val="00431813"/>
    <w:rsid w:val="0043391A"/>
    <w:rsid w:val="00433BEB"/>
    <w:rsid w:val="00437136"/>
    <w:rsid w:val="00437A88"/>
    <w:rsid w:val="004616EB"/>
    <w:rsid w:val="00461E79"/>
    <w:rsid w:val="00463C90"/>
    <w:rsid w:val="00470416"/>
    <w:rsid w:val="00472088"/>
    <w:rsid w:val="0047279F"/>
    <w:rsid w:val="004742FE"/>
    <w:rsid w:val="00476C4D"/>
    <w:rsid w:val="0048505E"/>
    <w:rsid w:val="004875E1"/>
    <w:rsid w:val="004879EC"/>
    <w:rsid w:val="00491BF7"/>
    <w:rsid w:val="00492684"/>
    <w:rsid w:val="00492B08"/>
    <w:rsid w:val="004937D6"/>
    <w:rsid w:val="004955F1"/>
    <w:rsid w:val="004963F8"/>
    <w:rsid w:val="0049739E"/>
    <w:rsid w:val="004A60B0"/>
    <w:rsid w:val="004A7C32"/>
    <w:rsid w:val="004B3099"/>
    <w:rsid w:val="004B562D"/>
    <w:rsid w:val="004C3D40"/>
    <w:rsid w:val="004C4823"/>
    <w:rsid w:val="004C62BA"/>
    <w:rsid w:val="004D074F"/>
    <w:rsid w:val="004D0A57"/>
    <w:rsid w:val="004D1E58"/>
    <w:rsid w:val="004D2787"/>
    <w:rsid w:val="004D343A"/>
    <w:rsid w:val="004E3DF2"/>
    <w:rsid w:val="004E5BCC"/>
    <w:rsid w:val="004E767F"/>
    <w:rsid w:val="004F2EAB"/>
    <w:rsid w:val="00501A32"/>
    <w:rsid w:val="00501D8F"/>
    <w:rsid w:val="0050482B"/>
    <w:rsid w:val="00504D14"/>
    <w:rsid w:val="00510AC9"/>
    <w:rsid w:val="00510AF2"/>
    <w:rsid w:val="005113C3"/>
    <w:rsid w:val="0051166D"/>
    <w:rsid w:val="005160C6"/>
    <w:rsid w:val="0052145F"/>
    <w:rsid w:val="00525C59"/>
    <w:rsid w:val="00530038"/>
    <w:rsid w:val="005301BA"/>
    <w:rsid w:val="005315FE"/>
    <w:rsid w:val="00532A6E"/>
    <w:rsid w:val="00536755"/>
    <w:rsid w:val="00543A43"/>
    <w:rsid w:val="005442E2"/>
    <w:rsid w:val="005461E9"/>
    <w:rsid w:val="0055265E"/>
    <w:rsid w:val="0056535F"/>
    <w:rsid w:val="00572E06"/>
    <w:rsid w:val="00573070"/>
    <w:rsid w:val="00582B71"/>
    <w:rsid w:val="00582DA9"/>
    <w:rsid w:val="00582F4B"/>
    <w:rsid w:val="00585479"/>
    <w:rsid w:val="005874BF"/>
    <w:rsid w:val="00593492"/>
    <w:rsid w:val="00594D7C"/>
    <w:rsid w:val="0059566C"/>
    <w:rsid w:val="0059737F"/>
    <w:rsid w:val="005A13CE"/>
    <w:rsid w:val="005A3F39"/>
    <w:rsid w:val="005A4AE3"/>
    <w:rsid w:val="005A7E7F"/>
    <w:rsid w:val="005B14C4"/>
    <w:rsid w:val="005B2719"/>
    <w:rsid w:val="005B2C98"/>
    <w:rsid w:val="005B45E6"/>
    <w:rsid w:val="005C4C81"/>
    <w:rsid w:val="005C78A5"/>
    <w:rsid w:val="005D408A"/>
    <w:rsid w:val="005E2DC4"/>
    <w:rsid w:val="005E405D"/>
    <w:rsid w:val="005E5AA5"/>
    <w:rsid w:val="005E74CA"/>
    <w:rsid w:val="005F220A"/>
    <w:rsid w:val="005F61CF"/>
    <w:rsid w:val="005F6693"/>
    <w:rsid w:val="005F6A5B"/>
    <w:rsid w:val="005F6C05"/>
    <w:rsid w:val="005F7619"/>
    <w:rsid w:val="00601043"/>
    <w:rsid w:val="0060645C"/>
    <w:rsid w:val="006065EE"/>
    <w:rsid w:val="00613804"/>
    <w:rsid w:val="00613860"/>
    <w:rsid w:val="00614740"/>
    <w:rsid w:val="00616BA6"/>
    <w:rsid w:val="00616E5C"/>
    <w:rsid w:val="006242B2"/>
    <w:rsid w:val="00624E12"/>
    <w:rsid w:val="00625DA3"/>
    <w:rsid w:val="006271E5"/>
    <w:rsid w:val="00630DAC"/>
    <w:rsid w:val="006359C4"/>
    <w:rsid w:val="00636E76"/>
    <w:rsid w:val="006376AA"/>
    <w:rsid w:val="00645AEA"/>
    <w:rsid w:val="00651975"/>
    <w:rsid w:val="00653E34"/>
    <w:rsid w:val="006551B4"/>
    <w:rsid w:val="0066182B"/>
    <w:rsid w:val="006618E5"/>
    <w:rsid w:val="006636F6"/>
    <w:rsid w:val="00663A81"/>
    <w:rsid w:val="00665F94"/>
    <w:rsid w:val="00670034"/>
    <w:rsid w:val="0067288F"/>
    <w:rsid w:val="006735AB"/>
    <w:rsid w:val="0067517D"/>
    <w:rsid w:val="0067749F"/>
    <w:rsid w:val="006803E7"/>
    <w:rsid w:val="00681167"/>
    <w:rsid w:val="00683675"/>
    <w:rsid w:val="00686701"/>
    <w:rsid w:val="0068683B"/>
    <w:rsid w:val="006921B3"/>
    <w:rsid w:val="00693985"/>
    <w:rsid w:val="00695F41"/>
    <w:rsid w:val="006A0BDF"/>
    <w:rsid w:val="006A1016"/>
    <w:rsid w:val="006A1EA2"/>
    <w:rsid w:val="006A3149"/>
    <w:rsid w:val="006A31E6"/>
    <w:rsid w:val="006A5B4B"/>
    <w:rsid w:val="006A6308"/>
    <w:rsid w:val="006B21F6"/>
    <w:rsid w:val="006B40F4"/>
    <w:rsid w:val="006C3A92"/>
    <w:rsid w:val="006C6BF0"/>
    <w:rsid w:val="006C7DE0"/>
    <w:rsid w:val="006D30C0"/>
    <w:rsid w:val="006E4FD3"/>
    <w:rsid w:val="006E5483"/>
    <w:rsid w:val="006F18CB"/>
    <w:rsid w:val="006F4483"/>
    <w:rsid w:val="00703987"/>
    <w:rsid w:val="0071053F"/>
    <w:rsid w:val="007123E4"/>
    <w:rsid w:val="00720574"/>
    <w:rsid w:val="00721193"/>
    <w:rsid w:val="00721B41"/>
    <w:rsid w:val="00721EEF"/>
    <w:rsid w:val="00725955"/>
    <w:rsid w:val="00730BB9"/>
    <w:rsid w:val="007333A2"/>
    <w:rsid w:val="00735962"/>
    <w:rsid w:val="0073626A"/>
    <w:rsid w:val="007402E6"/>
    <w:rsid w:val="00740B10"/>
    <w:rsid w:val="00744E61"/>
    <w:rsid w:val="00745319"/>
    <w:rsid w:val="00747649"/>
    <w:rsid w:val="00751CBD"/>
    <w:rsid w:val="0076595D"/>
    <w:rsid w:val="00766CCE"/>
    <w:rsid w:val="00772F89"/>
    <w:rsid w:val="00776A33"/>
    <w:rsid w:val="00776D3E"/>
    <w:rsid w:val="0077787A"/>
    <w:rsid w:val="00777E55"/>
    <w:rsid w:val="007813AF"/>
    <w:rsid w:val="00781C01"/>
    <w:rsid w:val="0078272A"/>
    <w:rsid w:val="007830D6"/>
    <w:rsid w:val="007836D6"/>
    <w:rsid w:val="007857BC"/>
    <w:rsid w:val="00787E2A"/>
    <w:rsid w:val="00790A43"/>
    <w:rsid w:val="0079160D"/>
    <w:rsid w:val="0079452E"/>
    <w:rsid w:val="00795F5E"/>
    <w:rsid w:val="00797B6E"/>
    <w:rsid w:val="007A0511"/>
    <w:rsid w:val="007A404D"/>
    <w:rsid w:val="007A40A0"/>
    <w:rsid w:val="007B3C6C"/>
    <w:rsid w:val="007C2745"/>
    <w:rsid w:val="007C60E0"/>
    <w:rsid w:val="007D1009"/>
    <w:rsid w:val="007D6791"/>
    <w:rsid w:val="007E599F"/>
    <w:rsid w:val="007F112C"/>
    <w:rsid w:val="007F47DF"/>
    <w:rsid w:val="007F6474"/>
    <w:rsid w:val="007F7B32"/>
    <w:rsid w:val="00800B2D"/>
    <w:rsid w:val="00806494"/>
    <w:rsid w:val="0081057E"/>
    <w:rsid w:val="00810BED"/>
    <w:rsid w:val="00817EEA"/>
    <w:rsid w:val="00821615"/>
    <w:rsid w:val="008241CD"/>
    <w:rsid w:val="00827FDC"/>
    <w:rsid w:val="00837A9C"/>
    <w:rsid w:val="00843351"/>
    <w:rsid w:val="0085203D"/>
    <w:rsid w:val="00860681"/>
    <w:rsid w:val="00863AA0"/>
    <w:rsid w:val="008645A3"/>
    <w:rsid w:val="00864A21"/>
    <w:rsid w:val="00873286"/>
    <w:rsid w:val="008762A3"/>
    <w:rsid w:val="00880A70"/>
    <w:rsid w:val="00886A61"/>
    <w:rsid w:val="0089101B"/>
    <w:rsid w:val="00892394"/>
    <w:rsid w:val="00894AD6"/>
    <w:rsid w:val="00894F8A"/>
    <w:rsid w:val="008A13CF"/>
    <w:rsid w:val="008A178C"/>
    <w:rsid w:val="008A280C"/>
    <w:rsid w:val="008A6200"/>
    <w:rsid w:val="008A6B80"/>
    <w:rsid w:val="008A75EA"/>
    <w:rsid w:val="008A7AC7"/>
    <w:rsid w:val="008B5698"/>
    <w:rsid w:val="008B6A58"/>
    <w:rsid w:val="008D15D7"/>
    <w:rsid w:val="008D7990"/>
    <w:rsid w:val="008D7F2D"/>
    <w:rsid w:val="008E48FA"/>
    <w:rsid w:val="008E66A0"/>
    <w:rsid w:val="008F0435"/>
    <w:rsid w:val="008F2780"/>
    <w:rsid w:val="008F3039"/>
    <w:rsid w:val="008F3379"/>
    <w:rsid w:val="00904067"/>
    <w:rsid w:val="009071F3"/>
    <w:rsid w:val="00910341"/>
    <w:rsid w:val="00911340"/>
    <w:rsid w:val="00915EFD"/>
    <w:rsid w:val="00917682"/>
    <w:rsid w:val="00917D47"/>
    <w:rsid w:val="0092051C"/>
    <w:rsid w:val="0093046B"/>
    <w:rsid w:val="00930701"/>
    <w:rsid w:val="00932D6D"/>
    <w:rsid w:val="00937226"/>
    <w:rsid w:val="00941D55"/>
    <w:rsid w:val="009460C3"/>
    <w:rsid w:val="00954E86"/>
    <w:rsid w:val="00955E47"/>
    <w:rsid w:val="00963EC2"/>
    <w:rsid w:val="009652C1"/>
    <w:rsid w:val="00966F9E"/>
    <w:rsid w:val="00967CC0"/>
    <w:rsid w:val="009711B8"/>
    <w:rsid w:val="00971542"/>
    <w:rsid w:val="00972105"/>
    <w:rsid w:val="00974AF1"/>
    <w:rsid w:val="00976A66"/>
    <w:rsid w:val="0098211E"/>
    <w:rsid w:val="009840D1"/>
    <w:rsid w:val="00984F3F"/>
    <w:rsid w:val="00990925"/>
    <w:rsid w:val="00990AF4"/>
    <w:rsid w:val="0099324F"/>
    <w:rsid w:val="00994449"/>
    <w:rsid w:val="009A1953"/>
    <w:rsid w:val="009A38A2"/>
    <w:rsid w:val="009A77EA"/>
    <w:rsid w:val="009B1AC2"/>
    <w:rsid w:val="009C6FB4"/>
    <w:rsid w:val="009D47F3"/>
    <w:rsid w:val="009E12EE"/>
    <w:rsid w:val="009E1804"/>
    <w:rsid w:val="009E47C4"/>
    <w:rsid w:val="009F23F6"/>
    <w:rsid w:val="009F3F04"/>
    <w:rsid w:val="009F44EE"/>
    <w:rsid w:val="00A02703"/>
    <w:rsid w:val="00A07159"/>
    <w:rsid w:val="00A11311"/>
    <w:rsid w:val="00A1339C"/>
    <w:rsid w:val="00A14633"/>
    <w:rsid w:val="00A148A9"/>
    <w:rsid w:val="00A21AF0"/>
    <w:rsid w:val="00A23B8F"/>
    <w:rsid w:val="00A250AF"/>
    <w:rsid w:val="00A254D5"/>
    <w:rsid w:val="00A25FF5"/>
    <w:rsid w:val="00A30D43"/>
    <w:rsid w:val="00A314C6"/>
    <w:rsid w:val="00A3296A"/>
    <w:rsid w:val="00A41606"/>
    <w:rsid w:val="00A4658C"/>
    <w:rsid w:val="00A51118"/>
    <w:rsid w:val="00A52FAF"/>
    <w:rsid w:val="00A54452"/>
    <w:rsid w:val="00A55B5D"/>
    <w:rsid w:val="00A55B80"/>
    <w:rsid w:val="00A564B1"/>
    <w:rsid w:val="00A57980"/>
    <w:rsid w:val="00A57E3B"/>
    <w:rsid w:val="00A62104"/>
    <w:rsid w:val="00A642DA"/>
    <w:rsid w:val="00A7265F"/>
    <w:rsid w:val="00A80050"/>
    <w:rsid w:val="00A81B9B"/>
    <w:rsid w:val="00A858D9"/>
    <w:rsid w:val="00A85AE2"/>
    <w:rsid w:val="00A9360C"/>
    <w:rsid w:val="00A93A13"/>
    <w:rsid w:val="00A97846"/>
    <w:rsid w:val="00AA013A"/>
    <w:rsid w:val="00AA09A7"/>
    <w:rsid w:val="00AA1582"/>
    <w:rsid w:val="00AA681A"/>
    <w:rsid w:val="00AA7A36"/>
    <w:rsid w:val="00AB7B05"/>
    <w:rsid w:val="00AC72F3"/>
    <w:rsid w:val="00AD7A34"/>
    <w:rsid w:val="00AE04F4"/>
    <w:rsid w:val="00AE139A"/>
    <w:rsid w:val="00AE356A"/>
    <w:rsid w:val="00AE6B13"/>
    <w:rsid w:val="00AE6FB3"/>
    <w:rsid w:val="00B03896"/>
    <w:rsid w:val="00B05922"/>
    <w:rsid w:val="00B07570"/>
    <w:rsid w:val="00B10590"/>
    <w:rsid w:val="00B10B9C"/>
    <w:rsid w:val="00B165AC"/>
    <w:rsid w:val="00B231E8"/>
    <w:rsid w:val="00B25618"/>
    <w:rsid w:val="00B31949"/>
    <w:rsid w:val="00B319DB"/>
    <w:rsid w:val="00B3482F"/>
    <w:rsid w:val="00B40125"/>
    <w:rsid w:val="00B41098"/>
    <w:rsid w:val="00B43BCD"/>
    <w:rsid w:val="00B50F45"/>
    <w:rsid w:val="00B54297"/>
    <w:rsid w:val="00B55B53"/>
    <w:rsid w:val="00B55CDF"/>
    <w:rsid w:val="00B57502"/>
    <w:rsid w:val="00B709CB"/>
    <w:rsid w:val="00B70F3F"/>
    <w:rsid w:val="00B8099C"/>
    <w:rsid w:val="00B80F74"/>
    <w:rsid w:val="00B82E2A"/>
    <w:rsid w:val="00B832F8"/>
    <w:rsid w:val="00B90C48"/>
    <w:rsid w:val="00B90F1B"/>
    <w:rsid w:val="00B92311"/>
    <w:rsid w:val="00B94A31"/>
    <w:rsid w:val="00BA3F7A"/>
    <w:rsid w:val="00BA51B6"/>
    <w:rsid w:val="00BB20B0"/>
    <w:rsid w:val="00BB5030"/>
    <w:rsid w:val="00BB5A15"/>
    <w:rsid w:val="00BC1E7C"/>
    <w:rsid w:val="00BC3198"/>
    <w:rsid w:val="00BC68D1"/>
    <w:rsid w:val="00BD1B30"/>
    <w:rsid w:val="00BD37F4"/>
    <w:rsid w:val="00BD6FE8"/>
    <w:rsid w:val="00BE2A54"/>
    <w:rsid w:val="00BE543A"/>
    <w:rsid w:val="00BF1745"/>
    <w:rsid w:val="00BF29FD"/>
    <w:rsid w:val="00C00893"/>
    <w:rsid w:val="00C03C73"/>
    <w:rsid w:val="00C12425"/>
    <w:rsid w:val="00C13CFF"/>
    <w:rsid w:val="00C17B77"/>
    <w:rsid w:val="00C20790"/>
    <w:rsid w:val="00C30221"/>
    <w:rsid w:val="00C37A9F"/>
    <w:rsid w:val="00C47055"/>
    <w:rsid w:val="00C53376"/>
    <w:rsid w:val="00C5484C"/>
    <w:rsid w:val="00C55AAA"/>
    <w:rsid w:val="00C61ED3"/>
    <w:rsid w:val="00C66BE0"/>
    <w:rsid w:val="00C71EA2"/>
    <w:rsid w:val="00C72DF3"/>
    <w:rsid w:val="00C73AD9"/>
    <w:rsid w:val="00C75ED1"/>
    <w:rsid w:val="00C80742"/>
    <w:rsid w:val="00C80878"/>
    <w:rsid w:val="00C81DF5"/>
    <w:rsid w:val="00C83AF7"/>
    <w:rsid w:val="00C8445D"/>
    <w:rsid w:val="00C85A51"/>
    <w:rsid w:val="00C86FB8"/>
    <w:rsid w:val="00C8753B"/>
    <w:rsid w:val="00C90916"/>
    <w:rsid w:val="00C91ED7"/>
    <w:rsid w:val="00C92070"/>
    <w:rsid w:val="00C920C7"/>
    <w:rsid w:val="00C938AB"/>
    <w:rsid w:val="00C942F1"/>
    <w:rsid w:val="00C94729"/>
    <w:rsid w:val="00C95A8A"/>
    <w:rsid w:val="00C971B2"/>
    <w:rsid w:val="00CA656F"/>
    <w:rsid w:val="00CB4F0E"/>
    <w:rsid w:val="00CB676D"/>
    <w:rsid w:val="00CB7DD9"/>
    <w:rsid w:val="00CC0E17"/>
    <w:rsid w:val="00CC70AD"/>
    <w:rsid w:val="00CD2128"/>
    <w:rsid w:val="00CD26BA"/>
    <w:rsid w:val="00CD361B"/>
    <w:rsid w:val="00CD3AF5"/>
    <w:rsid w:val="00CD6EB3"/>
    <w:rsid w:val="00CE2FBE"/>
    <w:rsid w:val="00CE3FD6"/>
    <w:rsid w:val="00CE6209"/>
    <w:rsid w:val="00CE7A86"/>
    <w:rsid w:val="00CF0094"/>
    <w:rsid w:val="00D040C4"/>
    <w:rsid w:val="00D05A1F"/>
    <w:rsid w:val="00D064D8"/>
    <w:rsid w:val="00D11D67"/>
    <w:rsid w:val="00D13D0D"/>
    <w:rsid w:val="00D201A7"/>
    <w:rsid w:val="00D212F4"/>
    <w:rsid w:val="00D21A18"/>
    <w:rsid w:val="00D23B58"/>
    <w:rsid w:val="00D25DE6"/>
    <w:rsid w:val="00D25E9B"/>
    <w:rsid w:val="00D30399"/>
    <w:rsid w:val="00D326A3"/>
    <w:rsid w:val="00D344A6"/>
    <w:rsid w:val="00D34CDF"/>
    <w:rsid w:val="00D35006"/>
    <w:rsid w:val="00D36336"/>
    <w:rsid w:val="00D37928"/>
    <w:rsid w:val="00D43B17"/>
    <w:rsid w:val="00D45E01"/>
    <w:rsid w:val="00D47F86"/>
    <w:rsid w:val="00D51068"/>
    <w:rsid w:val="00D5152E"/>
    <w:rsid w:val="00D5243A"/>
    <w:rsid w:val="00D6675D"/>
    <w:rsid w:val="00D674F0"/>
    <w:rsid w:val="00D709AF"/>
    <w:rsid w:val="00D717E1"/>
    <w:rsid w:val="00D730FB"/>
    <w:rsid w:val="00D7390C"/>
    <w:rsid w:val="00D743AC"/>
    <w:rsid w:val="00D751E5"/>
    <w:rsid w:val="00D81B6D"/>
    <w:rsid w:val="00D85E5C"/>
    <w:rsid w:val="00D93E33"/>
    <w:rsid w:val="00DA3856"/>
    <w:rsid w:val="00DA445B"/>
    <w:rsid w:val="00DB36D7"/>
    <w:rsid w:val="00DB4DBD"/>
    <w:rsid w:val="00DB531F"/>
    <w:rsid w:val="00DB5944"/>
    <w:rsid w:val="00DC459F"/>
    <w:rsid w:val="00DC75FB"/>
    <w:rsid w:val="00DE0D15"/>
    <w:rsid w:val="00DE279A"/>
    <w:rsid w:val="00DE328D"/>
    <w:rsid w:val="00DE429F"/>
    <w:rsid w:val="00DE67B6"/>
    <w:rsid w:val="00DF121F"/>
    <w:rsid w:val="00DF22A3"/>
    <w:rsid w:val="00DF67FC"/>
    <w:rsid w:val="00E02B7A"/>
    <w:rsid w:val="00E02EC0"/>
    <w:rsid w:val="00E050B3"/>
    <w:rsid w:val="00E060B1"/>
    <w:rsid w:val="00E10F60"/>
    <w:rsid w:val="00E16699"/>
    <w:rsid w:val="00E1743D"/>
    <w:rsid w:val="00E21FFC"/>
    <w:rsid w:val="00E26706"/>
    <w:rsid w:val="00E322D3"/>
    <w:rsid w:val="00E40FDD"/>
    <w:rsid w:val="00E4554D"/>
    <w:rsid w:val="00E47D4B"/>
    <w:rsid w:val="00E51BDB"/>
    <w:rsid w:val="00E527AF"/>
    <w:rsid w:val="00E5361E"/>
    <w:rsid w:val="00E56370"/>
    <w:rsid w:val="00E609F5"/>
    <w:rsid w:val="00E619AC"/>
    <w:rsid w:val="00E62C1B"/>
    <w:rsid w:val="00E62E49"/>
    <w:rsid w:val="00E64032"/>
    <w:rsid w:val="00E642B8"/>
    <w:rsid w:val="00E76AB1"/>
    <w:rsid w:val="00E7768F"/>
    <w:rsid w:val="00E81539"/>
    <w:rsid w:val="00E84F77"/>
    <w:rsid w:val="00E858B2"/>
    <w:rsid w:val="00E87FD9"/>
    <w:rsid w:val="00E92056"/>
    <w:rsid w:val="00E92133"/>
    <w:rsid w:val="00E941CA"/>
    <w:rsid w:val="00E972B3"/>
    <w:rsid w:val="00EA00F3"/>
    <w:rsid w:val="00EA0F33"/>
    <w:rsid w:val="00EB2F63"/>
    <w:rsid w:val="00EC2D89"/>
    <w:rsid w:val="00EC3352"/>
    <w:rsid w:val="00EC4452"/>
    <w:rsid w:val="00EC4505"/>
    <w:rsid w:val="00EC6CA7"/>
    <w:rsid w:val="00ED0649"/>
    <w:rsid w:val="00ED3539"/>
    <w:rsid w:val="00ED6CC3"/>
    <w:rsid w:val="00EE10C2"/>
    <w:rsid w:val="00EE51AB"/>
    <w:rsid w:val="00EE554C"/>
    <w:rsid w:val="00EE7A2E"/>
    <w:rsid w:val="00EF0063"/>
    <w:rsid w:val="00EF4EB2"/>
    <w:rsid w:val="00F070D4"/>
    <w:rsid w:val="00F07100"/>
    <w:rsid w:val="00F07CEE"/>
    <w:rsid w:val="00F2265A"/>
    <w:rsid w:val="00F264B0"/>
    <w:rsid w:val="00F374B6"/>
    <w:rsid w:val="00F41CF2"/>
    <w:rsid w:val="00F44C25"/>
    <w:rsid w:val="00F54664"/>
    <w:rsid w:val="00F548C5"/>
    <w:rsid w:val="00F54F06"/>
    <w:rsid w:val="00F550CA"/>
    <w:rsid w:val="00F56CF7"/>
    <w:rsid w:val="00F676A0"/>
    <w:rsid w:val="00F7575A"/>
    <w:rsid w:val="00F76555"/>
    <w:rsid w:val="00F82FEB"/>
    <w:rsid w:val="00F83001"/>
    <w:rsid w:val="00F834CE"/>
    <w:rsid w:val="00FA0B36"/>
    <w:rsid w:val="00FA57CA"/>
    <w:rsid w:val="00FA733B"/>
    <w:rsid w:val="00FB2BBC"/>
    <w:rsid w:val="00FC2C95"/>
    <w:rsid w:val="00FD0B06"/>
    <w:rsid w:val="00FD1320"/>
    <w:rsid w:val="00FD195B"/>
    <w:rsid w:val="00FD3453"/>
    <w:rsid w:val="00FD7CCD"/>
    <w:rsid w:val="00FF22C2"/>
    <w:rsid w:val="00FF27D3"/>
    <w:rsid w:val="00FF58CD"/>
    <w:rsid w:val="00FF6751"/>
    <w:rsid w:val="00FF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4B28"/>
  <w15:docId w15:val="{D91B8CFC-3AB4-450D-8978-A05B960D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FE"/>
  </w:style>
  <w:style w:type="paragraph" w:styleId="Heading1">
    <w:name w:val="heading 1"/>
    <w:basedOn w:val="Normal"/>
    <w:next w:val="Normal"/>
    <w:rsid w:val="00D510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510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510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510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510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510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51068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9540D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540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aqj">
    <w:name w:val="aqj"/>
    <w:basedOn w:val="DefaultParagraphFont"/>
    <w:rsid w:val="0069540D"/>
  </w:style>
  <w:style w:type="paragraph" w:styleId="ListParagraph">
    <w:name w:val="List Paragraph"/>
    <w:basedOn w:val="Normal"/>
    <w:uiPriority w:val="34"/>
    <w:qFormat/>
    <w:rsid w:val="00695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69540D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54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43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2B48"/>
    <w:pPr>
      <w:spacing w:before="100" w:beforeAutospacing="1" w:after="100" w:afterAutospacing="1" w:line="240" w:lineRule="auto"/>
    </w:pPr>
    <w:rPr>
      <w:sz w:val="24"/>
      <w:szCs w:val="24"/>
      <w:lang w:val="en-SG"/>
    </w:rPr>
  </w:style>
  <w:style w:type="paragraph" w:styleId="Subtitle">
    <w:name w:val="Subtitle"/>
    <w:basedOn w:val="Normal"/>
    <w:next w:val="Normal"/>
    <w:rsid w:val="00D510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rsid w:val="00D51068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rsid w:val="00D51068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rsid w:val="00D51068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rsid w:val="00D51068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rsid w:val="00D51068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rsid w:val="00D51068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FD0B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3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1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94SgZhBwwVVIDoQlApnvNWCVGw==">AMUW2mWeulsP/xfE1mzmsjrJ6P/0ypJO7PuyfWCrigvvoB9b5jfxbfz0HuilxNaPCno1c+ut8ziwLoTZZV4WCqE+wURcD4DOoTjOnZMsinxdxQZq6jdAIfLxdsOETNthMDddlxvzqktYysQT6oLGKIngWIFGekshpQ==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DIU</cp:lastModifiedBy>
  <cp:revision>3</cp:revision>
  <cp:lastPrinted>2022-05-09T06:03:00Z</cp:lastPrinted>
  <dcterms:created xsi:type="dcterms:W3CDTF">2023-03-21T07:57:00Z</dcterms:created>
  <dcterms:modified xsi:type="dcterms:W3CDTF">2023-03-23T06:22:00Z</dcterms:modified>
</cp:coreProperties>
</file>