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6B848D" w14:textId="77777777" w:rsidR="000C51F1" w:rsidRPr="000F4484" w:rsidRDefault="000C51F1" w:rsidP="000C51F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50"/>
          <w:szCs w:val="24"/>
        </w:rPr>
      </w:pPr>
      <w:r w:rsidRPr="000F4484">
        <w:rPr>
          <w:rFonts w:ascii="Times New Roman" w:hAnsi="Times New Roman"/>
          <w:b/>
          <w:color w:val="000000" w:themeColor="text1"/>
          <w:sz w:val="66"/>
          <w:szCs w:val="24"/>
        </w:rPr>
        <w:t>Daffodil International University</w:t>
      </w:r>
    </w:p>
    <w:p w14:paraId="25C8DD4E" w14:textId="77777777" w:rsidR="000C51F1" w:rsidRPr="000C51F1" w:rsidRDefault="000C51F1" w:rsidP="000C51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40"/>
          <w:szCs w:val="24"/>
        </w:rPr>
      </w:pPr>
      <w:r w:rsidRPr="000C51F1">
        <w:rPr>
          <w:rFonts w:ascii="Times New Roman" w:hAnsi="Times New Roman"/>
          <w:color w:val="000000" w:themeColor="text1"/>
          <w:sz w:val="46"/>
          <w:szCs w:val="24"/>
        </w:rPr>
        <w:t>Department of Software Engineering (SWE)</w:t>
      </w:r>
    </w:p>
    <w:p w14:paraId="25DEC923" w14:textId="77777777" w:rsidR="000C51F1" w:rsidRPr="000C51F1" w:rsidRDefault="000C51F1" w:rsidP="000C5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</w:rPr>
      </w:pPr>
      <w:r w:rsidRPr="000C51F1">
        <w:rPr>
          <w:rFonts w:ascii="Times New Roman" w:hAnsi="Times New Roman"/>
          <w:color w:val="000000" w:themeColor="text1"/>
          <w:sz w:val="36"/>
          <w:szCs w:val="24"/>
        </w:rPr>
        <w:t>Office of the Chairman of Project/Thesis Committee</w:t>
      </w:r>
    </w:p>
    <w:p w14:paraId="3470BDD1" w14:textId="14077743" w:rsidR="00F57273" w:rsidRDefault="00C34811" w:rsidP="00F5727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4"/>
          <w:szCs w:val="24"/>
        </w:rPr>
      </w:pPr>
      <w:r>
        <w:rPr>
          <w:rFonts w:ascii="Times New Roman" w:eastAsiaTheme="minorHAnsi" w:hAnsi="Times New Roman"/>
          <w:noProof/>
          <w:color w:val="000000" w:themeColor="text1"/>
          <w:sz w:val="56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AAE6CF" wp14:editId="556566E5">
                <wp:simplePos x="0" y="0"/>
                <wp:positionH relativeFrom="column">
                  <wp:posOffset>28575</wp:posOffset>
                </wp:positionH>
                <wp:positionV relativeFrom="paragraph">
                  <wp:posOffset>41910</wp:posOffset>
                </wp:positionV>
                <wp:extent cx="6143625" cy="0"/>
                <wp:effectExtent l="0" t="0" r="952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F3009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.25pt;margin-top:3.3pt;width:483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"/>
            </w:pict>
          </mc:Fallback>
        </mc:AlternateContent>
      </w:r>
      <w:r w:rsidR="00067157">
        <w:rPr>
          <w:rFonts w:ascii="Times New Roman" w:eastAsiaTheme="minorHAnsi" w:hAnsi="Times New Roman"/>
          <w:noProof/>
          <w:color w:val="000000" w:themeColor="text1"/>
          <w:sz w:val="56"/>
          <w:szCs w:val="24"/>
        </w:rPr>
        <w:t>July</w:t>
      </w:r>
      <w:r w:rsidR="0022348A">
        <w:rPr>
          <w:rFonts w:ascii="Times New Roman" w:eastAsia="Times New Roman" w:hAnsi="Times New Roman" w:cs="Times New Roman"/>
          <w:sz w:val="34"/>
          <w:szCs w:val="24"/>
        </w:rPr>
        <w:t xml:space="preserve"> </w:t>
      </w:r>
      <w:r w:rsidR="00067157">
        <w:rPr>
          <w:rFonts w:ascii="Times New Roman" w:eastAsia="Times New Roman" w:hAnsi="Times New Roman" w:cs="Times New Roman"/>
          <w:sz w:val="34"/>
          <w:szCs w:val="24"/>
        </w:rPr>
        <w:t>20</w:t>
      </w:r>
      <w:r w:rsidR="0048427B">
        <w:rPr>
          <w:rFonts w:ascii="Times New Roman" w:eastAsia="Times New Roman" w:hAnsi="Times New Roman" w:cs="Times New Roman"/>
          <w:sz w:val="34"/>
          <w:szCs w:val="24"/>
        </w:rPr>
        <w:t xml:space="preserve">, </w:t>
      </w:r>
      <w:r w:rsidR="0022348A">
        <w:rPr>
          <w:rFonts w:ascii="Times New Roman" w:eastAsia="Times New Roman" w:hAnsi="Times New Roman" w:cs="Times New Roman"/>
          <w:sz w:val="34"/>
          <w:szCs w:val="24"/>
        </w:rPr>
        <w:t>20</w:t>
      </w:r>
      <w:r w:rsidR="00067157">
        <w:rPr>
          <w:rFonts w:ascii="Times New Roman" w:eastAsia="Times New Roman" w:hAnsi="Times New Roman" w:cs="Times New Roman"/>
          <w:sz w:val="34"/>
          <w:szCs w:val="24"/>
        </w:rPr>
        <w:t>23</w:t>
      </w:r>
    </w:p>
    <w:p w14:paraId="4A6826DB" w14:textId="642ECEB2" w:rsidR="003A010B" w:rsidRPr="00F57273" w:rsidRDefault="003A010B" w:rsidP="00F572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NOTICE: </w:t>
      </w:r>
    </w:p>
    <w:p w14:paraId="4986D821" w14:textId="32322FAC" w:rsidR="00067157" w:rsidRDefault="00067157" w:rsidP="00067157">
      <w:pPr>
        <w:tabs>
          <w:tab w:val="left" w:pos="2646"/>
          <w:tab w:val="left" w:pos="810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157">
        <w:rPr>
          <w:rFonts w:ascii="Times New Roman" w:eastAsia="Times New Roman" w:hAnsi="Times New Roman" w:cs="Times New Roman"/>
          <w:sz w:val="24"/>
          <w:szCs w:val="24"/>
        </w:rPr>
        <w:t>This is to notify that, students who have already submitted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7157">
        <w:rPr>
          <w:rFonts w:ascii="Times New Roman" w:eastAsia="Times New Roman" w:hAnsi="Times New Roman" w:cs="Times New Roman"/>
          <w:sz w:val="24"/>
          <w:szCs w:val="24"/>
        </w:rPr>
        <w:t xml:space="preserve">their Project/Thesis (SWE – 431/SE 431/DS 431/CS 431/RE </w:t>
      </w:r>
      <w:bookmarkStart w:id="0" w:name="_GoBack"/>
      <w:bookmarkEnd w:id="0"/>
      <w:r w:rsidRPr="00067157">
        <w:rPr>
          <w:rFonts w:ascii="Times New Roman" w:eastAsia="Times New Roman" w:hAnsi="Times New Roman" w:cs="Times New Roman"/>
          <w:sz w:val="24"/>
          <w:szCs w:val="24"/>
        </w:rPr>
        <w:t>431 ) for and attended final Defense on 15/07/2023 &amp; 16/07/2023  are requested to Communicate with your internal reviewer via email or physically within 28/07/2023 and make the correction,  internal reviewer suggested to do.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7157">
        <w:rPr>
          <w:rFonts w:ascii="Times New Roman" w:eastAsia="Times New Roman" w:hAnsi="Times New Roman" w:cs="Times New Roman"/>
          <w:sz w:val="24"/>
          <w:szCs w:val="24"/>
        </w:rPr>
        <w:t>After that, you have to mail the document to the library for plagiarism check of your document (projectreport@diu.edu.bd) using this mail and put the CC of your supervisor. Within 03th August 2023 you have to complete and get plagiarism report from library section.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7157">
        <w:rPr>
          <w:rFonts w:ascii="Times New Roman" w:eastAsia="Times New Roman" w:hAnsi="Times New Roman" w:cs="Times New Roman"/>
          <w:sz w:val="24"/>
          <w:szCs w:val="24"/>
        </w:rPr>
        <w:t>Library Clearance. After getting the plagiarism report from the library se</w:t>
      </w:r>
      <w:r>
        <w:rPr>
          <w:rFonts w:ascii="Times New Roman" w:eastAsia="Times New Roman" w:hAnsi="Times New Roman" w:cs="Times New Roman"/>
          <w:sz w:val="24"/>
          <w:szCs w:val="24"/>
        </w:rPr>
        <w:t>ction you get some instructions</w:t>
      </w:r>
      <w:r w:rsidRPr="00067157">
        <w:rPr>
          <w:rFonts w:ascii="Times New Roman" w:eastAsia="Times New Roman" w:hAnsi="Times New Roman" w:cs="Times New Roman"/>
          <w:sz w:val="24"/>
          <w:szCs w:val="24"/>
        </w:rPr>
        <w:t xml:space="preserve"> which are mentioned in the reply Email of the plagiarism report from the library. I am also writing the instruction in here as an example. Within 05th August 2023 you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7157">
        <w:rPr>
          <w:rFonts w:ascii="Times New Roman" w:eastAsia="Times New Roman" w:hAnsi="Times New Roman" w:cs="Times New Roman"/>
          <w:sz w:val="24"/>
          <w:szCs w:val="24"/>
        </w:rPr>
        <w:t>have to get the library clearance from the library section.</w:t>
      </w:r>
    </w:p>
    <w:p w14:paraId="353AA834" w14:textId="4F37B78C" w:rsidR="00067157" w:rsidRPr="00067157" w:rsidRDefault="00067157" w:rsidP="00067157">
      <w:pPr>
        <w:tabs>
          <w:tab w:val="left" w:pos="2646"/>
          <w:tab w:val="left" w:pos="810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157">
        <w:rPr>
          <w:rFonts w:ascii="Times New Roman" w:eastAsia="Times New Roman" w:hAnsi="Times New Roman" w:cs="Times New Roman"/>
          <w:sz w:val="24"/>
          <w:szCs w:val="24"/>
        </w:rPr>
        <w:t>For Library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7157">
        <w:rPr>
          <w:rFonts w:ascii="Times New Roman" w:eastAsia="Times New Roman" w:hAnsi="Times New Roman" w:cs="Times New Roman"/>
          <w:sz w:val="24"/>
          <w:szCs w:val="24"/>
        </w:rPr>
        <w:t xml:space="preserve">Clearance please fill up your information in the Internship Portal. Five fields must be completed as like, ID, Name, Department, Project/Internship Title, </w:t>
      </w:r>
      <w:r w:rsidRPr="00067157">
        <w:rPr>
          <w:rFonts w:ascii="Times New Roman" w:eastAsia="Times New Roman" w:hAnsi="Times New Roman" w:cs="Times New Roman"/>
          <w:sz w:val="24"/>
          <w:szCs w:val="24"/>
        </w:rPr>
        <w:t>and Supervisor</w:t>
      </w:r>
      <w:r w:rsidRPr="00067157">
        <w:rPr>
          <w:rFonts w:ascii="Times New Roman" w:eastAsia="Times New Roman" w:hAnsi="Times New Roman" w:cs="Times New Roman"/>
          <w:sz w:val="24"/>
          <w:szCs w:val="24"/>
        </w:rPr>
        <w:t xml:space="preserve"> Name. http://internship.daffodilvarsity.edu.bd/index.phpapp=applicant_login    </w:t>
      </w:r>
    </w:p>
    <w:p w14:paraId="0AE71BE3" w14:textId="7EE821CB" w:rsidR="00067157" w:rsidRPr="00067157" w:rsidRDefault="00067157" w:rsidP="00067157">
      <w:pPr>
        <w:tabs>
          <w:tab w:val="left" w:pos="2646"/>
          <w:tab w:val="left" w:pos="810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157">
        <w:rPr>
          <w:rFonts w:ascii="Times New Roman" w:eastAsia="Times New Roman" w:hAnsi="Times New Roman" w:cs="Times New Roman"/>
          <w:sz w:val="24"/>
          <w:szCs w:val="24"/>
        </w:rPr>
        <w:t>Please attach the Supervisor &amp; your signature on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Approval and Declaration page. </w:t>
      </w:r>
      <w:r w:rsidRPr="00067157">
        <w:rPr>
          <w:rFonts w:ascii="Times New Roman" w:eastAsia="Times New Roman" w:hAnsi="Times New Roman" w:cs="Times New Roman"/>
          <w:sz w:val="24"/>
          <w:szCs w:val="24"/>
        </w:rPr>
        <w:t>Please attach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7157">
        <w:rPr>
          <w:rFonts w:ascii="Times New Roman" w:eastAsia="Times New Roman" w:hAnsi="Times New Roman" w:cs="Times New Roman"/>
          <w:sz w:val="24"/>
          <w:szCs w:val="24"/>
        </w:rPr>
        <w:t>Library confirmation Form. (With supervisor signature)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67157">
        <w:rPr>
          <w:rFonts w:ascii="Times New Roman" w:eastAsia="Times New Roman" w:hAnsi="Times New Roman" w:cs="Times New Roman"/>
          <w:sz w:val="24"/>
          <w:szCs w:val="24"/>
        </w:rPr>
        <w:t>When you send us a new document, just send a reply to all. Don't create/send a new mail.</w:t>
      </w:r>
    </w:p>
    <w:p w14:paraId="55E27073" w14:textId="7A9E9E77" w:rsidR="00067157" w:rsidRPr="00067157" w:rsidRDefault="00067157" w:rsidP="00067157">
      <w:pPr>
        <w:tabs>
          <w:tab w:val="left" w:pos="2646"/>
          <w:tab w:val="left" w:pos="810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157">
        <w:rPr>
          <w:rFonts w:ascii="Times New Roman" w:eastAsia="Times New Roman" w:hAnsi="Times New Roman" w:cs="Times New Roman"/>
          <w:sz w:val="24"/>
          <w:szCs w:val="24"/>
        </w:rPr>
        <w:t xml:space="preserve">After </w:t>
      </w:r>
      <w:r w:rsidRPr="00067157">
        <w:rPr>
          <w:rFonts w:ascii="Times New Roman" w:eastAsia="Times New Roman" w:hAnsi="Times New Roman" w:cs="Times New Roman"/>
          <w:sz w:val="24"/>
          <w:szCs w:val="24"/>
        </w:rPr>
        <w:t>receiving</w:t>
      </w:r>
      <w:r w:rsidRPr="00067157">
        <w:rPr>
          <w:rFonts w:ascii="Times New Roman" w:eastAsia="Times New Roman" w:hAnsi="Times New Roman" w:cs="Times New Roman"/>
          <w:sz w:val="24"/>
          <w:szCs w:val="24"/>
        </w:rPr>
        <w:t xml:space="preserve"> the plagiarism Report, Library Clearance and Account Clearance prepare the document and complete the book finding. You must add a plagiarism Report, Library Clearance, and Account Clearance at the end of your document. You have to collect the approval page form SWE office or Thesis/ Project Committee within this week add a declaration page abou</w:t>
      </w:r>
      <w:r>
        <w:rPr>
          <w:rFonts w:ascii="Times New Roman" w:eastAsia="Times New Roman" w:hAnsi="Times New Roman" w:cs="Times New Roman"/>
          <w:sz w:val="24"/>
          <w:szCs w:val="24"/>
        </w:rPr>
        <w:t>t your info and supervisor info.</w:t>
      </w:r>
      <w:r w:rsidRPr="00067157">
        <w:rPr>
          <w:rFonts w:ascii="Times New Roman" w:eastAsia="Times New Roman" w:hAnsi="Times New Roman" w:cs="Times New Roman"/>
          <w:sz w:val="24"/>
          <w:szCs w:val="24"/>
        </w:rPr>
        <w:t xml:space="preserve"> You</w:t>
      </w:r>
      <w:r w:rsidRPr="00067157">
        <w:rPr>
          <w:rFonts w:ascii="Times New Roman" w:eastAsia="Times New Roman" w:hAnsi="Times New Roman" w:cs="Times New Roman"/>
          <w:sz w:val="24"/>
          <w:szCs w:val="24"/>
        </w:rPr>
        <w:t xml:space="preserve"> have to submit one Book to Dept. (thesis/Project Committee), one to your Respected Supervisor, and one for you. Submit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7157">
        <w:rPr>
          <w:rFonts w:ascii="Times New Roman" w:eastAsia="Times New Roman" w:hAnsi="Times New Roman" w:cs="Times New Roman"/>
          <w:sz w:val="24"/>
          <w:szCs w:val="24"/>
        </w:rPr>
        <w:t>the hard copy (Book Binding</w:t>
      </w:r>
      <w:r w:rsidRPr="00067157">
        <w:rPr>
          <w:rFonts w:ascii="Times New Roman" w:eastAsia="Times New Roman" w:hAnsi="Times New Roman" w:cs="Times New Roman"/>
          <w:sz w:val="24"/>
          <w:szCs w:val="24"/>
        </w:rPr>
        <w:t>) by</w:t>
      </w:r>
      <w:r w:rsidRPr="00067157">
        <w:rPr>
          <w:rFonts w:ascii="Times New Roman" w:eastAsia="Times New Roman" w:hAnsi="Times New Roman" w:cs="Times New Roman"/>
          <w:sz w:val="24"/>
          <w:szCs w:val="24"/>
        </w:rPr>
        <w:t xml:space="preserve"> 09th August 2023. </w:t>
      </w:r>
    </w:p>
    <w:p w14:paraId="074BD9DD" w14:textId="6C6355EB" w:rsidR="00067157" w:rsidRPr="00067157" w:rsidRDefault="00067157" w:rsidP="00067157">
      <w:pPr>
        <w:tabs>
          <w:tab w:val="left" w:pos="2646"/>
          <w:tab w:val="left" w:pos="810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157">
        <w:rPr>
          <w:rFonts w:ascii="Times New Roman" w:eastAsia="Times New Roman" w:hAnsi="Times New Roman" w:cs="Times New Roman"/>
          <w:sz w:val="24"/>
          <w:szCs w:val="24"/>
        </w:rPr>
        <w:t>Dr. Fazle Elahi, Khalid Been Badruzzaman Biplob, Md Rajib Mia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67157">
        <w:rPr>
          <w:rFonts w:ascii="Times New Roman" w:eastAsia="Times New Roman" w:hAnsi="Times New Roman" w:cs="Times New Roman"/>
          <w:sz w:val="24"/>
          <w:szCs w:val="24"/>
        </w:rPr>
        <w:t>Member,</w:t>
      </w:r>
    </w:p>
    <w:p w14:paraId="22ADB604" w14:textId="4A5B9773" w:rsidR="00067157" w:rsidRDefault="00067157" w:rsidP="00067157">
      <w:pPr>
        <w:tabs>
          <w:tab w:val="left" w:pos="2646"/>
          <w:tab w:val="left" w:pos="810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157">
        <w:rPr>
          <w:rFonts w:ascii="Times New Roman" w:eastAsia="Times New Roman" w:hAnsi="Times New Roman" w:cs="Times New Roman"/>
          <w:sz w:val="24"/>
          <w:szCs w:val="24"/>
        </w:rPr>
        <w:t>Project/Thesis Committee, Department of Software Engineering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vertAnchor="text" w:horzAnchor="page" w:tblpX="176" w:tblpY="-1439"/>
        <w:tblW w:w="11155" w:type="dxa"/>
        <w:tblLook w:val="04A0" w:firstRow="1" w:lastRow="0" w:firstColumn="1" w:lastColumn="0" w:noHBand="0" w:noVBand="1"/>
      </w:tblPr>
      <w:tblGrid>
        <w:gridCol w:w="1615"/>
        <w:gridCol w:w="2700"/>
        <w:gridCol w:w="5040"/>
        <w:gridCol w:w="1800"/>
      </w:tblGrid>
      <w:tr w:rsidR="00067157" w:rsidRPr="00067157" w14:paraId="04025CDB" w14:textId="77777777" w:rsidTr="00067157">
        <w:trPr>
          <w:trHeight w:val="63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4419BB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Student ID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9C09FA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Student Name</w:t>
            </w:r>
          </w:p>
        </w:tc>
        <w:tc>
          <w:tcPr>
            <w:tcW w:w="50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C379D00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F965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Internal Reviewer </w:t>
            </w:r>
          </w:p>
        </w:tc>
      </w:tr>
      <w:tr w:rsidR="00067157" w:rsidRPr="00067157" w14:paraId="032ECDBD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B0E3C5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171-35-1866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1EEED5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Farhana Akter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7BD3B4B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BANK AUCTION SYSTEM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84E2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TRT</w:t>
            </w:r>
          </w:p>
        </w:tc>
      </w:tr>
      <w:tr w:rsidR="00067157" w:rsidRPr="00067157" w14:paraId="7C7EA917" w14:textId="77777777" w:rsidTr="00067157">
        <w:trPr>
          <w:trHeight w:val="630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97740C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171-35-227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4BC688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MD. JAHIDUL ISLAM SHOVON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C0C158B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Doctor info link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2992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BS</w:t>
            </w:r>
          </w:p>
        </w:tc>
      </w:tr>
      <w:tr w:rsidR="00067157" w:rsidRPr="00067157" w14:paraId="345BAA00" w14:textId="77777777" w:rsidTr="00067157">
        <w:trPr>
          <w:trHeight w:val="630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29DC81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181-35-2473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FD1229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Hashibul Hossain Shanto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9AE8BCF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Designing a Secure and Scalable Web-Based Healthcare Management System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40AA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JNM</w:t>
            </w:r>
          </w:p>
        </w:tc>
      </w:tr>
      <w:tr w:rsidR="00067157" w:rsidRPr="00067157" w14:paraId="50F8FA8B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959F96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181-35-291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18124F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Raisul Islam Rahat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4835238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Automated Child Care Management System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E904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KBB</w:t>
            </w:r>
          </w:p>
        </w:tc>
      </w:tr>
      <w:tr w:rsidR="00067157" w:rsidRPr="00067157" w14:paraId="0932C4BC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B09A42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182-35-363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1AC82A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MUJAHID ALI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27DEC90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Public Marketplace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536F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BS</w:t>
            </w:r>
          </w:p>
        </w:tc>
      </w:tr>
      <w:tr w:rsidR="00067157" w:rsidRPr="00067157" w14:paraId="42DA3ABC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B219FD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183-35-379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9BF9DD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Firoz Al Mamun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CCD9656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Information technology in cyber security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2F3F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</w:t>
            </w:r>
          </w:p>
        </w:tc>
      </w:tr>
      <w:tr w:rsidR="00067157" w:rsidRPr="00067157" w14:paraId="7A3C24C2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0C16A3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183-35-2579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CD4AF8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Rizwan Ahmed Rakib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1C2118B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Online_voting_system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C84D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KBB</w:t>
            </w:r>
          </w:p>
        </w:tc>
      </w:tr>
      <w:tr w:rsidR="00067157" w:rsidRPr="00067157" w14:paraId="159A4661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5B312B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191-35-2717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7A20D9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Saidul Islam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94B2A21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Internship at Daffodil Software Limited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133A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RMS</w:t>
            </w:r>
          </w:p>
        </w:tc>
      </w:tr>
      <w:tr w:rsidR="00067157" w:rsidRPr="00067157" w14:paraId="0E46AD13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8AB474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192-35-2840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39AF58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Hafijur Rahman Santo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E087758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 Stack Web Development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4388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</w:t>
            </w:r>
          </w:p>
        </w:tc>
      </w:tr>
      <w:tr w:rsidR="00067157" w:rsidRPr="00067157" w14:paraId="0CEB2DD7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6A5E42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192-35-451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AEF832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M.N. Ariful Hassan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A74776B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Asroy | Free application to help the University examiners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3B3B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JNM</w:t>
            </w:r>
          </w:p>
        </w:tc>
      </w:tr>
      <w:tr w:rsidR="00067157" w:rsidRPr="00067157" w14:paraId="64A06BD2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4A37B2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192-35-2852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47700B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Roni Kumar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EA241AA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Doctor Appointment System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17B6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KBB</w:t>
            </w:r>
          </w:p>
        </w:tc>
      </w:tr>
      <w:tr w:rsidR="00067157" w:rsidRPr="00067157" w14:paraId="7555549C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5534CC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192-35-2868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D76A52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Imran Ahmed Pritom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716C180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Artificial Intelligence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330C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BS</w:t>
            </w:r>
          </w:p>
        </w:tc>
      </w:tr>
      <w:tr w:rsidR="00067157" w:rsidRPr="00067157" w14:paraId="021CE195" w14:textId="77777777" w:rsidTr="00067157">
        <w:trPr>
          <w:trHeight w:val="630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9BCB3F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192-35-2882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D1235A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Tahasin Sultana Sochi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6460A04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Novel Approach to Enhance the Embedding Capacity of Video Steganography uing DWT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F885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</w:t>
            </w:r>
          </w:p>
        </w:tc>
      </w:tr>
      <w:tr w:rsidR="00067157" w:rsidRPr="00067157" w14:paraId="27ECCDB2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06CDBF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191-35-2771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0FF035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Rifatul Islam Rifat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F7EE73C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Software-Defined Networking and its Implementation.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DBA9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</w:t>
            </w:r>
          </w:p>
        </w:tc>
      </w:tr>
      <w:tr w:rsidR="00067157" w:rsidRPr="00067157" w14:paraId="3FA00DA0" w14:textId="77777777" w:rsidTr="00067157">
        <w:trPr>
          <w:trHeight w:val="630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9BDD56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193-35-2918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870481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MD. MUSTAFIZUR RAHMAN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6C4C805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Human Depression level detection using machine learning approach.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24BC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MSA</w:t>
            </w:r>
          </w:p>
        </w:tc>
      </w:tr>
      <w:tr w:rsidR="00067157" w:rsidRPr="00067157" w14:paraId="206709D1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3777FB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192-35-456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02D59D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Azizul Haque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0C9C493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Broken Authentication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FB64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</w:t>
            </w:r>
          </w:p>
        </w:tc>
      </w:tr>
      <w:tr w:rsidR="00067157" w:rsidRPr="00067157" w14:paraId="7B858602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F04C47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192-35-462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AAFFDB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Abdullah Al Siam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7265A04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Improper Validation of Certificate with Host Mismatch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FCAE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FBR</w:t>
            </w:r>
          </w:p>
        </w:tc>
      </w:tr>
      <w:tr w:rsidR="00067157" w:rsidRPr="00067157" w14:paraId="4115D8CC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730305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192-35-466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47C03D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Muksitur Rahman Rafi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2A6D3CE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 Development Internship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522F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KBB</w:t>
            </w:r>
          </w:p>
        </w:tc>
      </w:tr>
      <w:tr w:rsidR="00067157" w:rsidRPr="00067157" w14:paraId="590956DB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2AF088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192-35-468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5A9D39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Maisha Ferdoushi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F4E6B73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CWE-295 Improper Certificate Validation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E927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MSA</w:t>
            </w:r>
          </w:p>
        </w:tc>
      </w:tr>
      <w:tr w:rsidR="00067157" w:rsidRPr="00067157" w14:paraId="3B76740B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55F9A8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192-35-2819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5783AA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Raziul Islam Rabby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762DE3C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Panda Mart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7698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RJM</w:t>
            </w:r>
          </w:p>
        </w:tc>
      </w:tr>
      <w:tr w:rsidR="00067157" w:rsidRPr="00067157" w14:paraId="07D82EA6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4EA722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193-35-2926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6E94B9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Md. Tahsinul Islam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B4C6117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Human stress level detection using machine learning approach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67B3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TRT</w:t>
            </w:r>
          </w:p>
        </w:tc>
      </w:tr>
      <w:tr w:rsidR="00067157" w:rsidRPr="00067157" w14:paraId="62448916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824A02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192-35-2821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5DEEF1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MD. Tawhidur Rahman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EA46094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Smart healthcare systems using big data analytics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DD1E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MKS</w:t>
            </w:r>
          </w:p>
        </w:tc>
      </w:tr>
      <w:tr w:rsidR="00067157" w:rsidRPr="00067157" w14:paraId="1DB680C3" w14:textId="77777777" w:rsidTr="00067157">
        <w:trPr>
          <w:trHeight w:val="630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4BEBE1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192-35-473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A4FD3D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Injamamul Haque Sonet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D93F995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Apincirt : Automatic Detection of Certificate Pinning without Hostname Verification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9C99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FBR</w:t>
            </w:r>
          </w:p>
        </w:tc>
      </w:tr>
      <w:tr w:rsidR="00067157" w:rsidRPr="00067157" w14:paraId="00D10F61" w14:textId="77777777" w:rsidTr="00067157">
        <w:trPr>
          <w:trHeight w:val="630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7670E2" w14:textId="77777777" w:rsidR="00067157" w:rsidRPr="00067157" w:rsidRDefault="00067157" w:rsidP="0006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182-35-361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D58935" w14:textId="77777777" w:rsidR="00067157" w:rsidRPr="00067157" w:rsidRDefault="00067157" w:rsidP="0006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Nuruzzaman Molla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1FDA0E0" w14:textId="77777777" w:rsidR="00067157" w:rsidRPr="00067157" w:rsidRDefault="00067157" w:rsidP="0006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Design &amp; Development of an E-commerce Platform for Selling Garments Machine Accesories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9D6C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JNM</w:t>
            </w:r>
          </w:p>
        </w:tc>
      </w:tr>
      <w:tr w:rsidR="00067157" w:rsidRPr="00067157" w14:paraId="5A5A5904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47B93A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193-35-502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99E0BB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Hussain Ahmed sadhin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34F324A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Indoor Navigation system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F7E2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sz w:val="24"/>
                <w:szCs w:val="24"/>
              </w:rPr>
              <w:t>EH</w:t>
            </w:r>
          </w:p>
        </w:tc>
      </w:tr>
      <w:tr w:rsidR="00067157" w:rsidRPr="00067157" w14:paraId="58FE12A4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15DCF9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193-35-512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CB1338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MD. Habibur Rahman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5AD5896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Internship at Daffodil International University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351B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</w:t>
            </w:r>
          </w:p>
        </w:tc>
      </w:tr>
      <w:tr w:rsidR="00067157" w:rsidRPr="00067157" w14:paraId="4D33DCAA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1E0282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191-35-2688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530267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Asick Aman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539006B4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Imported Halal Food  Supply Chain Based on Blockchain Technology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06B3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NF</w:t>
            </w:r>
          </w:p>
        </w:tc>
      </w:tr>
      <w:tr w:rsidR="00067157" w:rsidRPr="00067157" w14:paraId="5592E25B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A54537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162-35-1678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5D388E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MD. Asif Murshed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74F76CD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Prayer Alarm System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80CC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JNM</w:t>
            </w:r>
          </w:p>
        </w:tc>
      </w:tr>
      <w:tr w:rsidR="00067157" w:rsidRPr="00067157" w14:paraId="48F5CED6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3C47D" w:fill="FFFFFF"/>
            <w:noWrap/>
            <w:vAlign w:val="bottom"/>
            <w:hideMark/>
          </w:tcPr>
          <w:p w14:paraId="7F02AB80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173-35-2246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FFFFFF"/>
            <w:vAlign w:val="bottom"/>
            <w:hideMark/>
          </w:tcPr>
          <w:p w14:paraId="247A43AA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Mohammad Nazmul Hasan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3C47D" w:fill="FFFFFF"/>
            <w:vAlign w:val="bottom"/>
            <w:hideMark/>
          </w:tcPr>
          <w:p w14:paraId="01829579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Resume Builder Web Application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E5BA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RJM</w:t>
            </w:r>
          </w:p>
        </w:tc>
      </w:tr>
      <w:tr w:rsidR="00067157" w:rsidRPr="00067157" w14:paraId="2253E1AF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3C47D" w:fill="FFFFFF"/>
            <w:noWrap/>
            <w:vAlign w:val="bottom"/>
            <w:hideMark/>
          </w:tcPr>
          <w:p w14:paraId="190CCAEA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181-35-2362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FFFFFF"/>
            <w:vAlign w:val="bottom"/>
            <w:hideMark/>
          </w:tcPr>
          <w:p w14:paraId="1AD122AA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Abdullah Al Masum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3C47D" w:fill="FFFFFF"/>
            <w:vAlign w:val="bottom"/>
            <w:hideMark/>
          </w:tcPr>
          <w:p w14:paraId="642B9B50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 Audit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37CE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</w:t>
            </w:r>
          </w:p>
        </w:tc>
      </w:tr>
      <w:tr w:rsidR="00067157" w:rsidRPr="00067157" w14:paraId="5547B3A0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3C47D" w:fill="FFFFFF"/>
            <w:noWrap/>
            <w:vAlign w:val="bottom"/>
            <w:hideMark/>
          </w:tcPr>
          <w:p w14:paraId="0705B631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183-35-2622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FFFFFF"/>
            <w:vAlign w:val="bottom"/>
            <w:hideMark/>
          </w:tcPr>
          <w:p w14:paraId="012B3173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Abidur Rahman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3C47D" w:fill="FFFFFF"/>
            <w:vAlign w:val="bottom"/>
            <w:hideMark/>
          </w:tcPr>
          <w:p w14:paraId="7114AC5E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Internship as Junior SQA at Creative Soft Technology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76B4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67157" w:rsidRPr="00067157" w14:paraId="74C4B9A1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3C47D" w:fill="FFFFFF"/>
            <w:noWrap/>
            <w:vAlign w:val="bottom"/>
            <w:hideMark/>
          </w:tcPr>
          <w:p w14:paraId="3AC2F1F8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191-35-2650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FFFFFF"/>
            <w:vAlign w:val="bottom"/>
            <w:hideMark/>
          </w:tcPr>
          <w:p w14:paraId="63C97FB3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Sadia Aktar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3C47D" w:fill="FFFFFF"/>
            <w:vAlign w:val="bottom"/>
            <w:hideMark/>
          </w:tcPr>
          <w:p w14:paraId="4434D03E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Transport Management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A8AD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</w:t>
            </w:r>
          </w:p>
        </w:tc>
      </w:tr>
      <w:tr w:rsidR="00067157" w:rsidRPr="00067157" w14:paraId="36056D70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3C47D" w:fill="FFFFFF"/>
            <w:noWrap/>
            <w:vAlign w:val="bottom"/>
            <w:hideMark/>
          </w:tcPr>
          <w:p w14:paraId="3A124BF3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191-35-395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FFFFFF"/>
            <w:vAlign w:val="bottom"/>
            <w:hideMark/>
          </w:tcPr>
          <w:p w14:paraId="6AF889DC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Mst. Moriom Khatun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3C47D" w:fill="FFFFFF"/>
            <w:vAlign w:val="bottom"/>
            <w:hideMark/>
          </w:tcPr>
          <w:p w14:paraId="5BCD9BEE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Internship on IT Audit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DF96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TRT</w:t>
            </w:r>
          </w:p>
        </w:tc>
      </w:tr>
      <w:tr w:rsidR="00067157" w:rsidRPr="00067157" w14:paraId="384F02D6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3C47D" w:fill="FFFFFF"/>
            <w:noWrap/>
            <w:vAlign w:val="bottom"/>
            <w:hideMark/>
          </w:tcPr>
          <w:p w14:paraId="0944238E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191-35-414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FFFFFF"/>
            <w:vAlign w:val="bottom"/>
            <w:hideMark/>
          </w:tcPr>
          <w:p w14:paraId="1614A51A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Faisal Mahmud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3C47D" w:fill="FFFFFF"/>
            <w:vAlign w:val="bottom"/>
            <w:hideMark/>
          </w:tcPr>
          <w:p w14:paraId="310E97DC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Internship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9C5B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BS</w:t>
            </w:r>
          </w:p>
        </w:tc>
      </w:tr>
      <w:tr w:rsidR="00067157" w:rsidRPr="00067157" w14:paraId="2814F577" w14:textId="77777777" w:rsidTr="00067157">
        <w:trPr>
          <w:trHeight w:val="630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3C47D" w:fill="FFFFFF"/>
            <w:noWrap/>
            <w:vAlign w:val="bottom"/>
            <w:hideMark/>
          </w:tcPr>
          <w:p w14:paraId="4A2C92EC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192-35-2845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FFFFFF"/>
            <w:vAlign w:val="bottom"/>
            <w:hideMark/>
          </w:tcPr>
          <w:p w14:paraId="2B0D5701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Golam Mohiuddin Niloy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3C47D" w:fill="FFFFFF"/>
            <w:vAlign w:val="bottom"/>
            <w:hideMark/>
          </w:tcPr>
          <w:p w14:paraId="39CF9116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 Learning strategies for pregnancy detection from ultrasound images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DD05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</w:t>
            </w:r>
          </w:p>
        </w:tc>
      </w:tr>
      <w:tr w:rsidR="00067157" w:rsidRPr="00067157" w14:paraId="0EDA72CB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3C47D" w:fill="FFFFFF"/>
            <w:noWrap/>
            <w:vAlign w:val="bottom"/>
            <w:hideMark/>
          </w:tcPr>
          <w:p w14:paraId="47199864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192-35-2849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FFFFFF"/>
            <w:vAlign w:val="bottom"/>
            <w:hideMark/>
          </w:tcPr>
          <w:p w14:paraId="3BF81D14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Shakil Ahmed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3C47D" w:fill="FFFFFF"/>
            <w:vAlign w:val="bottom"/>
            <w:hideMark/>
          </w:tcPr>
          <w:p w14:paraId="38805F8F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Internship On Front-End Developer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BBE1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</w:t>
            </w:r>
          </w:p>
        </w:tc>
      </w:tr>
      <w:tr w:rsidR="00067157" w:rsidRPr="00067157" w14:paraId="71700120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3C47D" w:fill="FFFFFF"/>
            <w:noWrap/>
            <w:vAlign w:val="bottom"/>
            <w:hideMark/>
          </w:tcPr>
          <w:p w14:paraId="6D72973B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191-35-449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FFFFFF"/>
            <w:vAlign w:val="bottom"/>
            <w:hideMark/>
          </w:tcPr>
          <w:p w14:paraId="6020A931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Alamin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3C47D" w:fill="FFFFFF"/>
            <w:vAlign w:val="bottom"/>
            <w:hideMark/>
          </w:tcPr>
          <w:p w14:paraId="6007B941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Software  engineer apprentice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E781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FBR</w:t>
            </w:r>
          </w:p>
        </w:tc>
      </w:tr>
      <w:tr w:rsidR="00067157" w:rsidRPr="00067157" w14:paraId="133541A2" w14:textId="77777777" w:rsidTr="00067157">
        <w:trPr>
          <w:trHeight w:val="630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3C47D" w:fill="FFFFFF"/>
            <w:noWrap/>
            <w:vAlign w:val="bottom"/>
            <w:hideMark/>
          </w:tcPr>
          <w:p w14:paraId="70E80A7B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192-35-2814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FFFFFF"/>
            <w:vAlign w:val="bottom"/>
            <w:hideMark/>
          </w:tcPr>
          <w:p w14:paraId="10E6F338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Mohammad Radwan Shawkat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3C47D" w:fill="FFFFFF"/>
            <w:vAlign w:val="bottom"/>
            <w:hideMark/>
          </w:tcPr>
          <w:p w14:paraId="070D596E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Impact of Artificial intelligence in education: A systematic Review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7946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</w:t>
            </w:r>
          </w:p>
        </w:tc>
      </w:tr>
      <w:tr w:rsidR="00067157" w:rsidRPr="00067157" w14:paraId="6B298A0F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3C47D" w:fill="FFFFFF"/>
            <w:noWrap/>
            <w:vAlign w:val="bottom"/>
            <w:hideMark/>
          </w:tcPr>
          <w:p w14:paraId="7D239719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192-35-2815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FFFFFF"/>
            <w:vAlign w:val="bottom"/>
            <w:hideMark/>
          </w:tcPr>
          <w:p w14:paraId="5968A393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Anindya Chakravorty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3C47D" w:fill="FFFFFF"/>
            <w:vAlign w:val="bottom"/>
            <w:hideMark/>
          </w:tcPr>
          <w:p w14:paraId="1E58243B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Block-Chain Based Social Media Application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BF81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JNM</w:t>
            </w:r>
          </w:p>
        </w:tc>
      </w:tr>
      <w:tr w:rsidR="00067157" w:rsidRPr="00067157" w14:paraId="7D771FED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3C47D" w:fill="FFFFFF"/>
            <w:noWrap/>
            <w:vAlign w:val="bottom"/>
            <w:hideMark/>
          </w:tcPr>
          <w:p w14:paraId="33A24541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192-35-2824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FFFFFF"/>
            <w:vAlign w:val="bottom"/>
            <w:hideMark/>
          </w:tcPr>
          <w:p w14:paraId="7347A65A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Md. Shakil Hossain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3C47D" w:fill="FFFFFF"/>
            <w:vAlign w:val="bottom"/>
            <w:hideMark/>
          </w:tcPr>
          <w:p w14:paraId="1EC5BF70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Blockchain Application for Supply Chain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DF2A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DM</w:t>
            </w:r>
          </w:p>
        </w:tc>
      </w:tr>
      <w:tr w:rsidR="00067157" w:rsidRPr="00067157" w14:paraId="4FDE438D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3C47D" w:fill="FFFFFF"/>
            <w:noWrap/>
            <w:vAlign w:val="bottom"/>
            <w:hideMark/>
          </w:tcPr>
          <w:p w14:paraId="5E10C6D9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192-35-2836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FFFFFF"/>
            <w:vAlign w:val="bottom"/>
            <w:hideMark/>
          </w:tcPr>
          <w:p w14:paraId="44A9677F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Samima Akter Tithy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3C47D" w:fill="FFFFFF"/>
            <w:vAlign w:val="bottom"/>
            <w:hideMark/>
          </w:tcPr>
          <w:p w14:paraId="31F445DC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Internship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D0C8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</w:t>
            </w:r>
          </w:p>
        </w:tc>
      </w:tr>
      <w:tr w:rsidR="00067157" w:rsidRPr="00067157" w14:paraId="776EA68A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3C47D" w:fill="FFFFFF"/>
            <w:noWrap/>
            <w:vAlign w:val="bottom"/>
            <w:hideMark/>
          </w:tcPr>
          <w:p w14:paraId="1CD2493A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192-35-459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FFFFFF"/>
            <w:vAlign w:val="bottom"/>
            <w:hideMark/>
          </w:tcPr>
          <w:p w14:paraId="4A4FE7BF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Tisha Khandokar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3C47D" w:fill="FFFFFF"/>
            <w:vAlign w:val="bottom"/>
            <w:hideMark/>
          </w:tcPr>
          <w:p w14:paraId="767A74A2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Study on vulnerability pattern change in Fintech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5A6B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TRT</w:t>
            </w:r>
          </w:p>
        </w:tc>
      </w:tr>
      <w:tr w:rsidR="00067157" w:rsidRPr="00067157" w14:paraId="2AFDE71F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3C47D" w:fill="FFFFFF"/>
            <w:noWrap/>
            <w:vAlign w:val="bottom"/>
            <w:hideMark/>
          </w:tcPr>
          <w:p w14:paraId="6AF7FD02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192-35-2863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FFFFFF"/>
            <w:vAlign w:val="bottom"/>
            <w:hideMark/>
          </w:tcPr>
          <w:p w14:paraId="46B21FC0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Kamrul hassan shakil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3C47D" w:fill="FFFFFF"/>
            <w:vAlign w:val="bottom"/>
            <w:hideMark/>
          </w:tcPr>
          <w:p w14:paraId="3A78E37D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smoker detection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0AFA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</w:t>
            </w:r>
          </w:p>
        </w:tc>
      </w:tr>
      <w:tr w:rsidR="00067157" w:rsidRPr="00067157" w14:paraId="730377DE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3C47D" w:fill="FFFFFF"/>
            <w:noWrap/>
            <w:vAlign w:val="bottom"/>
            <w:hideMark/>
          </w:tcPr>
          <w:p w14:paraId="699862FB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192-35-2880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FFFFFF"/>
            <w:vAlign w:val="bottom"/>
            <w:hideMark/>
          </w:tcPr>
          <w:p w14:paraId="161A2568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Md. Shahriar Reza Shakil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3C47D" w:fill="FFFFFF"/>
            <w:vAlign w:val="bottom"/>
            <w:hideMark/>
          </w:tcPr>
          <w:p w14:paraId="0419C1AE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E-commerce website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DAD8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EH</w:t>
            </w:r>
          </w:p>
        </w:tc>
      </w:tr>
      <w:tr w:rsidR="00067157" w:rsidRPr="00067157" w14:paraId="5DE8C226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3C47D" w:fill="FFFFFF"/>
            <w:noWrap/>
            <w:vAlign w:val="bottom"/>
            <w:hideMark/>
          </w:tcPr>
          <w:p w14:paraId="671A72F6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192-35-2886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FFFFFF"/>
            <w:vAlign w:val="bottom"/>
            <w:hideMark/>
          </w:tcPr>
          <w:p w14:paraId="7CB9362F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Taufique Anam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3C47D" w:fill="FFFFFF"/>
            <w:vAlign w:val="bottom"/>
            <w:hideMark/>
          </w:tcPr>
          <w:p w14:paraId="68609BB6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App/Game Development in Unity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9205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</w:t>
            </w:r>
          </w:p>
        </w:tc>
      </w:tr>
      <w:tr w:rsidR="00067157" w:rsidRPr="00067157" w14:paraId="24AF369C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3C47D" w:fill="FFFFFF"/>
            <w:noWrap/>
            <w:vAlign w:val="bottom"/>
            <w:hideMark/>
          </w:tcPr>
          <w:p w14:paraId="456D2111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192-35-453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FFFFFF"/>
            <w:vAlign w:val="bottom"/>
            <w:hideMark/>
          </w:tcPr>
          <w:p w14:paraId="069A6D49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AFIFA HOSSAIN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3C47D" w:fill="FFFFFF"/>
            <w:vAlign w:val="bottom"/>
            <w:hideMark/>
          </w:tcPr>
          <w:p w14:paraId="6D5F3068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Internship on Software Quality Assurance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EA08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BS</w:t>
            </w:r>
          </w:p>
        </w:tc>
      </w:tr>
      <w:tr w:rsidR="00067157" w:rsidRPr="00067157" w14:paraId="3EC39535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3C47D" w:fill="FFFFFF"/>
            <w:noWrap/>
            <w:vAlign w:val="bottom"/>
            <w:hideMark/>
          </w:tcPr>
          <w:p w14:paraId="70CEC254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192-35-2858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FFFFFF"/>
            <w:vAlign w:val="bottom"/>
            <w:hideMark/>
          </w:tcPr>
          <w:p w14:paraId="4702118B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Jahanara Islam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3C47D" w:fill="FFFFFF"/>
            <w:vAlign w:val="bottom"/>
            <w:hideMark/>
          </w:tcPr>
          <w:p w14:paraId="3567D33E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Brain Tumor Detection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D1E1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MSA</w:t>
            </w:r>
          </w:p>
        </w:tc>
      </w:tr>
      <w:tr w:rsidR="00067157" w:rsidRPr="00067157" w14:paraId="15289923" w14:textId="77777777" w:rsidTr="00067157">
        <w:trPr>
          <w:trHeight w:val="630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3C47D" w:fill="FFFFFF"/>
            <w:noWrap/>
            <w:vAlign w:val="bottom"/>
            <w:hideMark/>
          </w:tcPr>
          <w:p w14:paraId="703FDE74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192-35-471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FFFFFF"/>
            <w:vAlign w:val="bottom"/>
            <w:hideMark/>
          </w:tcPr>
          <w:p w14:paraId="5D45FDED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Nurus Shafayat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3C47D" w:fill="FFFFFF"/>
            <w:vAlign w:val="bottom"/>
            <w:hideMark/>
          </w:tcPr>
          <w:p w14:paraId="612B5B9D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gateway to realizing sustainability performance via green supply chain management  practices: : A PLS-ANN approach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932A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TRT</w:t>
            </w:r>
          </w:p>
        </w:tc>
      </w:tr>
      <w:tr w:rsidR="00067157" w:rsidRPr="00067157" w14:paraId="02477DE0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3C47D" w:fill="FFFFFF"/>
            <w:noWrap/>
            <w:hideMark/>
          </w:tcPr>
          <w:p w14:paraId="51879640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181-35-320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FFFFFF"/>
            <w:noWrap/>
            <w:hideMark/>
          </w:tcPr>
          <w:p w14:paraId="599BFA7A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S.M. REJUAN HOSSAIN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3C47D" w:fill="FFFFFF"/>
            <w:noWrap/>
            <w:vAlign w:val="bottom"/>
            <w:hideMark/>
          </w:tcPr>
          <w:p w14:paraId="4FE5035E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Global Unifinder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2051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</w:t>
            </w:r>
          </w:p>
        </w:tc>
      </w:tr>
      <w:tr w:rsidR="00067157" w:rsidRPr="00067157" w14:paraId="6AA7864D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3C47D" w:fill="FFFFFF"/>
            <w:noWrap/>
            <w:vAlign w:val="bottom"/>
            <w:hideMark/>
          </w:tcPr>
          <w:p w14:paraId="0BB4A191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192-35-475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FFFFFF"/>
            <w:vAlign w:val="bottom"/>
            <w:hideMark/>
          </w:tcPr>
          <w:p w14:paraId="2BA6EB15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Belayet Hossain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3C47D" w:fill="FFFFFF"/>
            <w:vAlign w:val="bottom"/>
            <w:hideMark/>
          </w:tcPr>
          <w:p w14:paraId="3D953FF7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Hotel Management System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ABEE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DM</w:t>
            </w:r>
          </w:p>
        </w:tc>
      </w:tr>
      <w:tr w:rsidR="00067157" w:rsidRPr="00067157" w14:paraId="4F3C6A5E" w14:textId="77777777" w:rsidTr="00067157">
        <w:trPr>
          <w:trHeight w:val="630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3C47D" w:fill="FFFFFF"/>
            <w:noWrap/>
            <w:vAlign w:val="bottom"/>
            <w:hideMark/>
          </w:tcPr>
          <w:p w14:paraId="37D824B2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192-35-476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FFFFFF"/>
            <w:vAlign w:val="bottom"/>
            <w:hideMark/>
          </w:tcPr>
          <w:p w14:paraId="7A0489A4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Faisul Islam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3C47D" w:fill="FFFFFF"/>
            <w:vAlign w:val="bottom"/>
            <w:hideMark/>
          </w:tcPr>
          <w:p w14:paraId="1B2155A3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Blockchain bases Secured supply chain system on Medicine Products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07D5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67157" w:rsidRPr="00067157" w14:paraId="74948F31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3C47D" w:fill="FFFFFF"/>
            <w:noWrap/>
            <w:vAlign w:val="bottom"/>
            <w:hideMark/>
          </w:tcPr>
          <w:p w14:paraId="5BC978E1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193-35-2898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FFFFFF"/>
            <w:vAlign w:val="bottom"/>
            <w:hideMark/>
          </w:tcPr>
          <w:p w14:paraId="5B2F3CAF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Md. Fahim Bhuiyan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3C47D" w:fill="FFFFFF"/>
            <w:vAlign w:val="bottom"/>
            <w:hideMark/>
          </w:tcPr>
          <w:p w14:paraId="3E37E376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Doctor'sPlus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F033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FBR</w:t>
            </w:r>
          </w:p>
        </w:tc>
      </w:tr>
      <w:tr w:rsidR="00067157" w:rsidRPr="00067157" w14:paraId="36206879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3C47D" w:fill="FFFFFF"/>
            <w:noWrap/>
            <w:vAlign w:val="bottom"/>
            <w:hideMark/>
          </w:tcPr>
          <w:p w14:paraId="024653A0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193-35-2913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FFFFFF"/>
            <w:vAlign w:val="bottom"/>
            <w:hideMark/>
          </w:tcPr>
          <w:p w14:paraId="5F02D3B3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Md. Joni Akter Labu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3C47D" w:fill="FFFFFF"/>
            <w:vAlign w:val="bottom"/>
            <w:hideMark/>
          </w:tcPr>
          <w:p w14:paraId="0A806B2D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Bongo Music streaming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4C19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</w:t>
            </w:r>
          </w:p>
        </w:tc>
      </w:tr>
      <w:tr w:rsidR="00067157" w:rsidRPr="00067157" w14:paraId="1DE6EA7E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3C47D" w:fill="FFFFFF"/>
            <w:noWrap/>
            <w:vAlign w:val="bottom"/>
            <w:hideMark/>
          </w:tcPr>
          <w:p w14:paraId="1454BA82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193-35-480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FFFFFF"/>
            <w:vAlign w:val="bottom"/>
            <w:hideMark/>
          </w:tcPr>
          <w:p w14:paraId="1183CAD2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Nafizul Islam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3C47D" w:fill="FFFFFF"/>
            <w:vAlign w:val="bottom"/>
            <w:hideMark/>
          </w:tcPr>
          <w:p w14:paraId="0808999B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Matrimony Service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9571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RMS</w:t>
            </w:r>
          </w:p>
        </w:tc>
      </w:tr>
      <w:tr w:rsidR="00067157" w:rsidRPr="00067157" w14:paraId="40100456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3C47D" w:fill="FFFFFF"/>
            <w:noWrap/>
            <w:vAlign w:val="bottom"/>
            <w:hideMark/>
          </w:tcPr>
          <w:p w14:paraId="3EBEA077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193-35-494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FFFFFF"/>
            <w:vAlign w:val="bottom"/>
            <w:hideMark/>
          </w:tcPr>
          <w:p w14:paraId="321ED404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Md. Shakil Ahammad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3C47D" w:fill="FFFFFF"/>
            <w:vAlign w:val="bottom"/>
            <w:hideMark/>
          </w:tcPr>
          <w:p w14:paraId="63B86EAC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Weather Forecasts using deep learning methods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B8CB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</w:t>
            </w:r>
          </w:p>
        </w:tc>
      </w:tr>
      <w:tr w:rsidR="00067157" w:rsidRPr="00067157" w14:paraId="65576D66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3C47D" w:fill="FFFFFF"/>
            <w:noWrap/>
            <w:vAlign w:val="bottom"/>
            <w:hideMark/>
          </w:tcPr>
          <w:p w14:paraId="418320BF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193-35-495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FFFFFF"/>
            <w:vAlign w:val="bottom"/>
            <w:hideMark/>
          </w:tcPr>
          <w:p w14:paraId="5E8C207E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Roman Mia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3C47D" w:fill="FFFFFF"/>
            <w:vAlign w:val="bottom"/>
            <w:hideMark/>
          </w:tcPr>
          <w:p w14:paraId="40C76B33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Internship (Web development)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4CCF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</w:t>
            </w:r>
          </w:p>
        </w:tc>
      </w:tr>
      <w:tr w:rsidR="00067157" w:rsidRPr="00067157" w14:paraId="1FCCA44B" w14:textId="77777777" w:rsidTr="00067157">
        <w:trPr>
          <w:trHeight w:val="630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3C47D" w:fill="FFFFFF"/>
            <w:noWrap/>
            <w:vAlign w:val="bottom"/>
            <w:hideMark/>
          </w:tcPr>
          <w:p w14:paraId="660CD7D7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193-35-499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FFFFFF"/>
            <w:vAlign w:val="bottom"/>
            <w:hideMark/>
          </w:tcPr>
          <w:p w14:paraId="15C141A1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Shehabul Hasan Shohan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3C47D" w:fill="FFFFFF"/>
            <w:vAlign w:val="bottom"/>
            <w:hideMark/>
          </w:tcPr>
          <w:p w14:paraId="31FF6DE5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EVALUATING MACHINE LEARNING ALGORITHMS FOR HEART DISEASE PREDICTION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AAB5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</w:t>
            </w:r>
          </w:p>
        </w:tc>
      </w:tr>
      <w:tr w:rsidR="00067157" w:rsidRPr="00067157" w14:paraId="4CC0D8B1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3C47D" w:fill="FFFFFF"/>
            <w:noWrap/>
            <w:vAlign w:val="bottom"/>
            <w:hideMark/>
          </w:tcPr>
          <w:p w14:paraId="08C7901D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193-35-507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FFFFFF"/>
            <w:vAlign w:val="bottom"/>
            <w:hideMark/>
          </w:tcPr>
          <w:p w14:paraId="6AF06B38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Abu Niaz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3C47D" w:fill="FFFFFF"/>
            <w:vAlign w:val="bottom"/>
            <w:hideMark/>
          </w:tcPr>
          <w:p w14:paraId="244E3683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internship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FA1B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FBR</w:t>
            </w:r>
          </w:p>
        </w:tc>
      </w:tr>
      <w:tr w:rsidR="00067157" w:rsidRPr="00067157" w14:paraId="23A1236D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3C47D" w:fill="FFFFFF"/>
            <w:noWrap/>
            <w:vAlign w:val="bottom"/>
            <w:hideMark/>
          </w:tcPr>
          <w:p w14:paraId="1D45D3F2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191-35-415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FFFFFF"/>
            <w:vAlign w:val="bottom"/>
            <w:hideMark/>
          </w:tcPr>
          <w:p w14:paraId="1AE0B5FF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Ahnaf Tahmid Jamee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3C47D" w:fill="FFFFFF"/>
            <w:vAlign w:val="bottom"/>
            <w:hideMark/>
          </w:tcPr>
          <w:p w14:paraId="39B2AB43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 privacy in Cyber Security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08F4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</w:t>
            </w:r>
          </w:p>
        </w:tc>
      </w:tr>
      <w:tr w:rsidR="00067157" w:rsidRPr="00067157" w14:paraId="704BED85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3C47D" w:fill="FFFFFF"/>
            <w:noWrap/>
            <w:vAlign w:val="bottom"/>
            <w:hideMark/>
          </w:tcPr>
          <w:p w14:paraId="77D8DB92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191-35-440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FFFFFF"/>
            <w:vAlign w:val="bottom"/>
            <w:hideMark/>
          </w:tcPr>
          <w:p w14:paraId="556C5B1C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Ismail Iqbal Sajib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3C47D" w:fill="FFFFFF"/>
            <w:vAlign w:val="bottom"/>
            <w:hideMark/>
          </w:tcPr>
          <w:p w14:paraId="38F030BE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 learning with image classification and segmentation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AE41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</w:t>
            </w:r>
          </w:p>
        </w:tc>
      </w:tr>
      <w:tr w:rsidR="00067157" w:rsidRPr="00067157" w14:paraId="2C275D00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3C47D" w:fill="FFFFFF"/>
            <w:noWrap/>
            <w:hideMark/>
          </w:tcPr>
          <w:p w14:paraId="2BE3F58A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191-35-2723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FFFFFF"/>
            <w:noWrap/>
            <w:hideMark/>
          </w:tcPr>
          <w:p w14:paraId="634F6A19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Mansurul Hakim Shakib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3C47D" w:fill="FFFFFF"/>
            <w:vAlign w:val="bottom"/>
            <w:hideMark/>
          </w:tcPr>
          <w:p w14:paraId="78A63F68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Project data collection portal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826D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TRT</w:t>
            </w:r>
          </w:p>
        </w:tc>
      </w:tr>
      <w:tr w:rsidR="00067157" w:rsidRPr="00067157" w14:paraId="4560B8FC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3C47D" w:fill="FFFFFF"/>
            <w:noWrap/>
            <w:vAlign w:val="bottom"/>
            <w:hideMark/>
          </w:tcPr>
          <w:p w14:paraId="7D2794D3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191-35-2643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FFFFFF"/>
            <w:vAlign w:val="bottom"/>
            <w:hideMark/>
          </w:tcPr>
          <w:p w14:paraId="72855BF5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Tanvir Islam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3C47D" w:fill="FFFFFF"/>
            <w:vAlign w:val="bottom"/>
            <w:hideMark/>
          </w:tcPr>
          <w:p w14:paraId="0125C935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Online Fashion Website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ABD4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DM</w:t>
            </w:r>
          </w:p>
        </w:tc>
      </w:tr>
      <w:tr w:rsidR="00067157" w:rsidRPr="00067157" w14:paraId="2252DB14" w14:textId="77777777" w:rsidTr="00067157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3C47D" w:fill="FFFFFF"/>
            <w:noWrap/>
            <w:vAlign w:val="bottom"/>
            <w:hideMark/>
          </w:tcPr>
          <w:p w14:paraId="2AA58024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</w:rPr>
              <w:t>173-35-2249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FFFFFF"/>
            <w:vAlign w:val="bottom"/>
            <w:hideMark/>
          </w:tcPr>
          <w:p w14:paraId="2A31A61E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</w:rPr>
              <w:t>Rimi talukder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3C47D" w:fill="FFFFFF"/>
            <w:vAlign w:val="bottom"/>
            <w:hideMark/>
          </w:tcPr>
          <w:p w14:paraId="4DBE99D9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</w:rPr>
              <w:t xml:space="preserve">I-School e-learning management System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10894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</w:rPr>
              <w:t>MKS</w:t>
            </w:r>
          </w:p>
        </w:tc>
      </w:tr>
      <w:tr w:rsidR="00067157" w:rsidRPr="00067157" w14:paraId="44FFFF23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AB426A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181-35-2357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1FC688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Husjatul islam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06102A13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 executive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C623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MSA</w:t>
            </w:r>
          </w:p>
        </w:tc>
      </w:tr>
      <w:tr w:rsidR="00067157" w:rsidRPr="00067157" w14:paraId="462A6EBA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EBB410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181-35-2433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679532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Md. Ekram Ullah Bhuaiyan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7CD3484C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Massaging Mobile Application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8119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</w:t>
            </w:r>
          </w:p>
        </w:tc>
      </w:tr>
      <w:tr w:rsidR="00067157" w:rsidRPr="00067157" w14:paraId="6D537079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9F9F9" w:fill="FFFFFF"/>
            <w:noWrap/>
            <w:hideMark/>
          </w:tcPr>
          <w:p w14:paraId="64E6BCD2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181-35-321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9F9F9" w:fill="FFFFFF"/>
            <w:noWrap/>
            <w:hideMark/>
          </w:tcPr>
          <w:p w14:paraId="02E6A9AC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Md.samiur rahman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9F9F9" w:fill="FFFFFF"/>
            <w:noWrap/>
            <w:vAlign w:val="bottom"/>
            <w:hideMark/>
          </w:tcPr>
          <w:p w14:paraId="6607D5BE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Transport managment system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C4F3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KBB</w:t>
            </w:r>
          </w:p>
        </w:tc>
      </w:tr>
      <w:tr w:rsidR="00067157" w:rsidRPr="00067157" w14:paraId="497D8852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0EB5C3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182-35-2511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5FD196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Md. Mahedi Hassan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6F80F81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Online marketing system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A18E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</w:t>
            </w:r>
          </w:p>
        </w:tc>
      </w:tr>
      <w:tr w:rsidR="00067157" w:rsidRPr="00067157" w14:paraId="70CB664B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E3936B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182-35-2515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9B63B7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Mahmudul Hassan Rony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C4D1010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Pets Breeding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1293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BS</w:t>
            </w:r>
          </w:p>
        </w:tc>
      </w:tr>
      <w:tr w:rsidR="00067157" w:rsidRPr="00067157" w14:paraId="24368594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2043BB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182-35-2522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D339C5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Md. Rayhan Chowdhury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685C166D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Creating a Weather App Using HTML, CSS and JavaScript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47F6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</w:t>
            </w:r>
          </w:p>
        </w:tc>
      </w:tr>
      <w:tr w:rsidR="00067157" w:rsidRPr="00067157" w14:paraId="1A712EDE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AF571B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182-35-2536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AD8692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Md. Abdul Hafiz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031047C4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Project proposal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CA93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</w:t>
            </w:r>
          </w:p>
        </w:tc>
      </w:tr>
      <w:tr w:rsidR="00067157" w:rsidRPr="00067157" w14:paraId="016A656F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1FAD61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183-35-2589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4B1496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Kanti Dey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6861C118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Develop a project on store accounting system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9734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EH</w:t>
            </w:r>
          </w:p>
        </w:tc>
      </w:tr>
      <w:tr w:rsidR="00067157" w:rsidRPr="00067157" w14:paraId="52BB163C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C207FF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183-35-2597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B9B613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Khandaker Mohammad Reham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168AE68C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Online Medicine Delivery System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550F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</w:t>
            </w:r>
          </w:p>
        </w:tc>
      </w:tr>
      <w:tr w:rsidR="00067157" w:rsidRPr="00067157" w14:paraId="061C5366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50EA50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183-35-2626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39FC32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Antor Arafat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188CCAD4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Online food Delivery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F77C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NJ</w:t>
            </w:r>
          </w:p>
        </w:tc>
      </w:tr>
      <w:tr w:rsidR="00067157" w:rsidRPr="00067157" w14:paraId="036911B3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B83392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183-35-377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9F0E67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Shahid Hasan Ridoy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30F85F42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Information Technology in Cyber Security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38A6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RJM</w:t>
            </w:r>
          </w:p>
        </w:tc>
      </w:tr>
      <w:tr w:rsidR="00067157" w:rsidRPr="00067157" w14:paraId="24FBC5B6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D8A7E3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183-35-389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ADA195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Lamia Akther Urmi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1A1C9D2F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Fault detection in software using biological techniques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D58F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67157" w:rsidRPr="00067157" w14:paraId="17C871E7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DCAD22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191-35-2696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EADF45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Ezaz Ahamed Utsha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A8445D0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Health Consulting Care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1E0A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MKS</w:t>
            </w:r>
          </w:p>
        </w:tc>
      </w:tr>
      <w:tr w:rsidR="00067157" w:rsidRPr="00067157" w14:paraId="7EFF2BB5" w14:textId="77777777" w:rsidTr="00067157">
        <w:trPr>
          <w:trHeight w:val="630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C65F97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191-35-2699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4E184A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sakawat Hosain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6706D993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Intention to Purchase: A case study for customer satisfaction and EWOM and its impact on game purchase intention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BEA3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</w:t>
            </w:r>
          </w:p>
        </w:tc>
      </w:tr>
      <w:tr w:rsidR="00067157" w:rsidRPr="00067157" w14:paraId="035A95CE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3CBD4F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191-35-2714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375199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Abu Naim Md Masum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34422284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project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E3D0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</w:t>
            </w:r>
          </w:p>
        </w:tc>
      </w:tr>
      <w:tr w:rsidR="00067157" w:rsidRPr="00067157" w14:paraId="7FE95DA4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31C140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191-35-2743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CF7DAF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Nikuntajit Roy Chowdhury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53155659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Web Application.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81E0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RMS</w:t>
            </w:r>
          </w:p>
        </w:tc>
      </w:tr>
      <w:tr w:rsidR="00067157" w:rsidRPr="00067157" w14:paraId="11EA1ABD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BA52BE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191-35-2776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0507BC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M.A.Tuhin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D06806D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Neural Hypnosis -A Healthy Moodkit Application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BA3B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</w:t>
            </w:r>
          </w:p>
        </w:tc>
      </w:tr>
      <w:tr w:rsidR="00067157" w:rsidRPr="00067157" w14:paraId="7C1C4092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108C11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191-35-404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DA45FC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Shohana Akter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76BBBE45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Food and nutrition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4239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NF</w:t>
            </w:r>
          </w:p>
        </w:tc>
      </w:tr>
      <w:tr w:rsidR="00067157" w:rsidRPr="00067157" w14:paraId="4F066271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E62643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191-35-417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56B0AE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Khalilur Rahman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2C4E2F8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Information Technology management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232E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</w:t>
            </w:r>
          </w:p>
        </w:tc>
      </w:tr>
      <w:tr w:rsidR="00067157" w:rsidRPr="00067157" w14:paraId="59A3AF65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FB74DF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191-35-425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BF7776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Raju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2356CBA7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Homify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7AB7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NF</w:t>
            </w:r>
          </w:p>
        </w:tc>
      </w:tr>
      <w:tr w:rsidR="00067157" w:rsidRPr="00067157" w14:paraId="60B719FE" w14:textId="77777777" w:rsidTr="00067157">
        <w:trPr>
          <w:trHeight w:val="94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8CABA0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191-35-432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A11594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Binti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0C5C3BB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Atttrition-Deep: An Unassailable streamlined accessible cloud based machine learning model for early sthaged Attrition prediction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A529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NJ</w:t>
            </w:r>
          </w:p>
        </w:tc>
      </w:tr>
      <w:tr w:rsidR="00067157" w:rsidRPr="00067157" w14:paraId="5107086F" w14:textId="77777777" w:rsidTr="00067157">
        <w:trPr>
          <w:trHeight w:val="630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6D081A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191-35-435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DCBDB0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MD.MAHMUDUL HASAN MUNNA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3F65E6AC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information technology in cyber security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373D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NJ</w:t>
            </w:r>
          </w:p>
        </w:tc>
      </w:tr>
      <w:tr w:rsidR="00067157" w:rsidRPr="00067157" w14:paraId="7FF650BA" w14:textId="77777777" w:rsidTr="00067157">
        <w:trPr>
          <w:trHeight w:val="630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DB6C09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191-35-444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CC435A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Zidan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040A25F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Improve the way of digital marketing in Bangladesh using SPSS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E5B7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NJ</w:t>
            </w:r>
          </w:p>
        </w:tc>
      </w:tr>
      <w:tr w:rsidR="00067157" w:rsidRPr="00067157" w14:paraId="1D785B62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83F911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192-35-2818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F6C0A5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Meher Durdana Khan Raisa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714927A5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Sentiment analysis on something using machine learning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DD81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NJ</w:t>
            </w:r>
          </w:p>
        </w:tc>
      </w:tr>
      <w:tr w:rsidR="00067157" w:rsidRPr="00067157" w14:paraId="47242C03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5676F3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192-35-2830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1E1287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Prapti Das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1B9C578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 as a Researcher &amp; Software Developer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732D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MKS</w:t>
            </w:r>
          </w:p>
        </w:tc>
      </w:tr>
      <w:tr w:rsidR="00067157" w:rsidRPr="00067157" w14:paraId="29BAD358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B93E70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192-35-2834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9D363D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Abir hosen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0C369D0D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Insecure deserialization effect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BBDD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</w:t>
            </w:r>
          </w:p>
        </w:tc>
      </w:tr>
      <w:tr w:rsidR="00067157" w:rsidRPr="00067157" w14:paraId="3DB3B817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4AAA6F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192-35-2844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7971DC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Md. Mizanur Rahman Ashiq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41209C5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InventoryGenie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A65C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JNM</w:t>
            </w:r>
          </w:p>
        </w:tc>
      </w:tr>
      <w:tr w:rsidR="00067157" w:rsidRPr="00067157" w14:paraId="4C6448AB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AA2BB1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192-35-2857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5AEDE8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 Aiman Abdullah Shafi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C65B77F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Evaluation of agile methodologies in the SDLC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5149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MKS</w:t>
            </w:r>
          </w:p>
        </w:tc>
      </w:tr>
      <w:tr w:rsidR="00067157" w:rsidRPr="00067157" w14:paraId="0CDAD34E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44985F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192-35-2861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963C97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Arifin Hossain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669F6304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Blood Donor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7B74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</w:t>
            </w:r>
          </w:p>
        </w:tc>
      </w:tr>
      <w:tr w:rsidR="00067157" w:rsidRPr="00067157" w14:paraId="1BF73D05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E919B9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192-35-2865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8CA580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Khandaker Toufiqur Rahman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7CB5EA6D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Internship On Software Quality Assurance &amp; Testing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4A03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MKS</w:t>
            </w:r>
          </w:p>
        </w:tc>
      </w:tr>
      <w:tr w:rsidR="00067157" w:rsidRPr="00067157" w14:paraId="34CF9B84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EC99D1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192-35-2872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D5DF2F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Asif Munshe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0DFFC72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 to help Programmers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6A51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RJM</w:t>
            </w:r>
          </w:p>
        </w:tc>
      </w:tr>
      <w:tr w:rsidR="00067157" w:rsidRPr="00067157" w14:paraId="05BB3EB1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8DD49F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192-35-2879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229E0C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Shondi Akter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6A15F45E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Internship on Software Quality assurance and Testing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BB53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</w:t>
            </w:r>
          </w:p>
        </w:tc>
      </w:tr>
      <w:tr w:rsidR="00067157" w:rsidRPr="00067157" w14:paraId="50D086EF" w14:textId="77777777" w:rsidTr="00067157">
        <w:trPr>
          <w:trHeight w:val="630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60B01D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192-35-2894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5141FE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K. M. Mohiuddin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135D980D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Sentiment Analysis using Machine Learning and Deep Learning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D7FC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TRT</w:t>
            </w:r>
          </w:p>
        </w:tc>
      </w:tr>
      <w:tr w:rsidR="00067157" w:rsidRPr="00067157" w14:paraId="32EB484C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D554FD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192-35-2895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2A69C5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S.M. Faruk Hasan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172867C9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School management system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4CDC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MKS</w:t>
            </w:r>
          </w:p>
        </w:tc>
      </w:tr>
      <w:tr w:rsidR="00067157" w:rsidRPr="00067157" w14:paraId="1BBB1964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41642E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192-35-477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ACE0A5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Munim Ahmed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6D331306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Machine Learning Algorithm in Real Life Problem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BB66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TRT</w:t>
            </w:r>
          </w:p>
        </w:tc>
      </w:tr>
      <w:tr w:rsidR="00067157" w:rsidRPr="00067157" w14:paraId="6F8E3E8A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C9C2EE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193-35-2936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4807BE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Mst Marzia Khatun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C5DD16D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Computer vision for detecting face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0E6D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NF</w:t>
            </w:r>
          </w:p>
        </w:tc>
      </w:tr>
      <w:tr w:rsidR="00067157" w:rsidRPr="00067157" w14:paraId="430912C8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023742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193-35-481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0EB405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Saiful Islam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761D03DF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Internship at Data-center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7CF8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MKS</w:t>
            </w:r>
          </w:p>
        </w:tc>
      </w:tr>
      <w:tr w:rsidR="00067157" w:rsidRPr="00067157" w14:paraId="571327B6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225095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193-35-500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7A3A60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Md.sazib rana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0D1E2AFA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Internship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71D7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</w:t>
            </w:r>
          </w:p>
        </w:tc>
      </w:tr>
      <w:tr w:rsidR="00067157" w:rsidRPr="00067157" w14:paraId="1601E71A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E74C75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193-35-493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6CE818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 Jobair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55108E0D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Internship at Creative soft technology using PHP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5E70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</w:t>
            </w:r>
          </w:p>
        </w:tc>
      </w:tr>
      <w:tr w:rsidR="00067157" w:rsidRPr="00067157" w14:paraId="08A61722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0B8006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193-35-497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3B4D21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Anik Ronjon Barmon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740ADADA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Social site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E4BD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TRT</w:t>
            </w:r>
          </w:p>
        </w:tc>
      </w:tr>
      <w:tr w:rsidR="00067157" w:rsidRPr="00067157" w14:paraId="070B5954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D2191D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183-35-2618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1A5C5B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Sumaya Biplob Rony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7F55DB55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Online Blood Bank Management System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48A3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</w:t>
            </w:r>
          </w:p>
        </w:tc>
      </w:tr>
      <w:tr w:rsidR="00067157" w:rsidRPr="00067157" w14:paraId="4E2C4219" w14:textId="77777777" w:rsidTr="00067157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6EA343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</w:rPr>
              <w:t>172-35-2126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7A2094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</w:rPr>
              <w:t>Shadmun Shahariar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5C407C12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</w:rPr>
              <w:t>Internship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A21F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67157" w:rsidRPr="00067157" w14:paraId="24E34DCD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F093D3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191-35-410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63B7DB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Md. Ashiqur Rahman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36911ADC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Email certificate validation using Blockchain technology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3CA4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NF</w:t>
            </w:r>
          </w:p>
        </w:tc>
      </w:tr>
      <w:tr w:rsidR="00067157" w:rsidRPr="00067157" w14:paraId="06E49EFD" w14:textId="77777777" w:rsidTr="00067157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2C6C71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</w:rPr>
              <w:t>172-35-2145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490305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</w:rPr>
              <w:t>Sk. Md. Azizul Islam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5A0593BB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</w:rPr>
              <w:t>Internship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60A0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67157" w:rsidRPr="00067157" w14:paraId="0C48C6F3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B4009E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183-35-2615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88636D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Safayat Jamil Siam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725AFEA6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Malware detection using deep learning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0D08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MSA</w:t>
            </w:r>
          </w:p>
        </w:tc>
      </w:tr>
      <w:tr w:rsidR="00067157" w:rsidRPr="00067157" w14:paraId="1B297956" w14:textId="77777777" w:rsidTr="00067157">
        <w:trPr>
          <w:trHeight w:val="630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04FFFD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191-35-436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DD7116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FAZLA RABBY RAIHAN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13485394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Predicting Diabetics and hypertension Using Machine Learning Model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0E89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</w:t>
            </w:r>
          </w:p>
        </w:tc>
      </w:tr>
      <w:tr w:rsidR="00067157" w:rsidRPr="00067157" w14:paraId="5FD12338" w14:textId="77777777" w:rsidTr="00067157">
        <w:trPr>
          <w:trHeight w:val="630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208A5F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191-35-2722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6925D7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MD.Imran Hossain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74DDA64F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Using data mining techniques to identify fraud in financial transactions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129E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RMS</w:t>
            </w:r>
          </w:p>
        </w:tc>
      </w:tr>
      <w:tr w:rsidR="00067157" w:rsidRPr="00067157" w14:paraId="12141B2D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4103DE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191-35-2682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3E4466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Ankon Chowdhury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21D2D480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Object Detection with Deep Learning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E501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MKS</w:t>
            </w:r>
          </w:p>
        </w:tc>
      </w:tr>
      <w:tr w:rsidR="00067157" w:rsidRPr="00067157" w14:paraId="6E16DBA6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634F96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F0F6DA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Sumyta Binte Alam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2B3AB601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UI Website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0FAC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NF</w:t>
            </w:r>
          </w:p>
        </w:tc>
      </w:tr>
      <w:tr w:rsidR="00067157" w:rsidRPr="00067157" w14:paraId="411A5774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F568E9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192-35-2812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C6AB5B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Tanha Akter Mitu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2A88D83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 Neural Networks for Medical Image Segmentation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B10E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67157" w:rsidRPr="00067157" w14:paraId="571F401C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99D02A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192-35-2813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D3989F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Mir Rafid Hossain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759302E5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Future Business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040E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EH</w:t>
            </w:r>
          </w:p>
        </w:tc>
      </w:tr>
      <w:tr w:rsidR="00067157" w:rsidRPr="00067157" w14:paraId="382EE8E1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EB66C2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192-35-2820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D21298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Sabbir Ahmed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57201D32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Skin Disease Classification using Machine Learning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E80D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FBR</w:t>
            </w:r>
          </w:p>
        </w:tc>
      </w:tr>
      <w:tr w:rsidR="00067157" w:rsidRPr="00067157" w14:paraId="799633A4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A8D561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192-35-2823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0EDBAE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Pranto Saha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670E7C59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Fish Identification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4FE1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67157" w:rsidRPr="00067157" w14:paraId="0E2CD0E9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4810AB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192-35-2838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B42DC9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Khalid Hasan Sagar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284D64AB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Internship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B649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RJM</w:t>
            </w:r>
          </w:p>
        </w:tc>
      </w:tr>
      <w:tr w:rsidR="00067157" w:rsidRPr="00067157" w14:paraId="3D15B468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572B92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193-35-2938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2F7154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Abu Saleh MD Shahariar Haider Annay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7E1B95ED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Blood, Eye and Kidney Donation Bank System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B364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MSA</w:t>
            </w:r>
          </w:p>
        </w:tc>
      </w:tr>
      <w:tr w:rsidR="00067157" w:rsidRPr="00067157" w14:paraId="52782AE7" w14:textId="77777777" w:rsidTr="00067157">
        <w:trPr>
          <w:trHeight w:val="630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B6D2A7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193-35-484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BC051D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Md.Atikur Rahman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6C1D2F6E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TRANSFER LEARNING BASED APPROACH TO DETECT COVID AND VIRAL  PNEUMONIA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7F94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</w:t>
            </w:r>
          </w:p>
        </w:tc>
      </w:tr>
      <w:tr w:rsidR="00067157" w:rsidRPr="00067157" w14:paraId="67D84620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12CD76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192-35-2853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611722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Mohammad Zim Hossain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2C16970" w14:textId="6A51A648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Heart </w:t>
            </w: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disease</w:t>
            </w: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prediction.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D1B8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JNM</w:t>
            </w:r>
          </w:p>
        </w:tc>
      </w:tr>
      <w:tr w:rsidR="00067157" w:rsidRPr="00067157" w14:paraId="7636294E" w14:textId="77777777" w:rsidTr="00067157">
        <w:trPr>
          <w:trHeight w:val="630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0721FF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193-35-491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B034CF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Tanvir Ahmed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25E6EF19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EVALUATING MACHINE LEARNING ALGORITHMS FOR HEART DISEASE PREDICTION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5C56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MSA</w:t>
            </w:r>
          </w:p>
        </w:tc>
      </w:tr>
      <w:tr w:rsidR="00067157" w:rsidRPr="00067157" w14:paraId="3170825F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DB7BEA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192-35-2869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2D8D1B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Mahdi Hasan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578B417D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Stock Market Prediction &amp; Analysis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3BD8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</w:t>
            </w:r>
          </w:p>
        </w:tc>
      </w:tr>
      <w:tr w:rsidR="00067157" w:rsidRPr="00067157" w14:paraId="37480444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463321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192-35-2873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2450CE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ZAHID HASAN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103CC42F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Driver Drowsiness Detection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EE48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NF</w:t>
            </w:r>
          </w:p>
        </w:tc>
      </w:tr>
      <w:tr w:rsidR="00067157" w:rsidRPr="00067157" w14:paraId="64B33EF3" w14:textId="77777777" w:rsidTr="00067157">
        <w:trPr>
          <w:trHeight w:val="630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D882D0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192-35-450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1F44CB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S.M. Hasan Kabir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639F1AC7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Medical Report Management &amp; Distribution System on Blockchain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2805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</w:t>
            </w:r>
          </w:p>
        </w:tc>
      </w:tr>
      <w:tr w:rsidR="00067157" w:rsidRPr="00067157" w14:paraId="404C8DD3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82E923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192-35-2887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36BD07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Md. Musfiqur Rahman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66FEA329" w14:textId="1228A3DA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Design and </w:t>
            </w: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develop</w:t>
            </w: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model for detecting deep fake video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5235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</w:t>
            </w:r>
          </w:p>
        </w:tc>
      </w:tr>
      <w:tr w:rsidR="00067157" w:rsidRPr="00067157" w14:paraId="2150424D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E9B7EF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192-35-454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423553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Mohammad Abdul Bashir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2F048167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Contrastive Captioners are Image-Text Foundation Models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147F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</w:t>
            </w:r>
          </w:p>
        </w:tc>
      </w:tr>
      <w:tr w:rsidR="00067157" w:rsidRPr="00067157" w14:paraId="415D8029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0C489C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192-35-460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4A4AD6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Tanim Rahman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7E25B620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Heart Disease Prediction Using Machine Learning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E749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EH</w:t>
            </w:r>
          </w:p>
        </w:tc>
      </w:tr>
      <w:tr w:rsidR="00067157" w:rsidRPr="00067157" w14:paraId="0736DBAF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0A77EA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192-35-2888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A72FBD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Farijul Islam Tanjim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77DF366E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Frontend Web Development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12D2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BS</w:t>
            </w:r>
          </w:p>
        </w:tc>
      </w:tr>
      <w:tr w:rsidR="00067157" w:rsidRPr="00067157" w14:paraId="21D66A1E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96706F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192-35-463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644471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Mou Afroz Tona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3DA26F07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Breast cancer prediction using maching learning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406E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</w:t>
            </w:r>
          </w:p>
        </w:tc>
      </w:tr>
      <w:tr w:rsidR="00067157" w:rsidRPr="00067157" w14:paraId="447DB135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B1D68B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192-35-464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805D92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Rifat Ahamed Fahim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3592AA64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Brain Stroke Detection Using Machine Learning Algorithms.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9E03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MK</w:t>
            </w:r>
          </w:p>
        </w:tc>
      </w:tr>
      <w:tr w:rsidR="00067157" w:rsidRPr="00067157" w14:paraId="1FB5607F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04091C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193-35-492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DE3C42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Belayet Hossan Billal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36BA7596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Smart healthcare systems using big data analytics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CB84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</w:t>
            </w:r>
          </w:p>
        </w:tc>
      </w:tr>
      <w:tr w:rsidR="00067157" w:rsidRPr="00067157" w14:paraId="1EBC9951" w14:textId="77777777" w:rsidTr="00067157">
        <w:trPr>
          <w:trHeight w:val="630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439DF0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193-35-2905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0EC3B3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Anasua Mazumdar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667676C0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heart disease prediction using technique of classification in machine learning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A3F3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TRT</w:t>
            </w:r>
          </w:p>
        </w:tc>
      </w:tr>
      <w:tr w:rsidR="00067157" w:rsidRPr="00067157" w14:paraId="01A34B14" w14:textId="77777777" w:rsidTr="00067157">
        <w:trPr>
          <w:trHeight w:val="630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526B74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193-35-2930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F10F5E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Md. Riaz Patwary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2E754E7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 implementation of crowdfunding on Ethereum Public Blockchain.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EDE5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</w:t>
            </w:r>
          </w:p>
        </w:tc>
      </w:tr>
      <w:tr w:rsidR="00067157" w:rsidRPr="00067157" w14:paraId="67167EAB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83EC6B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191-35-401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11C0E2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MD. RAFIDUL HASIB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4214E6F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Smart Question Bank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B1DE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RM </w:t>
            </w:r>
          </w:p>
        </w:tc>
      </w:tr>
      <w:tr w:rsidR="00067157" w:rsidRPr="00067157" w14:paraId="76462BC6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064AF9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193-35-2953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771F07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Rukaya Sorap Rayna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1DEE30F4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Facial image detection attendance system in machine learning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B936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</w:t>
            </w:r>
          </w:p>
        </w:tc>
      </w:tr>
      <w:tr w:rsidR="00067157" w:rsidRPr="00067157" w14:paraId="3F00C3C6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0A3EFD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193-35-486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1F7E0D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Md. Alamin Hossain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0C33823B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Advancement of artificial intelligence used in smartphones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CC2E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FBR</w:t>
            </w:r>
          </w:p>
        </w:tc>
      </w:tr>
      <w:tr w:rsidR="00067157" w:rsidRPr="00067157" w14:paraId="310C61FC" w14:textId="77777777" w:rsidTr="00067157">
        <w:trPr>
          <w:trHeight w:val="630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634C36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193-35-487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6F7FD2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RABIUL AWAL SHUVO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0F876AB7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Efficient Learning For Training Deep Quantum Neural Networks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B6A3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EH</w:t>
            </w:r>
          </w:p>
        </w:tc>
      </w:tr>
      <w:tr w:rsidR="00067157" w:rsidRPr="00067157" w14:paraId="052F1F45" w14:textId="77777777" w:rsidTr="00067157">
        <w:trPr>
          <w:trHeight w:val="630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17C10F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192-35-2816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56455A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SADMAN HOSEN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65AF4C8F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 Learning for Accurate Diagnosis of Liver Tumor Based on Magnetic Resonance Imaging and Clinical Data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F301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MKS</w:t>
            </w:r>
          </w:p>
        </w:tc>
      </w:tr>
      <w:tr w:rsidR="00067157" w:rsidRPr="00067157" w14:paraId="3ED9C303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CF4C7D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193-35-2909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B660FA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Aminul islAM MOJUMDER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1B3438B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Internship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F479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67157" w:rsidRPr="00067157" w14:paraId="39366243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1B2A13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193-35-2919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29E888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Md. Saidur Rahman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6CA63C6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Online travel agency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8FE0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67157" w:rsidRPr="00067157" w14:paraId="761C18C2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646EAA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172-35-2185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F67728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AL-EMAM EMON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B45F5B3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Internship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A866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NJ</w:t>
            </w:r>
          </w:p>
        </w:tc>
      </w:tr>
      <w:tr w:rsidR="00067157" w:rsidRPr="00067157" w14:paraId="40EA97A6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EEC429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191-35-426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E83223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RIYAD HOSSAIN BHUIYAN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ED82901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Mess Flow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DF5B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67157" w:rsidRPr="00067157" w14:paraId="2AC89693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C8A33C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191-35-421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2AE5CC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MAMUNOR RASHID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EBB60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Internship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0A73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MK</w:t>
            </w:r>
          </w:p>
        </w:tc>
      </w:tr>
      <w:tr w:rsidR="00067157" w:rsidRPr="00067157" w14:paraId="1340B88A" w14:textId="77777777" w:rsidTr="00067157">
        <w:trPr>
          <w:trHeight w:val="63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C45531A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191-35-391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A91F426" w14:textId="77777777" w:rsidR="00067157" w:rsidRPr="00067157" w:rsidRDefault="00067157" w:rsidP="0006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7157">
              <w:rPr>
                <w:rFonts w:ascii="Times New Roman" w:eastAsia="Times New Roman" w:hAnsi="Times New Roman" w:cs="Times New Roman"/>
              </w:rPr>
              <w:t>MD. Mehidi Hasan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C501845" w14:textId="77777777" w:rsidR="00067157" w:rsidRPr="00067157" w:rsidRDefault="00067157" w:rsidP="0006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sz w:val="24"/>
                <w:szCs w:val="24"/>
              </w:rPr>
              <w:t>Design a new model of fog computing authentication, access control and data integrity using blockchain technology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7BFC6F6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</w:rPr>
              <w:t>MH</w:t>
            </w:r>
          </w:p>
        </w:tc>
      </w:tr>
      <w:tr w:rsidR="00067157" w:rsidRPr="00067157" w14:paraId="663E184D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34F452A3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171-35-1887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1C12FC27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Md. Moyez Uddin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1F601BD8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Inventory Application System(Masuma Bag House)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518DF5F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MK</w:t>
            </w:r>
          </w:p>
        </w:tc>
      </w:tr>
      <w:tr w:rsidR="00067157" w:rsidRPr="00067157" w14:paraId="2D524687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7737252D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171-35-1912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199A1C12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Md. Sohanur Rahman Ovi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4833A798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Life-link an online based organ donation system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0B14FE2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MK</w:t>
            </w:r>
          </w:p>
        </w:tc>
      </w:tr>
      <w:tr w:rsidR="00067157" w:rsidRPr="00067157" w14:paraId="394239A9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48687013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163-35-167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69A075BC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Md. Maruf Sarkar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4BD193F3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VLI: Visionary Learning Institute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225A546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KBB</w:t>
            </w:r>
          </w:p>
        </w:tc>
      </w:tr>
      <w:tr w:rsidR="00067157" w:rsidRPr="00067157" w14:paraId="0ACF7200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CAAC9F5" w14:textId="77777777" w:rsidR="00067157" w:rsidRPr="00067157" w:rsidRDefault="00067157" w:rsidP="0006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163-35-1773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F12935E" w14:textId="77777777" w:rsidR="00067157" w:rsidRPr="00067157" w:rsidRDefault="00067157" w:rsidP="0006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Amit hasan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6AC756A" w14:textId="77777777" w:rsidR="00067157" w:rsidRPr="00067157" w:rsidRDefault="00067157" w:rsidP="0006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Event Booking System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1210527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DM</w:t>
            </w:r>
          </w:p>
        </w:tc>
      </w:tr>
      <w:tr w:rsidR="00067157" w:rsidRPr="00067157" w14:paraId="1E5C6219" w14:textId="77777777" w:rsidTr="00067157">
        <w:trPr>
          <w:trHeight w:val="63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35532C1" w14:textId="77777777" w:rsidR="00067157" w:rsidRPr="00067157" w:rsidRDefault="00067157" w:rsidP="0006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181-35-2295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688FE44" w14:textId="77777777" w:rsidR="00067157" w:rsidRPr="00067157" w:rsidRDefault="00067157" w:rsidP="0006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Sadia Subrun Proma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08F3C9C" w14:textId="77777777" w:rsidR="00067157" w:rsidRPr="00067157" w:rsidRDefault="00067157" w:rsidP="0006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Scripted UI Testing: Selenium VS Cypres automation test reporting by different browsers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2151892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NJ</w:t>
            </w:r>
          </w:p>
        </w:tc>
      </w:tr>
      <w:tr w:rsidR="00067157" w:rsidRPr="00067157" w14:paraId="39C30044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592C1061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173-35-2231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0A7D3507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Liton Kumar Biswas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00681494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web based class manager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3EA2CBC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RMS</w:t>
            </w:r>
          </w:p>
        </w:tc>
      </w:tr>
      <w:tr w:rsidR="00067157" w:rsidRPr="00067157" w14:paraId="49E5A198" w14:textId="77777777" w:rsidTr="00067157">
        <w:trPr>
          <w:trHeight w:val="945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8EDFC02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191-35-427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CE9A142" w14:textId="77777777" w:rsidR="00067157" w:rsidRPr="00067157" w:rsidRDefault="00067157" w:rsidP="0006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Ismail Hossain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9DC3439" w14:textId="77777777" w:rsidR="00067157" w:rsidRPr="00067157" w:rsidRDefault="00067157" w:rsidP="0006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Project: Cyber Expert: A cyber security </w:t>
            </w: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Solution.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FCC40FB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KBB</w:t>
            </w:r>
          </w:p>
        </w:tc>
      </w:tr>
      <w:tr w:rsidR="00067157" w:rsidRPr="00067157" w14:paraId="0349CE10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097517D8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181-35-339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6C2061DA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Iven al jyed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3156E4BA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Android based medical vibe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D918936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KBB</w:t>
            </w:r>
          </w:p>
        </w:tc>
      </w:tr>
      <w:tr w:rsidR="00067157" w:rsidRPr="00067157" w14:paraId="24A4CA06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4172EF97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172-35-2169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715E3B09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Md. Mahadi Hasan hanif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470BCE8A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Internship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AFF7128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KBB</w:t>
            </w:r>
          </w:p>
        </w:tc>
      </w:tr>
      <w:tr w:rsidR="00067157" w:rsidRPr="00067157" w14:paraId="2E3AAD1B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60E70E63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172-35-2117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1B1FCD60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Md. Rokibul Hasan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2E169473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Internship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349B893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MSA</w:t>
            </w:r>
          </w:p>
        </w:tc>
      </w:tr>
      <w:tr w:rsidR="00067157" w:rsidRPr="00067157" w14:paraId="1F30A490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1C0FA626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143-35-759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1F65C245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Puja Biswas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1DDA88F7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Cineflix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3C53289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MK</w:t>
            </w:r>
          </w:p>
        </w:tc>
      </w:tr>
      <w:tr w:rsidR="00067157" w:rsidRPr="00067157" w14:paraId="10E0CC46" w14:textId="77777777" w:rsidTr="00067157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2825E648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</w:rPr>
              <w:t>171-35-1990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510013F3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</w:rPr>
              <w:t>Sabiqun Nahar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0B0A292C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</w:rPr>
              <w:t>Advanced Restaurant Management System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FDA32EF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</w:rPr>
              <w:t>RM</w:t>
            </w:r>
          </w:p>
        </w:tc>
      </w:tr>
      <w:tr w:rsidR="00067157" w:rsidRPr="00067157" w14:paraId="227C68DE" w14:textId="77777777" w:rsidTr="00067157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1B095DEB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</w:rPr>
              <w:t>173-35-2237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5164B498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</w:rPr>
              <w:t>Md. Huzzatul Islam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1F711C37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</w:rPr>
              <w:t>Smart Police Station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1541A29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</w:rPr>
              <w:t>MRA</w:t>
            </w:r>
          </w:p>
        </w:tc>
      </w:tr>
      <w:tr w:rsidR="00067157" w:rsidRPr="00067157" w14:paraId="5730F1E0" w14:textId="77777777" w:rsidTr="00067157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9CFDB8D" w14:textId="77777777" w:rsidR="00067157" w:rsidRPr="00067157" w:rsidRDefault="00067157" w:rsidP="0006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171-35-1919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6266DF6" w14:textId="77777777" w:rsidR="00067157" w:rsidRPr="00067157" w:rsidRDefault="00067157" w:rsidP="0006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Rifat mahmood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B5569FC" w14:textId="77777777" w:rsidR="00067157" w:rsidRPr="00067157" w:rsidRDefault="00067157" w:rsidP="0006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Online tutor finder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6CFA670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</w:rPr>
              <w:t>NJ</w:t>
            </w:r>
          </w:p>
        </w:tc>
      </w:tr>
      <w:tr w:rsidR="00067157" w:rsidRPr="00067157" w14:paraId="60407A4D" w14:textId="77777777" w:rsidTr="00067157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0BBBFA64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</w:rPr>
              <w:t>153-35-1395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458183E7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</w:rPr>
              <w:t>Hasan Imam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14AE09E4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</w:rPr>
              <w:t>Online Cell Bazar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3BE228D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</w:rPr>
              <w:t>NF</w:t>
            </w:r>
          </w:p>
        </w:tc>
      </w:tr>
      <w:tr w:rsidR="00067157" w:rsidRPr="00067157" w14:paraId="26CA5952" w14:textId="77777777" w:rsidTr="00067157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24A0B836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</w:rPr>
              <w:t>163-35-1729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44C7BA19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</w:rPr>
              <w:t xml:space="preserve">Mizanur Rahman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3D3B19B0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</w:rPr>
              <w:t>MEDBOOK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F554F27" w14:textId="77777777" w:rsidR="00067157" w:rsidRPr="00067157" w:rsidRDefault="00067157" w:rsidP="0006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157">
              <w:rPr>
                <w:rFonts w:ascii="Times New Roman" w:eastAsia="Times New Roman" w:hAnsi="Times New Roman" w:cs="Times New Roman"/>
                <w:color w:val="000000"/>
              </w:rPr>
              <w:t>JNM</w:t>
            </w:r>
          </w:p>
        </w:tc>
      </w:tr>
    </w:tbl>
    <w:p w14:paraId="7435CBD2" w14:textId="4ED91CF7" w:rsidR="00051A4A" w:rsidRDefault="00051A4A" w:rsidP="00245931">
      <w:pPr>
        <w:tabs>
          <w:tab w:val="left" w:pos="2646"/>
          <w:tab w:val="left" w:pos="8108"/>
        </w:tabs>
        <w:jc w:val="center"/>
        <w:rPr>
          <w:rFonts w:ascii="Times New Roman" w:hAnsi="Times New Roman" w:cs="Times New Roman"/>
          <w:sz w:val="32"/>
          <w:szCs w:val="32"/>
        </w:rPr>
      </w:pPr>
    </w:p>
    <w:p w14:paraId="7A391C4C" w14:textId="7BFF9760" w:rsidR="00051A4A" w:rsidRDefault="00051A4A" w:rsidP="00245931">
      <w:pPr>
        <w:tabs>
          <w:tab w:val="left" w:pos="2646"/>
          <w:tab w:val="left" w:pos="8108"/>
        </w:tabs>
        <w:jc w:val="center"/>
        <w:rPr>
          <w:rFonts w:ascii="Times New Roman" w:hAnsi="Times New Roman" w:cs="Times New Roman"/>
          <w:sz w:val="32"/>
          <w:szCs w:val="32"/>
        </w:rPr>
      </w:pPr>
    </w:p>
    <w:p w14:paraId="175F432D" w14:textId="77777777" w:rsidR="00051A4A" w:rsidRDefault="00051A4A" w:rsidP="00245931">
      <w:pPr>
        <w:tabs>
          <w:tab w:val="left" w:pos="2646"/>
          <w:tab w:val="left" w:pos="8108"/>
        </w:tabs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62D8EA8C" w14:textId="1CDB8AC9" w:rsidR="00C623AD" w:rsidRPr="00F25E19" w:rsidRDefault="00C623AD" w:rsidP="00F25E19">
      <w:pPr>
        <w:spacing w:after="100" w:afterAutospacing="1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sectPr w:rsidR="00C623AD" w:rsidRPr="00F25E19" w:rsidSect="007975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588565" w14:textId="77777777" w:rsidR="000338DB" w:rsidRDefault="000338DB" w:rsidP="00D80B49">
      <w:pPr>
        <w:spacing w:after="0" w:line="240" w:lineRule="auto"/>
      </w:pPr>
      <w:r>
        <w:separator/>
      </w:r>
    </w:p>
  </w:endnote>
  <w:endnote w:type="continuationSeparator" w:id="0">
    <w:p w14:paraId="26CC7BEA" w14:textId="77777777" w:rsidR="000338DB" w:rsidRDefault="000338DB" w:rsidP="00D8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CFCC3A" w14:textId="77777777" w:rsidR="000338DB" w:rsidRDefault="000338DB" w:rsidP="00D80B49">
      <w:pPr>
        <w:spacing w:after="0" w:line="240" w:lineRule="auto"/>
      </w:pPr>
      <w:r>
        <w:separator/>
      </w:r>
    </w:p>
  </w:footnote>
  <w:footnote w:type="continuationSeparator" w:id="0">
    <w:p w14:paraId="0DDFCC30" w14:textId="77777777" w:rsidR="000338DB" w:rsidRDefault="000338DB" w:rsidP="00D80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01AEE"/>
    <w:multiLevelType w:val="hybridMultilevel"/>
    <w:tmpl w:val="63288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345F0"/>
    <w:multiLevelType w:val="hybridMultilevel"/>
    <w:tmpl w:val="99421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57C32"/>
    <w:multiLevelType w:val="hybridMultilevel"/>
    <w:tmpl w:val="63288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A31542"/>
    <w:multiLevelType w:val="hybridMultilevel"/>
    <w:tmpl w:val="63288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15FBC"/>
    <w:multiLevelType w:val="hybridMultilevel"/>
    <w:tmpl w:val="C8C48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08323B"/>
    <w:multiLevelType w:val="hybridMultilevel"/>
    <w:tmpl w:val="54F6C60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987A85"/>
    <w:multiLevelType w:val="hybridMultilevel"/>
    <w:tmpl w:val="63288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9D6814"/>
    <w:multiLevelType w:val="hybridMultilevel"/>
    <w:tmpl w:val="C8C48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1216E"/>
    <w:multiLevelType w:val="hybridMultilevel"/>
    <w:tmpl w:val="54F6C60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A44D53"/>
    <w:multiLevelType w:val="multilevel"/>
    <w:tmpl w:val="6FC65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C1F483E"/>
    <w:multiLevelType w:val="hybridMultilevel"/>
    <w:tmpl w:val="C8C48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457B69"/>
    <w:multiLevelType w:val="hybridMultilevel"/>
    <w:tmpl w:val="63288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081BF2"/>
    <w:multiLevelType w:val="hybridMultilevel"/>
    <w:tmpl w:val="C8C48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8A238F"/>
    <w:multiLevelType w:val="hybridMultilevel"/>
    <w:tmpl w:val="ADA400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A5331C3"/>
    <w:multiLevelType w:val="hybridMultilevel"/>
    <w:tmpl w:val="63288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0B6FDD"/>
    <w:multiLevelType w:val="hybridMultilevel"/>
    <w:tmpl w:val="54F6C60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5D6E1A"/>
    <w:multiLevelType w:val="hybridMultilevel"/>
    <w:tmpl w:val="C8C48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CA56DF"/>
    <w:multiLevelType w:val="hybridMultilevel"/>
    <w:tmpl w:val="1548C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6"/>
  </w:num>
  <w:num w:numId="5">
    <w:abstractNumId w:val="2"/>
  </w:num>
  <w:num w:numId="6">
    <w:abstractNumId w:val="14"/>
  </w:num>
  <w:num w:numId="7">
    <w:abstractNumId w:val="17"/>
  </w:num>
  <w:num w:numId="8">
    <w:abstractNumId w:val="4"/>
  </w:num>
  <w:num w:numId="9">
    <w:abstractNumId w:val="10"/>
  </w:num>
  <w:num w:numId="10">
    <w:abstractNumId w:val="16"/>
  </w:num>
  <w:num w:numId="11">
    <w:abstractNumId w:val="12"/>
  </w:num>
  <w:num w:numId="12">
    <w:abstractNumId w:val="7"/>
  </w:num>
  <w:num w:numId="13">
    <w:abstractNumId w:val="13"/>
  </w:num>
  <w:num w:numId="14">
    <w:abstractNumId w:val="8"/>
  </w:num>
  <w:num w:numId="15">
    <w:abstractNumId w:val="5"/>
  </w:num>
  <w:num w:numId="16">
    <w:abstractNumId w:val="1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BB"/>
    <w:rsid w:val="00007FA6"/>
    <w:rsid w:val="0001465A"/>
    <w:rsid w:val="00015FD8"/>
    <w:rsid w:val="00016838"/>
    <w:rsid w:val="00023A45"/>
    <w:rsid w:val="000242B0"/>
    <w:rsid w:val="00024821"/>
    <w:rsid w:val="000265EE"/>
    <w:rsid w:val="000338DB"/>
    <w:rsid w:val="00051A4A"/>
    <w:rsid w:val="0005491F"/>
    <w:rsid w:val="00067157"/>
    <w:rsid w:val="00073839"/>
    <w:rsid w:val="00073D61"/>
    <w:rsid w:val="00074C85"/>
    <w:rsid w:val="000756C9"/>
    <w:rsid w:val="00077592"/>
    <w:rsid w:val="00083B54"/>
    <w:rsid w:val="000963CB"/>
    <w:rsid w:val="00097F8E"/>
    <w:rsid w:val="000A2D3A"/>
    <w:rsid w:val="000A4D4C"/>
    <w:rsid w:val="000A7DA3"/>
    <w:rsid w:val="000B490B"/>
    <w:rsid w:val="000B5572"/>
    <w:rsid w:val="000B7041"/>
    <w:rsid w:val="000C0769"/>
    <w:rsid w:val="000C2B86"/>
    <w:rsid w:val="000C51F1"/>
    <w:rsid w:val="000D6BD1"/>
    <w:rsid w:val="000F1672"/>
    <w:rsid w:val="00104CF7"/>
    <w:rsid w:val="001052EA"/>
    <w:rsid w:val="001118C9"/>
    <w:rsid w:val="00112D82"/>
    <w:rsid w:val="001303D4"/>
    <w:rsid w:val="0013117F"/>
    <w:rsid w:val="001320E3"/>
    <w:rsid w:val="00136B2B"/>
    <w:rsid w:val="00141893"/>
    <w:rsid w:val="00153E05"/>
    <w:rsid w:val="00154519"/>
    <w:rsid w:val="0015476E"/>
    <w:rsid w:val="00174AED"/>
    <w:rsid w:val="00185081"/>
    <w:rsid w:val="00187AFF"/>
    <w:rsid w:val="00187E93"/>
    <w:rsid w:val="00193CA8"/>
    <w:rsid w:val="001952E9"/>
    <w:rsid w:val="001958B0"/>
    <w:rsid w:val="001A17B6"/>
    <w:rsid w:val="001B310E"/>
    <w:rsid w:val="001C13B6"/>
    <w:rsid w:val="001C293D"/>
    <w:rsid w:val="001C7DC0"/>
    <w:rsid w:val="001D565D"/>
    <w:rsid w:val="001E63BB"/>
    <w:rsid w:val="001F0E56"/>
    <w:rsid w:val="001F729B"/>
    <w:rsid w:val="00200836"/>
    <w:rsid w:val="00202DB3"/>
    <w:rsid w:val="0020344D"/>
    <w:rsid w:val="002045A3"/>
    <w:rsid w:val="00210B81"/>
    <w:rsid w:val="00217E5E"/>
    <w:rsid w:val="002220A1"/>
    <w:rsid w:val="0022348A"/>
    <w:rsid w:val="00227A93"/>
    <w:rsid w:val="00227C4D"/>
    <w:rsid w:val="00237223"/>
    <w:rsid w:val="002449F0"/>
    <w:rsid w:val="002451F9"/>
    <w:rsid w:val="00245931"/>
    <w:rsid w:val="00251061"/>
    <w:rsid w:val="00260228"/>
    <w:rsid w:val="002646DA"/>
    <w:rsid w:val="00265627"/>
    <w:rsid w:val="00274B05"/>
    <w:rsid w:val="002844E0"/>
    <w:rsid w:val="00285469"/>
    <w:rsid w:val="002868BB"/>
    <w:rsid w:val="00286A16"/>
    <w:rsid w:val="00292113"/>
    <w:rsid w:val="00292AF1"/>
    <w:rsid w:val="00295D0F"/>
    <w:rsid w:val="002A3CD7"/>
    <w:rsid w:val="002B378E"/>
    <w:rsid w:val="002C34D6"/>
    <w:rsid w:val="002C4E7A"/>
    <w:rsid w:val="002C69CA"/>
    <w:rsid w:val="002D0D7F"/>
    <w:rsid w:val="002E1C56"/>
    <w:rsid w:val="002E1CC3"/>
    <w:rsid w:val="002E249A"/>
    <w:rsid w:val="002E345C"/>
    <w:rsid w:val="002E48D6"/>
    <w:rsid w:val="002E5DB3"/>
    <w:rsid w:val="002E7772"/>
    <w:rsid w:val="002F047A"/>
    <w:rsid w:val="002F3D34"/>
    <w:rsid w:val="00300BC0"/>
    <w:rsid w:val="00305DBD"/>
    <w:rsid w:val="00323EF2"/>
    <w:rsid w:val="00327A50"/>
    <w:rsid w:val="00331938"/>
    <w:rsid w:val="00331E2C"/>
    <w:rsid w:val="003324E5"/>
    <w:rsid w:val="00343915"/>
    <w:rsid w:val="00346073"/>
    <w:rsid w:val="00352030"/>
    <w:rsid w:val="00353B00"/>
    <w:rsid w:val="00353F26"/>
    <w:rsid w:val="003560D2"/>
    <w:rsid w:val="003634E0"/>
    <w:rsid w:val="00370BAF"/>
    <w:rsid w:val="003715A1"/>
    <w:rsid w:val="00376E88"/>
    <w:rsid w:val="003855AB"/>
    <w:rsid w:val="003A010B"/>
    <w:rsid w:val="003A1096"/>
    <w:rsid w:val="003D0D68"/>
    <w:rsid w:val="003D67F8"/>
    <w:rsid w:val="003D7467"/>
    <w:rsid w:val="003E01A8"/>
    <w:rsid w:val="003F0943"/>
    <w:rsid w:val="003F5013"/>
    <w:rsid w:val="003F54FB"/>
    <w:rsid w:val="003F731B"/>
    <w:rsid w:val="00407E25"/>
    <w:rsid w:val="00412A82"/>
    <w:rsid w:val="0041781B"/>
    <w:rsid w:val="00432FDC"/>
    <w:rsid w:val="00437A4A"/>
    <w:rsid w:val="00446826"/>
    <w:rsid w:val="004578E5"/>
    <w:rsid w:val="00465A8B"/>
    <w:rsid w:val="00471E88"/>
    <w:rsid w:val="00472DF6"/>
    <w:rsid w:val="0048388A"/>
    <w:rsid w:val="00483BD4"/>
    <w:rsid w:val="0048427B"/>
    <w:rsid w:val="00486263"/>
    <w:rsid w:val="004A458A"/>
    <w:rsid w:val="004A62AB"/>
    <w:rsid w:val="004C0435"/>
    <w:rsid w:val="004C2512"/>
    <w:rsid w:val="004C5D3F"/>
    <w:rsid w:val="004E4EAB"/>
    <w:rsid w:val="004E586F"/>
    <w:rsid w:val="004F02A7"/>
    <w:rsid w:val="004F0E0E"/>
    <w:rsid w:val="004F1277"/>
    <w:rsid w:val="004F6896"/>
    <w:rsid w:val="00520315"/>
    <w:rsid w:val="00524FC9"/>
    <w:rsid w:val="005254C1"/>
    <w:rsid w:val="005318B8"/>
    <w:rsid w:val="00533D86"/>
    <w:rsid w:val="0054400B"/>
    <w:rsid w:val="0055181E"/>
    <w:rsid w:val="00554538"/>
    <w:rsid w:val="00555054"/>
    <w:rsid w:val="005917E7"/>
    <w:rsid w:val="005A2740"/>
    <w:rsid w:val="005A5E9C"/>
    <w:rsid w:val="005A60B2"/>
    <w:rsid w:val="005A6E57"/>
    <w:rsid w:val="005B0445"/>
    <w:rsid w:val="005B28FE"/>
    <w:rsid w:val="005B6A9B"/>
    <w:rsid w:val="005C2611"/>
    <w:rsid w:val="005D4238"/>
    <w:rsid w:val="005F1772"/>
    <w:rsid w:val="005F4C69"/>
    <w:rsid w:val="005F65DA"/>
    <w:rsid w:val="006027CA"/>
    <w:rsid w:val="0060691D"/>
    <w:rsid w:val="006159A0"/>
    <w:rsid w:val="00620664"/>
    <w:rsid w:val="00621BCD"/>
    <w:rsid w:val="00622964"/>
    <w:rsid w:val="00623BDC"/>
    <w:rsid w:val="00632DBC"/>
    <w:rsid w:val="00637D69"/>
    <w:rsid w:val="006407A2"/>
    <w:rsid w:val="00640FBD"/>
    <w:rsid w:val="006531BB"/>
    <w:rsid w:val="00656657"/>
    <w:rsid w:val="0066334A"/>
    <w:rsid w:val="006734C7"/>
    <w:rsid w:val="00674D76"/>
    <w:rsid w:val="00677389"/>
    <w:rsid w:val="00687314"/>
    <w:rsid w:val="006A062D"/>
    <w:rsid w:val="006A0D5E"/>
    <w:rsid w:val="006D09C7"/>
    <w:rsid w:val="006D1AE8"/>
    <w:rsid w:val="006D2059"/>
    <w:rsid w:val="006D3ED0"/>
    <w:rsid w:val="006D4B84"/>
    <w:rsid w:val="006E26E3"/>
    <w:rsid w:val="006F189F"/>
    <w:rsid w:val="00705940"/>
    <w:rsid w:val="007065D7"/>
    <w:rsid w:val="007078EE"/>
    <w:rsid w:val="00711AF2"/>
    <w:rsid w:val="00726174"/>
    <w:rsid w:val="007270ED"/>
    <w:rsid w:val="007355C1"/>
    <w:rsid w:val="007374A7"/>
    <w:rsid w:val="00743492"/>
    <w:rsid w:val="007456C3"/>
    <w:rsid w:val="00745F36"/>
    <w:rsid w:val="00761388"/>
    <w:rsid w:val="00767506"/>
    <w:rsid w:val="007728BC"/>
    <w:rsid w:val="00786FF5"/>
    <w:rsid w:val="00787825"/>
    <w:rsid w:val="00790468"/>
    <w:rsid w:val="0079696C"/>
    <w:rsid w:val="0079755A"/>
    <w:rsid w:val="007B7286"/>
    <w:rsid w:val="007B7DE7"/>
    <w:rsid w:val="007C01D3"/>
    <w:rsid w:val="007C4385"/>
    <w:rsid w:val="007C45F0"/>
    <w:rsid w:val="007C5E93"/>
    <w:rsid w:val="007C5F56"/>
    <w:rsid w:val="007C77AC"/>
    <w:rsid w:val="007D0735"/>
    <w:rsid w:val="007D306A"/>
    <w:rsid w:val="007D5026"/>
    <w:rsid w:val="007D6ED2"/>
    <w:rsid w:val="007F7A49"/>
    <w:rsid w:val="00803021"/>
    <w:rsid w:val="00805DBF"/>
    <w:rsid w:val="0081529D"/>
    <w:rsid w:val="00821F02"/>
    <w:rsid w:val="0082324B"/>
    <w:rsid w:val="00832069"/>
    <w:rsid w:val="00833A3A"/>
    <w:rsid w:val="00843A54"/>
    <w:rsid w:val="008534F5"/>
    <w:rsid w:val="00853ED9"/>
    <w:rsid w:val="0089216B"/>
    <w:rsid w:val="008A1DB7"/>
    <w:rsid w:val="008C03F2"/>
    <w:rsid w:val="008D7272"/>
    <w:rsid w:val="008F0B25"/>
    <w:rsid w:val="0090188E"/>
    <w:rsid w:val="00902CDD"/>
    <w:rsid w:val="00905FDC"/>
    <w:rsid w:val="00920146"/>
    <w:rsid w:val="0093681A"/>
    <w:rsid w:val="009455E3"/>
    <w:rsid w:val="009466DD"/>
    <w:rsid w:val="00946C48"/>
    <w:rsid w:val="0096017C"/>
    <w:rsid w:val="0097491B"/>
    <w:rsid w:val="00980F43"/>
    <w:rsid w:val="00996688"/>
    <w:rsid w:val="009A17E2"/>
    <w:rsid w:val="009A1FE3"/>
    <w:rsid w:val="009A4067"/>
    <w:rsid w:val="009A48BA"/>
    <w:rsid w:val="009A50D4"/>
    <w:rsid w:val="009A589C"/>
    <w:rsid w:val="009B0843"/>
    <w:rsid w:val="009C0954"/>
    <w:rsid w:val="009C2021"/>
    <w:rsid w:val="009C36CE"/>
    <w:rsid w:val="009C3A9E"/>
    <w:rsid w:val="009C4ACD"/>
    <w:rsid w:val="009E4014"/>
    <w:rsid w:val="00A07389"/>
    <w:rsid w:val="00A14216"/>
    <w:rsid w:val="00A2203B"/>
    <w:rsid w:val="00A250AB"/>
    <w:rsid w:val="00A3555D"/>
    <w:rsid w:val="00A44410"/>
    <w:rsid w:val="00A52B68"/>
    <w:rsid w:val="00A60362"/>
    <w:rsid w:val="00A6236A"/>
    <w:rsid w:val="00A64028"/>
    <w:rsid w:val="00A673F2"/>
    <w:rsid w:val="00A7405C"/>
    <w:rsid w:val="00A75797"/>
    <w:rsid w:val="00A77429"/>
    <w:rsid w:val="00A82D54"/>
    <w:rsid w:val="00A83940"/>
    <w:rsid w:val="00A86867"/>
    <w:rsid w:val="00A87225"/>
    <w:rsid w:val="00A9370C"/>
    <w:rsid w:val="00AA35B7"/>
    <w:rsid w:val="00AA7922"/>
    <w:rsid w:val="00AB2E68"/>
    <w:rsid w:val="00AB48AC"/>
    <w:rsid w:val="00AB5CD1"/>
    <w:rsid w:val="00AB7130"/>
    <w:rsid w:val="00AC15BE"/>
    <w:rsid w:val="00AC3D99"/>
    <w:rsid w:val="00AC7DDA"/>
    <w:rsid w:val="00AD297C"/>
    <w:rsid w:val="00AD7276"/>
    <w:rsid w:val="00AE0ED3"/>
    <w:rsid w:val="00AF0BCB"/>
    <w:rsid w:val="00AF0EDD"/>
    <w:rsid w:val="00B0193B"/>
    <w:rsid w:val="00B10FFF"/>
    <w:rsid w:val="00B20C3E"/>
    <w:rsid w:val="00B223D4"/>
    <w:rsid w:val="00B270C9"/>
    <w:rsid w:val="00B40C9E"/>
    <w:rsid w:val="00B45290"/>
    <w:rsid w:val="00B84C0B"/>
    <w:rsid w:val="00B8657B"/>
    <w:rsid w:val="00B924E8"/>
    <w:rsid w:val="00B927EA"/>
    <w:rsid w:val="00B967F0"/>
    <w:rsid w:val="00BB16F2"/>
    <w:rsid w:val="00BB183E"/>
    <w:rsid w:val="00BB32E7"/>
    <w:rsid w:val="00BB32E9"/>
    <w:rsid w:val="00BB5E8F"/>
    <w:rsid w:val="00BC6570"/>
    <w:rsid w:val="00BC6AFD"/>
    <w:rsid w:val="00BD7CC5"/>
    <w:rsid w:val="00BE6BE8"/>
    <w:rsid w:val="00BF15BF"/>
    <w:rsid w:val="00BF5CB9"/>
    <w:rsid w:val="00C017AF"/>
    <w:rsid w:val="00C0227F"/>
    <w:rsid w:val="00C0359C"/>
    <w:rsid w:val="00C03B99"/>
    <w:rsid w:val="00C05947"/>
    <w:rsid w:val="00C07866"/>
    <w:rsid w:val="00C143AA"/>
    <w:rsid w:val="00C14C6F"/>
    <w:rsid w:val="00C23144"/>
    <w:rsid w:val="00C279AC"/>
    <w:rsid w:val="00C34333"/>
    <w:rsid w:val="00C34811"/>
    <w:rsid w:val="00C35104"/>
    <w:rsid w:val="00C37691"/>
    <w:rsid w:val="00C43039"/>
    <w:rsid w:val="00C50594"/>
    <w:rsid w:val="00C513E8"/>
    <w:rsid w:val="00C51F19"/>
    <w:rsid w:val="00C552A4"/>
    <w:rsid w:val="00C556BA"/>
    <w:rsid w:val="00C60724"/>
    <w:rsid w:val="00C623AD"/>
    <w:rsid w:val="00C65004"/>
    <w:rsid w:val="00C75B48"/>
    <w:rsid w:val="00C763BF"/>
    <w:rsid w:val="00C94A3F"/>
    <w:rsid w:val="00C97632"/>
    <w:rsid w:val="00CA6A18"/>
    <w:rsid w:val="00CC3709"/>
    <w:rsid w:val="00CD0927"/>
    <w:rsid w:val="00CE350D"/>
    <w:rsid w:val="00CE5C11"/>
    <w:rsid w:val="00D0031C"/>
    <w:rsid w:val="00D040C2"/>
    <w:rsid w:val="00D12C79"/>
    <w:rsid w:val="00D21DFF"/>
    <w:rsid w:val="00D22DAD"/>
    <w:rsid w:val="00D239D3"/>
    <w:rsid w:val="00D34809"/>
    <w:rsid w:val="00D36890"/>
    <w:rsid w:val="00D46C04"/>
    <w:rsid w:val="00D5175A"/>
    <w:rsid w:val="00D62836"/>
    <w:rsid w:val="00D63E7A"/>
    <w:rsid w:val="00D6602F"/>
    <w:rsid w:val="00D80B49"/>
    <w:rsid w:val="00D84F6F"/>
    <w:rsid w:val="00D94FFC"/>
    <w:rsid w:val="00D96B81"/>
    <w:rsid w:val="00DA42E9"/>
    <w:rsid w:val="00DA57EB"/>
    <w:rsid w:val="00DA608C"/>
    <w:rsid w:val="00DB4B42"/>
    <w:rsid w:val="00DB52B2"/>
    <w:rsid w:val="00DB7BF2"/>
    <w:rsid w:val="00DC553E"/>
    <w:rsid w:val="00DC71E1"/>
    <w:rsid w:val="00DD59BC"/>
    <w:rsid w:val="00DE0345"/>
    <w:rsid w:val="00DE1558"/>
    <w:rsid w:val="00DE4F28"/>
    <w:rsid w:val="00DF092E"/>
    <w:rsid w:val="00DF7A94"/>
    <w:rsid w:val="00E123F7"/>
    <w:rsid w:val="00E133A4"/>
    <w:rsid w:val="00E13708"/>
    <w:rsid w:val="00E13FDA"/>
    <w:rsid w:val="00E174AE"/>
    <w:rsid w:val="00E35E5C"/>
    <w:rsid w:val="00E416B8"/>
    <w:rsid w:val="00E4476B"/>
    <w:rsid w:val="00E5008C"/>
    <w:rsid w:val="00E63414"/>
    <w:rsid w:val="00E67975"/>
    <w:rsid w:val="00E77D4F"/>
    <w:rsid w:val="00E9004D"/>
    <w:rsid w:val="00EA24FB"/>
    <w:rsid w:val="00EA2551"/>
    <w:rsid w:val="00EA2B7A"/>
    <w:rsid w:val="00EB6DE1"/>
    <w:rsid w:val="00EF2C9A"/>
    <w:rsid w:val="00EF7AB6"/>
    <w:rsid w:val="00F12098"/>
    <w:rsid w:val="00F123A8"/>
    <w:rsid w:val="00F14389"/>
    <w:rsid w:val="00F16960"/>
    <w:rsid w:val="00F22B30"/>
    <w:rsid w:val="00F25E19"/>
    <w:rsid w:val="00F31E0A"/>
    <w:rsid w:val="00F42A83"/>
    <w:rsid w:val="00F42D18"/>
    <w:rsid w:val="00F44987"/>
    <w:rsid w:val="00F44CC5"/>
    <w:rsid w:val="00F454B3"/>
    <w:rsid w:val="00F564B5"/>
    <w:rsid w:val="00F57273"/>
    <w:rsid w:val="00F803CB"/>
    <w:rsid w:val="00F80504"/>
    <w:rsid w:val="00F81246"/>
    <w:rsid w:val="00F850B7"/>
    <w:rsid w:val="00F93506"/>
    <w:rsid w:val="00F94479"/>
    <w:rsid w:val="00FA053B"/>
    <w:rsid w:val="00FB1460"/>
    <w:rsid w:val="00FB1D31"/>
    <w:rsid w:val="00FB21F9"/>
    <w:rsid w:val="00FB6E58"/>
    <w:rsid w:val="00FC22D4"/>
    <w:rsid w:val="00FC4ED1"/>
    <w:rsid w:val="00FC6087"/>
    <w:rsid w:val="00FD1F51"/>
    <w:rsid w:val="00FD4DC8"/>
    <w:rsid w:val="00FE4F43"/>
    <w:rsid w:val="00FE7EB0"/>
    <w:rsid w:val="00FF4A01"/>
    <w:rsid w:val="00FF63EC"/>
    <w:rsid w:val="00F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4313A"/>
  <w15:docId w15:val="{72129583-EE53-4C0F-9F01-476796139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13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AC7D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C7D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6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68B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C7DD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AC7DD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C7DD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80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0B49"/>
  </w:style>
  <w:style w:type="paragraph" w:styleId="Footer">
    <w:name w:val="footer"/>
    <w:basedOn w:val="Normal"/>
    <w:link w:val="FooterChar"/>
    <w:uiPriority w:val="99"/>
    <w:semiHidden/>
    <w:unhideWhenUsed/>
    <w:rsid w:val="00D80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0B49"/>
  </w:style>
  <w:style w:type="paragraph" w:customStyle="1" w:styleId="Default">
    <w:name w:val="Default"/>
    <w:rsid w:val="002459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24593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C13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msonormal0">
    <w:name w:val="msonormal"/>
    <w:basedOn w:val="Normal"/>
    <w:rsid w:val="0037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7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0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3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2073</Words>
  <Characters>11818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DIU</dc:creator>
  <cp:lastModifiedBy>DIU</cp:lastModifiedBy>
  <cp:revision>2</cp:revision>
  <cp:lastPrinted>2016-07-25T08:27:00Z</cp:lastPrinted>
  <dcterms:created xsi:type="dcterms:W3CDTF">2023-07-20T09:32:00Z</dcterms:created>
  <dcterms:modified xsi:type="dcterms:W3CDTF">2023-07-20T09:32:00Z</dcterms:modified>
</cp:coreProperties>
</file>