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322C" w14:textId="30D25B46" w:rsidR="00821615" w:rsidRPr="00775431" w:rsidRDefault="005B2C98" w:rsidP="00582B71">
      <w:pPr>
        <w:pStyle w:val="NoSpacing"/>
        <w:jc w:val="center"/>
        <w:rPr>
          <w:bCs/>
          <w:color w:val="000000" w:themeColor="text1"/>
          <w:sz w:val="36"/>
          <w:szCs w:val="36"/>
        </w:rPr>
      </w:pPr>
      <w:r w:rsidRPr="00775431">
        <w:rPr>
          <w:bCs/>
          <w:color w:val="000000" w:themeColor="text1"/>
          <w:sz w:val="36"/>
          <w:szCs w:val="36"/>
        </w:rPr>
        <w:t>Daffodil International University</w:t>
      </w:r>
    </w:p>
    <w:p w14:paraId="2EBBAF9B" w14:textId="5475752F" w:rsidR="00821615" w:rsidRPr="00775431" w:rsidRDefault="005B2C98" w:rsidP="00582B71">
      <w:pPr>
        <w:pStyle w:val="NoSpacing"/>
        <w:jc w:val="center"/>
        <w:rPr>
          <w:bCs/>
          <w:color w:val="000000" w:themeColor="text1"/>
          <w:sz w:val="36"/>
          <w:szCs w:val="36"/>
        </w:rPr>
      </w:pPr>
      <w:r w:rsidRPr="00775431">
        <w:rPr>
          <w:bCs/>
          <w:color w:val="000000" w:themeColor="text1"/>
          <w:sz w:val="36"/>
          <w:szCs w:val="36"/>
        </w:rPr>
        <w:t>Faculty of Humanities &amp; Social Sciences (FHSS)</w:t>
      </w:r>
    </w:p>
    <w:p w14:paraId="714C9D2E" w14:textId="50727982" w:rsidR="00821615" w:rsidRPr="00775431" w:rsidRDefault="005B2C98" w:rsidP="00582B71">
      <w:pPr>
        <w:pStyle w:val="NoSpacing"/>
        <w:jc w:val="center"/>
        <w:rPr>
          <w:bCs/>
          <w:color w:val="000000" w:themeColor="text1"/>
          <w:sz w:val="36"/>
          <w:szCs w:val="36"/>
        </w:rPr>
      </w:pPr>
      <w:r w:rsidRPr="00775431">
        <w:rPr>
          <w:bCs/>
          <w:color w:val="000000" w:themeColor="text1"/>
          <w:sz w:val="36"/>
          <w:szCs w:val="36"/>
        </w:rPr>
        <w:t xml:space="preserve">Department of </w:t>
      </w:r>
      <w:r w:rsidR="00735962" w:rsidRPr="00775431">
        <w:rPr>
          <w:bCs/>
          <w:color w:val="000000" w:themeColor="text1"/>
          <w:sz w:val="36"/>
          <w:szCs w:val="36"/>
        </w:rPr>
        <w:t>LAW</w:t>
      </w:r>
    </w:p>
    <w:p w14:paraId="2336DFAE" w14:textId="56051A63" w:rsidR="00174627" w:rsidRPr="00775431" w:rsidRDefault="00174627" w:rsidP="00582B71">
      <w:pPr>
        <w:pStyle w:val="NoSpacing"/>
        <w:jc w:val="center"/>
        <w:rPr>
          <w:bCs/>
          <w:color w:val="000000" w:themeColor="text1"/>
          <w:sz w:val="36"/>
          <w:szCs w:val="36"/>
        </w:rPr>
      </w:pPr>
      <w:r w:rsidRPr="00775431">
        <w:rPr>
          <w:bCs/>
          <w:color w:val="000000" w:themeColor="text1"/>
          <w:sz w:val="36"/>
          <w:szCs w:val="36"/>
        </w:rPr>
        <w:t>LL</w:t>
      </w:r>
      <w:r w:rsidR="00A3296A" w:rsidRPr="00775431">
        <w:rPr>
          <w:bCs/>
          <w:color w:val="000000" w:themeColor="text1"/>
          <w:sz w:val="36"/>
          <w:szCs w:val="36"/>
        </w:rPr>
        <w:t>.</w:t>
      </w:r>
      <w:r w:rsidRPr="00775431">
        <w:rPr>
          <w:bCs/>
          <w:color w:val="000000" w:themeColor="text1"/>
          <w:sz w:val="36"/>
          <w:szCs w:val="36"/>
        </w:rPr>
        <w:t>B</w:t>
      </w:r>
      <w:r w:rsidR="00A3296A" w:rsidRPr="00775431">
        <w:rPr>
          <w:bCs/>
          <w:color w:val="000000" w:themeColor="text1"/>
          <w:sz w:val="36"/>
          <w:szCs w:val="36"/>
        </w:rPr>
        <w:t>.</w:t>
      </w:r>
      <w:r w:rsidRPr="00775431">
        <w:rPr>
          <w:bCs/>
          <w:color w:val="000000" w:themeColor="text1"/>
          <w:sz w:val="36"/>
          <w:szCs w:val="36"/>
        </w:rPr>
        <w:t xml:space="preserve"> (Hon</w:t>
      </w:r>
      <w:r w:rsidR="00A3296A" w:rsidRPr="00775431">
        <w:rPr>
          <w:bCs/>
          <w:color w:val="000000" w:themeColor="text1"/>
          <w:sz w:val="36"/>
          <w:szCs w:val="36"/>
        </w:rPr>
        <w:t>’</w:t>
      </w:r>
      <w:r w:rsidRPr="00775431">
        <w:rPr>
          <w:bCs/>
          <w:color w:val="000000" w:themeColor="text1"/>
          <w:sz w:val="36"/>
          <w:szCs w:val="36"/>
        </w:rPr>
        <w:t>s)</w:t>
      </w:r>
    </w:p>
    <w:p w14:paraId="72BBCD5B" w14:textId="77777777" w:rsidR="00B76FD7" w:rsidRPr="00775431" w:rsidRDefault="00B76FD7" w:rsidP="00582B71">
      <w:pPr>
        <w:pStyle w:val="NoSpacing"/>
        <w:jc w:val="center"/>
        <w:rPr>
          <w:bCs/>
          <w:color w:val="000000" w:themeColor="text1"/>
          <w:sz w:val="36"/>
          <w:szCs w:val="36"/>
        </w:rPr>
      </w:pPr>
    </w:p>
    <w:p w14:paraId="44F1643F" w14:textId="4FFF7A02" w:rsidR="00255EAF" w:rsidRPr="00775431" w:rsidRDefault="00DF22A3" w:rsidP="000026E1">
      <w:pPr>
        <w:pStyle w:val="NoSpacing"/>
        <w:jc w:val="center"/>
        <w:rPr>
          <w:bCs/>
          <w:color w:val="000000" w:themeColor="text1"/>
          <w:sz w:val="36"/>
          <w:szCs w:val="36"/>
        </w:rPr>
      </w:pPr>
      <w:bookmarkStart w:id="0" w:name="_heading=h.1fob9te" w:colFirst="0" w:colLast="0"/>
      <w:bookmarkEnd w:id="0"/>
      <w:r w:rsidRPr="00775431">
        <w:rPr>
          <w:bCs/>
          <w:color w:val="000000" w:themeColor="text1"/>
          <w:sz w:val="36"/>
          <w:szCs w:val="36"/>
        </w:rPr>
        <w:t xml:space="preserve">Class Routine- </w:t>
      </w:r>
      <w:r w:rsidR="000E3CC7" w:rsidRPr="00775431">
        <w:rPr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EFAB54" wp14:editId="0140A3DC">
                <wp:simplePos x="0" y="0"/>
                <wp:positionH relativeFrom="column">
                  <wp:posOffset>9525</wp:posOffset>
                </wp:positionH>
                <wp:positionV relativeFrom="paragraph">
                  <wp:posOffset>2527300</wp:posOffset>
                </wp:positionV>
                <wp:extent cx="57150" cy="1270000"/>
                <wp:effectExtent l="0" t="0" r="1905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4EACF" w14:textId="269D1EB1" w:rsidR="00817EEA" w:rsidRDefault="00817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EFAB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199pt;width:4.5pt;height:10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" strokeweight=".5pt">
                <v:textbox style="mso-fit-shape-to-text:t">
                  <w:txbxContent>
                    <w:p w14:paraId="3164EACF" w14:textId="269D1EB1" w:rsidR="00817EEA" w:rsidRDefault="00817EEA"/>
                  </w:txbxContent>
                </v:textbox>
                <w10:wrap type="square"/>
              </v:shape>
            </w:pict>
          </mc:Fallback>
        </mc:AlternateContent>
      </w:r>
      <w:r w:rsidR="000026E1" w:rsidRPr="00775431">
        <w:rPr>
          <w:bCs/>
          <w:color w:val="000000" w:themeColor="text1"/>
          <w:sz w:val="36"/>
          <w:szCs w:val="36"/>
        </w:rPr>
        <w:t>Fall 2023</w:t>
      </w:r>
    </w:p>
    <w:p w14:paraId="15C333AD" w14:textId="77777777" w:rsidR="00B76FD7" w:rsidRPr="00775431" w:rsidRDefault="00B76FD7" w:rsidP="000026E1">
      <w:pPr>
        <w:pStyle w:val="NoSpacing"/>
        <w:jc w:val="center"/>
        <w:rPr>
          <w:bCs/>
          <w:color w:val="000000" w:themeColor="text1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14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22"/>
        <w:gridCol w:w="1708"/>
        <w:gridCol w:w="183"/>
        <w:gridCol w:w="1910"/>
        <w:gridCol w:w="2064"/>
        <w:gridCol w:w="2338"/>
        <w:gridCol w:w="1884"/>
        <w:gridCol w:w="2243"/>
        <w:gridCol w:w="236"/>
      </w:tblGrid>
      <w:tr w:rsidR="00775431" w:rsidRPr="00775431" w14:paraId="2CF6D7B9" w14:textId="77777777" w:rsidTr="00121E66">
        <w:trPr>
          <w:gridAfter w:val="1"/>
          <w:wAfter w:w="236" w:type="dxa"/>
          <w:trHeight w:val="260"/>
        </w:trPr>
        <w:tc>
          <w:tcPr>
            <w:tcW w:w="2267" w:type="dxa"/>
            <w:gridSpan w:val="2"/>
            <w:vAlign w:val="center"/>
          </w:tcPr>
          <w:p w14:paraId="7B9F9488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708" w:type="dxa"/>
            <w:vMerge w:val="restart"/>
            <w:vAlign w:val="center"/>
          </w:tcPr>
          <w:p w14:paraId="341228D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8.30- 09.30</w:t>
            </w:r>
          </w:p>
          <w:p w14:paraId="37B53DEF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AM –AM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3F15C966" w14:textId="53A94234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09.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0 - 10.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</w:t>
            </w:r>
          </w:p>
          <w:p w14:paraId="41DC2426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AM –AM</w:t>
            </w:r>
          </w:p>
        </w:tc>
        <w:tc>
          <w:tcPr>
            <w:tcW w:w="2064" w:type="dxa"/>
            <w:vMerge w:val="restart"/>
            <w:vAlign w:val="center"/>
          </w:tcPr>
          <w:p w14:paraId="35639455" w14:textId="7F61294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10.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0-11.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</w:t>
            </w:r>
          </w:p>
          <w:p w14:paraId="483E4224" w14:textId="2D1DFB1F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AM –AM</w:t>
            </w:r>
          </w:p>
        </w:tc>
        <w:tc>
          <w:tcPr>
            <w:tcW w:w="2338" w:type="dxa"/>
            <w:vMerge w:val="restart"/>
            <w:vAlign w:val="center"/>
          </w:tcPr>
          <w:p w14:paraId="177C40F0" w14:textId="632B06A1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1:30</w:t>
            </w:r>
            <w:r w:rsidR="00B71911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</w:t>
            </w:r>
          </w:p>
          <w:p w14:paraId="14D3F33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PM -PM</w:t>
            </w:r>
          </w:p>
        </w:tc>
        <w:tc>
          <w:tcPr>
            <w:tcW w:w="1884" w:type="dxa"/>
            <w:vMerge w:val="restart"/>
            <w:vAlign w:val="center"/>
          </w:tcPr>
          <w:p w14:paraId="2225FEB0" w14:textId="1177B20F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B71911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0-0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</w:t>
            </w:r>
          </w:p>
          <w:p w14:paraId="26A875E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PM –PM</w:t>
            </w:r>
          </w:p>
        </w:tc>
        <w:tc>
          <w:tcPr>
            <w:tcW w:w="2243" w:type="dxa"/>
            <w:vMerge w:val="restart"/>
            <w:vAlign w:val="center"/>
          </w:tcPr>
          <w:p w14:paraId="27BF580A" w14:textId="043E84EF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 PM - 0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D678EB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>0 PM</w:t>
            </w:r>
          </w:p>
        </w:tc>
      </w:tr>
      <w:tr w:rsidR="00775431" w:rsidRPr="00775431" w14:paraId="4342F3D6" w14:textId="77777777" w:rsidTr="00121E66">
        <w:trPr>
          <w:gridAfter w:val="1"/>
          <w:wAfter w:w="236" w:type="dxa"/>
          <w:trHeight w:val="256"/>
        </w:trPr>
        <w:tc>
          <w:tcPr>
            <w:tcW w:w="1345" w:type="dxa"/>
            <w:vAlign w:val="center"/>
          </w:tcPr>
          <w:p w14:paraId="14BEA47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70B7E49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Room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14:paraId="59C91E4A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139BE7F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5F1E6B22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14:paraId="2D00DBFB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150403DA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14:paraId="5614899A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06E634ED" w14:textId="77777777" w:rsidTr="00121E66">
        <w:trPr>
          <w:gridAfter w:val="1"/>
          <w:wAfter w:w="236" w:type="dxa"/>
          <w:trHeight w:val="440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7A913DF8" w14:textId="31E3E1A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033C2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427246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4CABFF12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7D65413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30838F22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216CF0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01080C2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66D4418A" w14:textId="3FDFD8C0" w:rsidR="00121E66" w:rsidRPr="00775431" w:rsidRDefault="00121E66" w:rsidP="00907E0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7E32B22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60FAA379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268F11BA" w14:textId="77777777" w:rsidTr="00121E66">
        <w:trPr>
          <w:gridAfter w:val="1"/>
          <w:wAfter w:w="236" w:type="dxa"/>
          <w:trHeight w:val="833"/>
        </w:trPr>
        <w:tc>
          <w:tcPr>
            <w:tcW w:w="1345" w:type="dxa"/>
            <w:vMerge/>
            <w:shd w:val="clear" w:color="auto" w:fill="auto"/>
            <w:vAlign w:val="center"/>
          </w:tcPr>
          <w:p w14:paraId="488924F0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05AF7E8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CE56EA0" w14:textId="2C58B633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8D1C6D2" w14:textId="455D6E2E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F631B67" w14:textId="77777777" w:rsidR="00121E66" w:rsidRPr="00775431" w:rsidRDefault="00121E66" w:rsidP="0076595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17D93CDB" w14:textId="3E3ED7F1" w:rsidR="00121E66" w:rsidRPr="00775431" w:rsidRDefault="00121E66" w:rsidP="00A21AF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14:paraId="0400589B" w14:textId="772486D8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5A6698E5" w14:textId="770DC902" w:rsidR="00121E66" w:rsidRPr="00775431" w:rsidRDefault="00121E66" w:rsidP="00907E0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539E2CF0" w14:textId="77777777" w:rsidTr="00121E66">
        <w:trPr>
          <w:trHeight w:val="818"/>
        </w:trPr>
        <w:tc>
          <w:tcPr>
            <w:tcW w:w="1345" w:type="dxa"/>
            <w:vMerge/>
            <w:shd w:val="clear" w:color="auto" w:fill="auto"/>
            <w:vAlign w:val="center"/>
          </w:tcPr>
          <w:p w14:paraId="59A7D360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664FCAB" w14:textId="25FBC90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1215A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B3DEA16" w14:textId="74838359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514A3026" w14:textId="3660E16A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625F9B3" w14:textId="7AE21269" w:rsidR="00121E66" w:rsidRPr="000C6967" w:rsidRDefault="006F4B29" w:rsidP="00B62358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6967">
              <w:rPr>
                <w:b/>
                <w:bCs/>
                <w:color w:val="FF0000"/>
                <w:sz w:val="24"/>
                <w:szCs w:val="24"/>
              </w:rPr>
              <w:t>LAW415 38 Batch SU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19E8FDFA" w14:textId="0BEF0CEC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042-104 48th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KDS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4814507" w14:textId="77777777" w:rsidR="00121E66" w:rsidRPr="00775431" w:rsidRDefault="00121E66" w:rsidP="00907E0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1A643145" w14:textId="5E41E120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042-104 48th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KDS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60F8944A" w14:textId="67365138" w:rsidR="00121E66" w:rsidRPr="00775431" w:rsidRDefault="00121E66" w:rsidP="00907E0D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/>
                <w:color w:val="000000" w:themeColor="text1"/>
                <w:sz w:val="24"/>
                <w:szCs w:val="24"/>
              </w:rPr>
              <w:t xml:space="preserve">LAW   410  37/38 </w:t>
            </w:r>
          </w:p>
          <w:p w14:paraId="206043D0" w14:textId="29D6B54D" w:rsidR="00121E66" w:rsidRPr="00775431" w:rsidRDefault="00EC12F8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KDS</w:t>
            </w:r>
          </w:p>
        </w:tc>
        <w:tc>
          <w:tcPr>
            <w:tcW w:w="236" w:type="dxa"/>
            <w:shd w:val="clear" w:color="auto" w:fill="FFFFFF"/>
          </w:tcPr>
          <w:p w14:paraId="7A9C2757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198B9D33" w14:textId="77777777" w:rsidTr="00121E66">
        <w:trPr>
          <w:trHeight w:val="818"/>
        </w:trPr>
        <w:tc>
          <w:tcPr>
            <w:tcW w:w="1345" w:type="dxa"/>
            <w:vMerge/>
            <w:shd w:val="clear" w:color="auto" w:fill="auto"/>
            <w:vAlign w:val="center"/>
          </w:tcPr>
          <w:p w14:paraId="762EE899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09E27A1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1215B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E62EA49" w14:textId="54368E91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042-102 48th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43C2BF19" w14:textId="46198FDA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042-102 48th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2129F973" w14:textId="11DBA502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042-107 47th Batch NEW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625382AC" w14:textId="62BB44A2" w:rsidR="00121E66" w:rsidRPr="00775431" w:rsidRDefault="00775431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042-106 47th Batch NEW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8C8EEC8" w14:textId="22DE1FA1" w:rsidR="00121E66" w:rsidRPr="00775431" w:rsidRDefault="00121E66" w:rsidP="00DC66C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0F7D3086" w14:textId="20C987F8" w:rsidR="00121E66" w:rsidRPr="00775431" w:rsidRDefault="00121E66" w:rsidP="008D24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3774DE9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40965C3C" w14:textId="77777777" w:rsidTr="00121E66">
        <w:trPr>
          <w:gridAfter w:val="9"/>
          <w:wAfter w:w="13488" w:type="dxa"/>
          <w:trHeight w:val="97"/>
        </w:trPr>
        <w:tc>
          <w:tcPr>
            <w:tcW w:w="1345" w:type="dxa"/>
            <w:shd w:val="clear" w:color="auto" w:fill="auto"/>
            <w:vAlign w:val="center"/>
          </w:tcPr>
          <w:p w14:paraId="1C1A614E" w14:textId="69E5CC43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523249FD" w14:textId="77777777" w:rsidTr="00121E66">
        <w:trPr>
          <w:gridAfter w:val="9"/>
          <w:wAfter w:w="13488" w:type="dxa"/>
          <w:trHeight w:val="276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35D3EC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0B3DBE4C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Sunday</w:t>
            </w:r>
          </w:p>
          <w:p w14:paraId="5ABA1BF6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10F4FDED" w14:textId="77777777" w:rsidTr="00121E66">
        <w:trPr>
          <w:trHeight w:val="1027"/>
        </w:trPr>
        <w:tc>
          <w:tcPr>
            <w:tcW w:w="1345" w:type="dxa"/>
            <w:vMerge/>
            <w:shd w:val="clear" w:color="auto" w:fill="auto"/>
            <w:vAlign w:val="center"/>
          </w:tcPr>
          <w:p w14:paraId="6E4D491F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5FB1EC7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F6F08AE" w14:textId="6907F11E" w:rsidR="00121E66" w:rsidRPr="00775431" w:rsidRDefault="00384D60" w:rsidP="00384D6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84D60">
              <w:rPr>
                <w:bCs/>
                <w:color w:val="000000" w:themeColor="text1"/>
                <w:sz w:val="24"/>
                <w:szCs w:val="24"/>
              </w:rPr>
              <w:t>LAW 042-102 48th Batch SU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1ACC279" w14:textId="514F794F" w:rsidR="00121E66" w:rsidRPr="00775431" w:rsidRDefault="00121E66" w:rsidP="00610C4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E2AB02C" w14:textId="77777777" w:rsidR="00F80D1C" w:rsidRDefault="00F80D1C" w:rsidP="004D3B32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4E55433" w14:textId="77777777" w:rsidR="004D3B32" w:rsidRPr="00F80D1C" w:rsidRDefault="004D3B32" w:rsidP="004D3B32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80D1C">
              <w:rPr>
                <w:b/>
                <w:bCs/>
                <w:color w:val="000000" w:themeColor="text1"/>
                <w:sz w:val="24"/>
                <w:szCs w:val="24"/>
              </w:rPr>
              <w:t>LAW 409 Batch  41 MOU</w:t>
            </w:r>
          </w:p>
          <w:p w14:paraId="3A4622EA" w14:textId="77777777" w:rsidR="00384D60" w:rsidRDefault="00384D60" w:rsidP="006735AB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68C8F192" w14:textId="5EAFCCE0" w:rsidR="00121E66" w:rsidRPr="00775431" w:rsidRDefault="00121E66" w:rsidP="004D3B32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  <w:vAlign w:val="center"/>
          </w:tcPr>
          <w:p w14:paraId="06F96E8A" w14:textId="474D6D74" w:rsidR="00121E66" w:rsidRPr="00775431" w:rsidRDefault="00384D60" w:rsidP="00CC0E17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84D60">
              <w:rPr>
                <w:b/>
                <w:color w:val="000000" w:themeColor="text1"/>
                <w:sz w:val="24"/>
                <w:szCs w:val="24"/>
              </w:rPr>
              <w:t xml:space="preserve">LAW </w:t>
            </w:r>
            <w:bookmarkStart w:id="1" w:name="_GoBack"/>
            <w:r w:rsidRPr="00384D60">
              <w:rPr>
                <w:b/>
                <w:color w:val="000000" w:themeColor="text1"/>
                <w:sz w:val="24"/>
                <w:szCs w:val="24"/>
              </w:rPr>
              <w:t>41</w:t>
            </w:r>
            <w:bookmarkEnd w:id="1"/>
            <w:r w:rsidRPr="00384D60">
              <w:rPr>
                <w:b/>
                <w:color w:val="000000" w:themeColor="text1"/>
                <w:sz w:val="24"/>
                <w:szCs w:val="24"/>
              </w:rPr>
              <w:t>6 38 Batch SMSH</w:t>
            </w:r>
          </w:p>
        </w:tc>
        <w:tc>
          <w:tcPr>
            <w:tcW w:w="1884" w:type="dxa"/>
          </w:tcPr>
          <w:p w14:paraId="5C2EF03F" w14:textId="77777777" w:rsidR="00121E66" w:rsidRPr="00775431" w:rsidRDefault="00121E66" w:rsidP="007813A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5491BDBE" w14:textId="59268AE0" w:rsidR="00121E66" w:rsidRPr="00775431" w:rsidRDefault="00384D60" w:rsidP="007813A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84D60">
              <w:rPr>
                <w:b/>
                <w:color w:val="000000" w:themeColor="text1"/>
                <w:sz w:val="24"/>
                <w:szCs w:val="24"/>
              </w:rPr>
              <w:t>LAW 30</w:t>
            </w:r>
            <w:r w:rsidR="00F242A8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384D60">
              <w:rPr>
                <w:b/>
                <w:color w:val="000000" w:themeColor="text1"/>
                <w:sz w:val="24"/>
                <w:szCs w:val="24"/>
              </w:rPr>
              <w:t xml:space="preserve"> 43 Batch </w:t>
            </w:r>
            <w:r w:rsidR="00F242A8">
              <w:rPr>
                <w:b/>
                <w:color w:val="000000" w:themeColor="text1"/>
                <w:sz w:val="24"/>
                <w:szCs w:val="24"/>
              </w:rPr>
              <w:t>AH</w:t>
            </w:r>
          </w:p>
        </w:tc>
        <w:tc>
          <w:tcPr>
            <w:tcW w:w="2243" w:type="dxa"/>
          </w:tcPr>
          <w:p w14:paraId="7EC55F8C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76290167" w14:textId="5D4AE8C5" w:rsidR="00121E66" w:rsidRPr="00775431" w:rsidRDefault="00121E66" w:rsidP="000C4E7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7932124D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1E6C435E" w14:textId="77777777" w:rsidTr="00121E66">
        <w:trPr>
          <w:trHeight w:val="1069"/>
        </w:trPr>
        <w:tc>
          <w:tcPr>
            <w:tcW w:w="1345" w:type="dxa"/>
            <w:vMerge/>
            <w:shd w:val="clear" w:color="auto" w:fill="auto"/>
            <w:vAlign w:val="center"/>
          </w:tcPr>
          <w:p w14:paraId="21BE1A9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50E836C" w14:textId="74846A3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14:paraId="3DA6A640" w14:textId="43A3F40E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042-106 47th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11412895" w14:textId="4CC61A97" w:rsidR="00121E66" w:rsidRPr="00775431" w:rsidRDefault="00775431" w:rsidP="0061474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042-106 47th Batch NEW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74A9385F" w14:textId="77777777" w:rsidR="00121E66" w:rsidRPr="00775431" w:rsidRDefault="00121E66" w:rsidP="00CC0E17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662C9E6B" w14:textId="6CBA7212" w:rsidR="00121E66" w:rsidRPr="00775431" w:rsidRDefault="00121E66" w:rsidP="0055114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203 45 Batch  AH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58C65FA3" w14:textId="64758859" w:rsidR="00121E66" w:rsidRPr="00775431" w:rsidRDefault="00121E66" w:rsidP="000C4E7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30</w:t>
            </w:r>
            <w:r w:rsidR="00F242A8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 43 Batch </w:t>
            </w:r>
            <w:r w:rsidR="00F242A8">
              <w:rPr>
                <w:bCs/>
                <w:color w:val="000000" w:themeColor="text1"/>
                <w:sz w:val="24"/>
                <w:szCs w:val="24"/>
              </w:rPr>
              <w:t>SU</w:t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ADD6584" w14:textId="77777777" w:rsidR="00121E66" w:rsidRPr="00775431" w:rsidRDefault="00121E66" w:rsidP="005D7DD5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67D0B3C6" w14:textId="77777777" w:rsidR="00B62358" w:rsidRPr="00971678" w:rsidRDefault="00B62358" w:rsidP="00B62358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  <w:r w:rsidRPr="00971678">
              <w:rPr>
                <w:b/>
                <w:color w:val="FF0000"/>
                <w:sz w:val="24"/>
                <w:szCs w:val="24"/>
              </w:rPr>
              <w:t>LAW   310 BATCH 41 SU</w:t>
            </w:r>
          </w:p>
          <w:p w14:paraId="6214B533" w14:textId="0F031E25" w:rsidR="00121E66" w:rsidRPr="00775431" w:rsidRDefault="00121E66" w:rsidP="00E80E65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5642E6DE" w14:textId="20FF4EB6" w:rsidR="00121E66" w:rsidRPr="00775431" w:rsidRDefault="00121E66" w:rsidP="000C4E7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4D284F0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1EFAE3C9" w14:textId="77777777" w:rsidTr="00121E66">
        <w:trPr>
          <w:trHeight w:val="710"/>
        </w:trPr>
        <w:tc>
          <w:tcPr>
            <w:tcW w:w="1345" w:type="dxa"/>
            <w:vMerge/>
            <w:shd w:val="clear" w:color="auto" w:fill="auto"/>
            <w:vAlign w:val="center"/>
          </w:tcPr>
          <w:p w14:paraId="3A613920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ED96182" w14:textId="677D2D3D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1215A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2360B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347E8CBF" w14:textId="6410DFF0" w:rsidR="00121E66" w:rsidRPr="00775431" w:rsidRDefault="00121E66" w:rsidP="000C4E7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403 46 Batch AMRIN</w:t>
            </w:r>
          </w:p>
        </w:tc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0BF76D" w14:textId="77777777" w:rsidR="00121E66" w:rsidRPr="00775431" w:rsidRDefault="00121E66" w:rsidP="00E45A3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3F2E839F" w14:textId="788DF4D4" w:rsidR="00121E66" w:rsidRPr="00775431" w:rsidRDefault="00121E66" w:rsidP="00E45A3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403 44 batch AMRIN</w:t>
            </w:r>
          </w:p>
          <w:p w14:paraId="75EA5107" w14:textId="1D9758E4" w:rsidR="00121E66" w:rsidRPr="00775431" w:rsidRDefault="00121E66" w:rsidP="00E45A3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49C1FB1" w14:textId="22E49BB7" w:rsidR="00121E66" w:rsidRPr="00775431" w:rsidRDefault="00384D60" w:rsidP="00CC0E17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84D60">
              <w:rPr>
                <w:bCs/>
                <w:color w:val="000000" w:themeColor="text1"/>
                <w:sz w:val="24"/>
                <w:szCs w:val="24"/>
              </w:rPr>
              <w:lastRenderedPageBreak/>
              <w:t>LAW 042-103 48th Batch NEW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786A1E" w14:textId="70176B22" w:rsidR="00121E66" w:rsidRPr="00775431" w:rsidRDefault="00121E66" w:rsidP="000B5DE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042-103 48th Batch NEW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34D100DF" w14:textId="6BF8028C" w:rsidR="00121E66" w:rsidRPr="00775431" w:rsidRDefault="00E77545" w:rsidP="005D7DD5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E77545">
              <w:rPr>
                <w:bCs/>
                <w:color w:val="000000" w:themeColor="text1"/>
                <w:sz w:val="24"/>
                <w:szCs w:val="24"/>
              </w:rPr>
              <w:t>LAW 312 38 Batch RZ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11B2D2C" w14:textId="7EAE5C09" w:rsidR="00121E66" w:rsidRPr="00775431" w:rsidRDefault="00121E66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27CDD897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72ADB8CD" w14:textId="77777777" w:rsidTr="00644147">
        <w:trPr>
          <w:trHeight w:val="800"/>
        </w:trPr>
        <w:tc>
          <w:tcPr>
            <w:tcW w:w="1345" w:type="dxa"/>
            <w:vMerge/>
            <w:shd w:val="clear" w:color="auto" w:fill="auto"/>
            <w:vAlign w:val="center"/>
          </w:tcPr>
          <w:p w14:paraId="1A01621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1C3464" w14:textId="3BD83C88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1215B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2A597" w14:textId="319BD264" w:rsidR="00121E66" w:rsidRPr="00775431" w:rsidRDefault="00121E66" w:rsidP="003633DF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206 45 Batch RZ</w:t>
            </w:r>
          </w:p>
        </w:tc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DDFCE4" w14:textId="241066EE" w:rsidR="00121E66" w:rsidRPr="00775431" w:rsidRDefault="00121E66" w:rsidP="003633DF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206 46 Batch  RZ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C7F5315" w14:textId="77777777" w:rsidR="004D3B32" w:rsidRDefault="004D3B32" w:rsidP="006257F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2AD4349D" w14:textId="77777777" w:rsidR="004D3B32" w:rsidRDefault="004D3B32" w:rsidP="004D3B32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84D60">
              <w:rPr>
                <w:b/>
                <w:color w:val="000000" w:themeColor="text1"/>
                <w:sz w:val="24"/>
                <w:szCs w:val="24"/>
              </w:rPr>
              <w:t>LAW 211 44 Batch SMSH</w:t>
            </w:r>
          </w:p>
          <w:p w14:paraId="2BA317C9" w14:textId="77777777" w:rsidR="004D3B32" w:rsidRDefault="004D3B32" w:rsidP="006257F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244EF49B" w14:textId="15BB77D9" w:rsidR="00121E66" w:rsidRPr="00775431" w:rsidRDefault="00121E66" w:rsidP="004D3B32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B71FC4" w14:textId="0DBFF179" w:rsidR="00121E66" w:rsidRPr="00775431" w:rsidRDefault="00F242A8" w:rsidP="000B2C95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F242A8">
              <w:rPr>
                <w:b/>
                <w:color w:val="000000" w:themeColor="text1"/>
                <w:sz w:val="24"/>
                <w:szCs w:val="24"/>
              </w:rPr>
              <w:t>LAW 313 41 Batch  AH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18F35956" w14:textId="77777777" w:rsidR="00384D60" w:rsidRPr="00384D60" w:rsidRDefault="00384D60" w:rsidP="00384D6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84D60">
              <w:rPr>
                <w:bCs/>
                <w:color w:val="000000" w:themeColor="text1"/>
                <w:sz w:val="24"/>
                <w:szCs w:val="24"/>
              </w:rPr>
              <w:t xml:space="preserve">LAW 405 38 Batch SUF </w:t>
            </w:r>
          </w:p>
          <w:p w14:paraId="0D4AA8B4" w14:textId="4AB7014C" w:rsidR="00121E66" w:rsidRPr="00775431" w:rsidRDefault="00384D60" w:rsidP="00384D6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84D60">
              <w:rPr>
                <w:bCs/>
                <w:color w:val="000000" w:themeColor="text1"/>
                <w:sz w:val="24"/>
                <w:szCs w:val="24"/>
              </w:rPr>
              <w:t xml:space="preserve"> ( Online)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0436B6AB" w14:textId="21E8B881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268C628E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763397E5" w14:textId="77777777" w:rsidTr="00121E66">
        <w:trPr>
          <w:gridAfter w:val="9"/>
          <w:wAfter w:w="13488" w:type="dxa"/>
          <w:trHeight w:val="276"/>
        </w:trPr>
        <w:tc>
          <w:tcPr>
            <w:tcW w:w="1345" w:type="dxa"/>
            <w:vMerge/>
            <w:shd w:val="clear" w:color="auto" w:fill="auto"/>
            <w:vAlign w:val="center"/>
          </w:tcPr>
          <w:p w14:paraId="0D977ACD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112440F0" w14:textId="77777777" w:rsidTr="00121E66">
        <w:trPr>
          <w:trHeight w:val="716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34572248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Monday</w:t>
            </w:r>
          </w:p>
          <w:p w14:paraId="0DCAE1D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B4621F0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BFA64A0" w14:textId="22803219" w:rsidR="00121E66" w:rsidRPr="00775431" w:rsidRDefault="00121E66" w:rsidP="009F3F0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ab/>
            </w:r>
          </w:p>
          <w:p w14:paraId="0C90B634" w14:textId="00D1A67A" w:rsidR="00121E66" w:rsidRPr="00775431" w:rsidRDefault="00384D60" w:rsidP="00384D6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84D60">
              <w:rPr>
                <w:bCs/>
                <w:color w:val="000000" w:themeColor="text1"/>
                <w:sz w:val="24"/>
                <w:szCs w:val="24"/>
              </w:rPr>
              <w:t>LAW 207 4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  <w:r w:rsidRPr="00384D60">
              <w:rPr>
                <w:bCs/>
                <w:color w:val="000000" w:themeColor="text1"/>
                <w:sz w:val="24"/>
                <w:szCs w:val="24"/>
              </w:rPr>
              <w:t xml:space="preserve"> Batch  SMSH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26AA9D58" w14:textId="032CCFA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40F01942" w14:textId="397256BF" w:rsidR="00121E66" w:rsidRPr="00775431" w:rsidRDefault="00384D60" w:rsidP="00A4160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84D60">
              <w:rPr>
                <w:bCs/>
                <w:color w:val="000000" w:themeColor="text1"/>
                <w:sz w:val="24"/>
                <w:szCs w:val="24"/>
              </w:rPr>
              <w:t>LAW 207 4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384D60">
              <w:rPr>
                <w:bCs/>
                <w:color w:val="000000" w:themeColor="text1"/>
                <w:sz w:val="24"/>
                <w:szCs w:val="24"/>
              </w:rPr>
              <w:t xml:space="preserve"> Batch  SMSH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605CC39" w14:textId="388E1903" w:rsidR="00121E66" w:rsidRPr="00775431" w:rsidRDefault="00121E66" w:rsidP="006C738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738D" w:rsidRPr="0002272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738D" w:rsidRPr="0002272E">
              <w:rPr>
                <w:bCs/>
                <w:color w:val="000000" w:themeColor="text1"/>
                <w:sz w:val="24"/>
                <w:szCs w:val="24"/>
              </w:rPr>
              <w:t>LAW 409 Batch 41  MOU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377878FB" w14:textId="1B65E7E2" w:rsidR="00121E66" w:rsidRPr="00775431" w:rsidRDefault="0069427A" w:rsidP="00551142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69427A">
              <w:rPr>
                <w:b/>
                <w:color w:val="000000" w:themeColor="text1"/>
                <w:sz w:val="24"/>
                <w:szCs w:val="24"/>
              </w:rPr>
              <w:t xml:space="preserve">LAW 205 43 Batch MOU  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2A7F29A" w14:textId="77777777" w:rsidR="0069427A" w:rsidRDefault="0069427A" w:rsidP="00FC2C95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61DDFE72" w14:textId="6CAE4EC6" w:rsidR="0069427A" w:rsidRDefault="0069427A" w:rsidP="00FC2C95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69427A">
              <w:rPr>
                <w:b/>
                <w:color w:val="000000" w:themeColor="text1"/>
                <w:sz w:val="24"/>
                <w:szCs w:val="24"/>
              </w:rPr>
              <w:t>LAW 042-103 48th Batch NEW</w:t>
            </w:r>
          </w:p>
          <w:p w14:paraId="23C5F998" w14:textId="287C0816" w:rsidR="00121E66" w:rsidRPr="00775431" w:rsidRDefault="00121E66" w:rsidP="00FC2C95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D050FD6" w14:textId="1EBD6219" w:rsidR="00121E66" w:rsidRPr="00775431" w:rsidRDefault="00121E66" w:rsidP="0069427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3F789CCD" w14:textId="48D2DA3F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5A67F23F" w14:textId="77777777" w:rsidTr="00121E66">
        <w:trPr>
          <w:trHeight w:val="863"/>
        </w:trPr>
        <w:tc>
          <w:tcPr>
            <w:tcW w:w="1345" w:type="dxa"/>
            <w:vMerge/>
            <w:shd w:val="clear" w:color="auto" w:fill="auto"/>
            <w:vAlign w:val="center"/>
          </w:tcPr>
          <w:p w14:paraId="36DBF035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A857F66" w14:textId="2679E593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1214</w:t>
            </w:r>
          </w:p>
          <w:p w14:paraId="2E9B03DC" w14:textId="776AE2A3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14:paraId="0BEFEA43" w14:textId="32428969" w:rsidR="00121E66" w:rsidRPr="00775431" w:rsidRDefault="00121E66" w:rsidP="007A7CC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0611-111 47th Batch COMPUTER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DFACFEE" w14:textId="7F4BAB9D" w:rsidR="00121E66" w:rsidRPr="00775431" w:rsidRDefault="00121E66" w:rsidP="00FF085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0611-111 47th Batch COMPUTER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A078ACA" w14:textId="6685319B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3E646377" w14:textId="0C64FF02" w:rsidR="00121E66" w:rsidRPr="00775431" w:rsidRDefault="0069427A" w:rsidP="00A4160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69427A">
              <w:rPr>
                <w:bCs/>
                <w:color w:val="000000" w:themeColor="text1"/>
                <w:sz w:val="24"/>
                <w:szCs w:val="24"/>
              </w:rPr>
              <w:t xml:space="preserve">LAW 203 46 Batch AH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78ECDFA8" w14:textId="395CED2C" w:rsidR="00121E66" w:rsidRPr="00775431" w:rsidRDefault="0069427A" w:rsidP="00191F0C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69427A">
              <w:rPr>
                <w:bCs/>
                <w:color w:val="000000" w:themeColor="text1"/>
                <w:sz w:val="24"/>
                <w:szCs w:val="24"/>
              </w:rPr>
              <w:t>LAW   303 BATCH 41 SU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75E92B1A" w14:textId="77777777" w:rsidR="0069427A" w:rsidRPr="00775431" w:rsidRDefault="0069427A" w:rsidP="0069427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307 43 Batch SU</w:t>
            </w:r>
          </w:p>
          <w:p w14:paraId="572BF4F0" w14:textId="22BDB9DF" w:rsidR="00121E66" w:rsidRPr="00775431" w:rsidRDefault="00121E66" w:rsidP="00BD37F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4C6082E3" w14:textId="7CF9D1D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28122025" w14:textId="77777777" w:rsidR="00121E66" w:rsidRPr="00775431" w:rsidRDefault="00121E66" w:rsidP="005D310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7EF2F7D1" w14:textId="77777777" w:rsidTr="0069427A">
        <w:trPr>
          <w:trHeight w:val="1289"/>
        </w:trPr>
        <w:tc>
          <w:tcPr>
            <w:tcW w:w="1345" w:type="dxa"/>
            <w:vMerge/>
            <w:shd w:val="clear" w:color="auto" w:fill="auto"/>
            <w:vAlign w:val="center"/>
          </w:tcPr>
          <w:p w14:paraId="60C54DAD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C41CA2E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1215A</w:t>
            </w:r>
          </w:p>
        </w:tc>
        <w:tc>
          <w:tcPr>
            <w:tcW w:w="1708" w:type="dxa"/>
            <w:shd w:val="clear" w:color="auto" w:fill="FFFFFF"/>
            <w:vAlign w:val="center"/>
          </w:tcPr>
          <w:p w14:paraId="5636DD6C" w14:textId="77777777" w:rsidR="0069427A" w:rsidRPr="0069427A" w:rsidRDefault="0069427A" w:rsidP="0069427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69427A">
              <w:rPr>
                <w:bCs/>
                <w:color w:val="000000" w:themeColor="text1"/>
                <w:sz w:val="24"/>
                <w:szCs w:val="24"/>
              </w:rPr>
              <w:t xml:space="preserve">LAW 403 45 Batch </w:t>
            </w:r>
          </w:p>
          <w:p w14:paraId="42CAE6C1" w14:textId="11D96A47" w:rsidR="00121E66" w:rsidRPr="00775431" w:rsidRDefault="0069427A" w:rsidP="0069427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69427A">
              <w:rPr>
                <w:bCs/>
                <w:color w:val="000000" w:themeColor="text1"/>
                <w:sz w:val="24"/>
                <w:szCs w:val="24"/>
              </w:rPr>
              <w:t>AMRIN</w:t>
            </w:r>
            <w:r w:rsidR="00121E66" w:rsidRPr="00775431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417650C" w14:textId="3DBF4A9D" w:rsidR="00121E66" w:rsidRPr="00775431" w:rsidRDefault="0069427A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69427A">
              <w:rPr>
                <w:bCs/>
                <w:color w:val="000000" w:themeColor="text1"/>
                <w:sz w:val="24"/>
                <w:szCs w:val="24"/>
              </w:rPr>
              <w:t xml:space="preserve">LAW 205 44 Batch MOU  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FC9B5ED" w14:textId="2CD027DC" w:rsidR="00121E66" w:rsidRPr="00775431" w:rsidRDefault="0002272E" w:rsidP="00431813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02272E">
              <w:rPr>
                <w:bCs/>
                <w:color w:val="000000" w:themeColor="text1"/>
                <w:sz w:val="24"/>
                <w:szCs w:val="24"/>
              </w:rPr>
              <w:t xml:space="preserve">LAW 304 43 Batch RZ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708FC5A0" w14:textId="77777777" w:rsidR="0069427A" w:rsidRDefault="0069427A" w:rsidP="00A41606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1B60CCCE" w14:textId="4E5D97FE" w:rsidR="0069427A" w:rsidRDefault="0002272E" w:rsidP="00A41606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color w:val="000000" w:themeColor="text1"/>
                <w:sz w:val="24"/>
                <w:szCs w:val="24"/>
              </w:rPr>
              <w:t>LAW 312 38 Batch RZ</w:t>
            </w:r>
          </w:p>
          <w:p w14:paraId="676ACE15" w14:textId="7C1CC81C" w:rsidR="00121E66" w:rsidRPr="00384D60" w:rsidRDefault="00121E66" w:rsidP="00A41606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0770F76A" w14:textId="6807BEBF" w:rsidR="00121E66" w:rsidRPr="00775431" w:rsidRDefault="0002272E" w:rsidP="00AE3B2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color w:val="000000" w:themeColor="text1"/>
                <w:sz w:val="24"/>
                <w:szCs w:val="24"/>
              </w:rPr>
              <w:t>LAW 309 Batch 41  KKB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13D053AF" w14:textId="3B632867" w:rsidR="00121E66" w:rsidRPr="00775431" w:rsidRDefault="0002272E" w:rsidP="008E3DC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color w:val="000000" w:themeColor="text1"/>
                <w:sz w:val="24"/>
                <w:szCs w:val="24"/>
              </w:rPr>
              <w:t>LAW 407 38 BATCH KKB</w:t>
            </w:r>
          </w:p>
        </w:tc>
        <w:tc>
          <w:tcPr>
            <w:tcW w:w="236" w:type="dxa"/>
            <w:shd w:val="clear" w:color="auto" w:fill="FFFFFF"/>
          </w:tcPr>
          <w:p w14:paraId="0A1912CD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3CE94B90" w14:textId="77777777" w:rsidTr="00121E66">
        <w:trPr>
          <w:trHeight w:val="1025"/>
        </w:trPr>
        <w:tc>
          <w:tcPr>
            <w:tcW w:w="1345" w:type="dxa"/>
            <w:vMerge/>
            <w:shd w:val="clear" w:color="auto" w:fill="auto"/>
            <w:vAlign w:val="center"/>
          </w:tcPr>
          <w:p w14:paraId="4A1A19B7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596702" w14:textId="497B39A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1215B</w:t>
            </w:r>
          </w:p>
        </w:tc>
        <w:tc>
          <w:tcPr>
            <w:tcW w:w="1708" w:type="dxa"/>
            <w:shd w:val="clear" w:color="auto" w:fill="FFFFFF"/>
            <w:vAlign w:val="center"/>
          </w:tcPr>
          <w:p w14:paraId="197F5134" w14:textId="26F4D7E6" w:rsidR="00121E66" w:rsidRPr="00775431" w:rsidRDefault="00121E66" w:rsidP="00BD37F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042-101 48th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0EFEAB80" w14:textId="751914E8" w:rsidR="00121E66" w:rsidRPr="00775431" w:rsidRDefault="00121E66" w:rsidP="002A4CF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042-101 48th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NEW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0DA39FBA" w14:textId="77777777" w:rsidR="0069427A" w:rsidRDefault="0069427A" w:rsidP="00CC0E17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4287D649" w14:textId="5662C986" w:rsidR="00121E66" w:rsidRPr="00775431" w:rsidRDefault="0002272E" w:rsidP="0002272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color w:val="000000" w:themeColor="text1"/>
                <w:sz w:val="24"/>
                <w:szCs w:val="24"/>
              </w:rPr>
              <w:t>LAW415 38 Batch SU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779CCC9A" w14:textId="77777777" w:rsidR="0002272E" w:rsidRDefault="0002272E" w:rsidP="0002272E">
            <w:pPr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LAW 207 44th </w:t>
            </w:r>
          </w:p>
          <w:p w14:paraId="4DC8739D" w14:textId="55622E46" w:rsidR="0002272E" w:rsidRPr="0002272E" w:rsidRDefault="0002272E" w:rsidP="0002272E">
            <w:pPr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i/>
                <w:iCs/>
                <w:color w:val="000000" w:themeColor="text1"/>
                <w:sz w:val="24"/>
                <w:szCs w:val="24"/>
              </w:rPr>
              <w:t>NEW</w:t>
            </w:r>
          </w:p>
          <w:p w14:paraId="7034812A" w14:textId="1C06937B" w:rsidR="00121E66" w:rsidRPr="00775431" w:rsidRDefault="00121E66" w:rsidP="00CF0094">
            <w:pPr>
              <w:pStyle w:val="NoSpacing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294C0F83" w14:textId="5962BAFA" w:rsidR="00121E66" w:rsidRPr="00775431" w:rsidRDefault="00121E66" w:rsidP="0002272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65FBD3C1" w14:textId="3582F688" w:rsidR="00121E66" w:rsidRPr="00775431" w:rsidRDefault="00121E66" w:rsidP="00191F0C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17D0B62B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2254ECF3" w14:textId="77777777" w:rsidTr="00121E66">
        <w:trPr>
          <w:gridAfter w:val="9"/>
          <w:wAfter w:w="13488" w:type="dxa"/>
          <w:trHeight w:val="276"/>
        </w:trPr>
        <w:tc>
          <w:tcPr>
            <w:tcW w:w="1345" w:type="dxa"/>
            <w:vMerge/>
            <w:shd w:val="clear" w:color="auto" w:fill="auto"/>
            <w:vAlign w:val="center"/>
          </w:tcPr>
          <w:p w14:paraId="5D04B92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2DD708DB" w14:textId="77777777" w:rsidTr="00121E66">
        <w:trPr>
          <w:trHeight w:val="826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2F12F939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EFDC79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E9BC7C" w14:textId="4E84D311" w:rsidR="00121E66" w:rsidRPr="00775431" w:rsidRDefault="00196521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196521">
              <w:rPr>
                <w:bCs/>
                <w:color w:val="000000" w:themeColor="text1"/>
                <w:sz w:val="24"/>
                <w:szCs w:val="24"/>
              </w:rPr>
              <w:t>LAW 042-101 48th Batch NEW</w:t>
            </w:r>
          </w:p>
        </w:tc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7882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6AF0D987" w14:textId="086BCCE2" w:rsidR="00121E66" w:rsidRPr="00775431" w:rsidRDefault="00196521" w:rsidP="00DA385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196521">
              <w:rPr>
                <w:bCs/>
                <w:color w:val="000000" w:themeColor="text1"/>
                <w:sz w:val="24"/>
                <w:szCs w:val="24"/>
              </w:rPr>
              <w:t>LAW 207 45 Batch  SMSH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D0D77" w14:textId="2A9FB1B3" w:rsidR="00121E66" w:rsidRPr="00775431" w:rsidRDefault="00121E66" w:rsidP="00196521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75431">
              <w:rPr>
                <w:color w:val="000000" w:themeColor="text1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A3CD5" w14:textId="28069826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211 43 Batch SMSH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2CB6D4" w14:textId="2B01B0A2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F6EE22A" w14:textId="03F1AB85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</w:tcPr>
          <w:p w14:paraId="5893815F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74FA2962" w14:textId="77777777" w:rsidTr="00121E66">
        <w:trPr>
          <w:trHeight w:val="1150"/>
        </w:trPr>
        <w:tc>
          <w:tcPr>
            <w:tcW w:w="1345" w:type="dxa"/>
            <w:vMerge/>
            <w:shd w:val="clear" w:color="auto" w:fill="auto"/>
            <w:vAlign w:val="center"/>
          </w:tcPr>
          <w:p w14:paraId="2D7B9041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859C728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F4BA426" w14:textId="12B9CC89" w:rsidR="00121E66" w:rsidRPr="00775431" w:rsidRDefault="0002272E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02272E">
              <w:rPr>
                <w:bCs/>
                <w:color w:val="000000" w:themeColor="text1"/>
                <w:sz w:val="24"/>
                <w:szCs w:val="24"/>
              </w:rPr>
              <w:t xml:space="preserve">LAW 304 43 Batch RZ  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5BD5C267" w14:textId="77B155C7" w:rsidR="00121E66" w:rsidRPr="00775431" w:rsidRDefault="005B77CB" w:rsidP="00D45E01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5B77CB">
              <w:rPr>
                <w:bCs/>
                <w:color w:val="000000" w:themeColor="text1"/>
                <w:sz w:val="24"/>
                <w:szCs w:val="24"/>
              </w:rPr>
              <w:t>LAW 042-108 47th Batch RZ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7FDC319B" w14:textId="77777777" w:rsidR="00121E66" w:rsidRPr="00775431" w:rsidRDefault="00121E66" w:rsidP="00DE44E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0122C069" w14:textId="5B20DB7B" w:rsidR="00121E66" w:rsidRPr="00775431" w:rsidRDefault="00196521" w:rsidP="0019652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196521">
              <w:rPr>
                <w:b/>
                <w:color w:val="000000" w:themeColor="text1"/>
                <w:sz w:val="24"/>
                <w:szCs w:val="24"/>
              </w:rPr>
              <w:t>LAW 314 Batch 41  AH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1C20B29A" w14:textId="062480B8" w:rsidR="00121E66" w:rsidRPr="00775431" w:rsidRDefault="00196521" w:rsidP="00582B7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196521">
              <w:rPr>
                <w:b/>
                <w:color w:val="000000" w:themeColor="text1"/>
                <w:sz w:val="24"/>
                <w:szCs w:val="24"/>
              </w:rPr>
              <w:t>LAW 309 Batch 41  KKB</w:t>
            </w:r>
          </w:p>
          <w:p w14:paraId="79CB2D32" w14:textId="1C27F0DA" w:rsidR="00121E66" w:rsidRPr="00775431" w:rsidRDefault="00121E66" w:rsidP="00582B7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8D6C02C" w14:textId="77777777" w:rsidR="00121E66" w:rsidRPr="00775431" w:rsidRDefault="00121E66" w:rsidP="00DA445B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0291BF18" w14:textId="4C08BC9E" w:rsidR="00121E66" w:rsidRPr="00775431" w:rsidRDefault="00121E66" w:rsidP="00DA445B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2C5CACCC" w14:textId="7BE5E32C" w:rsidR="00121E66" w:rsidRPr="00775431" w:rsidRDefault="0002272E" w:rsidP="00DA445B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02272E">
              <w:rPr>
                <w:b/>
                <w:color w:val="000000" w:themeColor="text1"/>
                <w:sz w:val="24"/>
                <w:szCs w:val="24"/>
              </w:rPr>
              <w:t>LAW 407 38 BATCH KKB</w:t>
            </w:r>
          </w:p>
        </w:tc>
        <w:tc>
          <w:tcPr>
            <w:tcW w:w="236" w:type="dxa"/>
            <w:shd w:val="clear" w:color="auto" w:fill="FFFFFF"/>
          </w:tcPr>
          <w:p w14:paraId="7F72DFA1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3349D9D7" w14:textId="77777777" w:rsidTr="00121E66">
        <w:trPr>
          <w:trHeight w:val="692"/>
        </w:trPr>
        <w:tc>
          <w:tcPr>
            <w:tcW w:w="1345" w:type="dxa"/>
            <w:vMerge/>
            <w:shd w:val="clear" w:color="auto" w:fill="auto"/>
            <w:vAlign w:val="center"/>
          </w:tcPr>
          <w:p w14:paraId="3C128538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D8D8F7C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1215A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66A95EF" w14:textId="33C20C83" w:rsidR="00121E66" w:rsidRPr="00775431" w:rsidRDefault="00121E66" w:rsidP="00D32C3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215 45 Batch  AMRIN</w:t>
            </w:r>
          </w:p>
          <w:p w14:paraId="3206CA17" w14:textId="77777777" w:rsidR="00121E66" w:rsidRPr="00775431" w:rsidRDefault="00121E66" w:rsidP="00D32C3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2AC64F3B" w14:textId="32658C0E" w:rsidR="00121E66" w:rsidRPr="00775431" w:rsidRDefault="00121E66" w:rsidP="00573B76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6BC0055" w14:textId="05441616" w:rsidR="00121E66" w:rsidRPr="00775431" w:rsidRDefault="00121E66" w:rsidP="001F2DD9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/>
                <w:color w:val="000000" w:themeColor="text1"/>
                <w:sz w:val="24"/>
                <w:szCs w:val="24"/>
              </w:rPr>
              <w:t xml:space="preserve">LAW 215 46 Batch AMRIN  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11B1324" w14:textId="3B649153" w:rsidR="00121E66" w:rsidRPr="00775431" w:rsidRDefault="00196521" w:rsidP="000B2C95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196521">
              <w:rPr>
                <w:bCs/>
                <w:color w:val="000000" w:themeColor="text1"/>
                <w:sz w:val="24"/>
                <w:szCs w:val="24"/>
              </w:rPr>
              <w:t>LAW 210 44 Batch KKB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39161287" w14:textId="0E8BAEE9" w:rsidR="00121E66" w:rsidRPr="00775431" w:rsidRDefault="00121E66" w:rsidP="00F4026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94DDD1" w14:textId="77777777" w:rsidR="00121E66" w:rsidRPr="00775431" w:rsidRDefault="00121E66" w:rsidP="0061474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107B20F5" w14:textId="059E3A4F" w:rsidR="00121E66" w:rsidRPr="00775431" w:rsidRDefault="00121E66" w:rsidP="0061474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213 46 Batch MOU  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F7B30E0" w14:textId="77777777" w:rsidR="00121E66" w:rsidRPr="00775431" w:rsidRDefault="00121E66" w:rsidP="00363E0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313 Batch 41  AH</w:t>
            </w:r>
          </w:p>
          <w:p w14:paraId="5EAC102C" w14:textId="65BA6BBC" w:rsidR="00121E66" w:rsidRPr="00775431" w:rsidRDefault="00121E66" w:rsidP="00363E0D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24520624" w14:textId="77777777" w:rsidR="00121E66" w:rsidRPr="00775431" w:rsidRDefault="00121E66" w:rsidP="00196521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2FA04A29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6A196E52" w14:textId="77777777" w:rsidTr="00121E66">
        <w:trPr>
          <w:gridAfter w:val="9"/>
          <w:wAfter w:w="13488" w:type="dxa"/>
          <w:trHeight w:val="276"/>
        </w:trPr>
        <w:tc>
          <w:tcPr>
            <w:tcW w:w="1345" w:type="dxa"/>
            <w:vMerge/>
            <w:shd w:val="clear" w:color="auto" w:fill="auto"/>
            <w:vAlign w:val="center"/>
          </w:tcPr>
          <w:p w14:paraId="3336E9DE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5431" w:rsidRPr="00775431" w14:paraId="34A0D1EB" w14:textId="77777777" w:rsidTr="00121E66">
        <w:trPr>
          <w:trHeight w:val="692"/>
        </w:trPr>
        <w:tc>
          <w:tcPr>
            <w:tcW w:w="1345" w:type="dxa"/>
            <w:vMerge/>
            <w:shd w:val="clear" w:color="auto" w:fill="auto"/>
            <w:vAlign w:val="center"/>
          </w:tcPr>
          <w:p w14:paraId="6CAA39B2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9744FCF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1215B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2692A3" w14:textId="57908CD4" w:rsidR="00121E66" w:rsidRPr="00775431" w:rsidRDefault="0002272E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02272E">
              <w:rPr>
                <w:bCs/>
                <w:color w:val="000000" w:themeColor="text1"/>
                <w:sz w:val="24"/>
                <w:szCs w:val="24"/>
              </w:rPr>
              <w:t>LAW 042-105 47th Batch BZ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2C4FE8B3" w14:textId="77777777" w:rsidR="005B77CB" w:rsidRDefault="00121E66" w:rsidP="005B77C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5B77CB"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D45A46" w14:textId="117CA84C" w:rsidR="00121E66" w:rsidRPr="00196521" w:rsidRDefault="00196521" w:rsidP="00CF0094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6521">
              <w:rPr>
                <w:b/>
                <w:bCs/>
                <w:color w:val="000000" w:themeColor="text1"/>
                <w:sz w:val="24"/>
                <w:szCs w:val="24"/>
              </w:rPr>
              <w:t>LAW 209 44th BZ</w:t>
            </w:r>
          </w:p>
          <w:p w14:paraId="3FA6676B" w14:textId="23EB9209" w:rsidR="00121E66" w:rsidRPr="00775431" w:rsidRDefault="00121E66" w:rsidP="00121E6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8F568DA" w14:textId="49D7CEEF" w:rsidR="00121E66" w:rsidRPr="00775431" w:rsidRDefault="00121E66" w:rsidP="000D1EA1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 LAW 301 43th</w:t>
            </w:r>
          </w:p>
          <w:p w14:paraId="71AE655A" w14:textId="09C446AB" w:rsidR="00121E66" w:rsidRPr="00775431" w:rsidRDefault="00121E66" w:rsidP="000D1EA1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MOU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21678511" w14:textId="5FAF0E2F" w:rsidR="00121E66" w:rsidRPr="00775431" w:rsidRDefault="00121E66" w:rsidP="0059737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C1CB8DC" w14:textId="77777777" w:rsidR="00E07B20" w:rsidRPr="00E07B20" w:rsidRDefault="00E07B20" w:rsidP="00E07B20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7B20">
              <w:rPr>
                <w:b/>
                <w:bCs/>
                <w:color w:val="000000" w:themeColor="text1"/>
                <w:sz w:val="24"/>
                <w:szCs w:val="24"/>
              </w:rPr>
              <w:t xml:space="preserve">LAW 405 38 Batch SUF </w:t>
            </w:r>
          </w:p>
          <w:p w14:paraId="7BB78709" w14:textId="44EC8D4A" w:rsidR="00121E66" w:rsidRPr="00775431" w:rsidRDefault="00E07B20" w:rsidP="00E07B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E07B20">
              <w:rPr>
                <w:b/>
                <w:bCs/>
                <w:color w:val="000000" w:themeColor="text1"/>
                <w:sz w:val="24"/>
                <w:szCs w:val="24"/>
              </w:rPr>
              <w:t xml:space="preserve"> ( Online)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6946FF2F" w14:textId="0F955E8F" w:rsidR="00121E66" w:rsidRPr="00775431" w:rsidRDefault="00121E66" w:rsidP="0055114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3DD4D90B" w14:textId="59C0167C" w:rsidR="00121E66" w:rsidRPr="00775431" w:rsidRDefault="00121E66" w:rsidP="00121E6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2F2835B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93707" w:rsidRPr="00775431" w14:paraId="158681E1" w14:textId="77777777" w:rsidTr="00644147">
        <w:trPr>
          <w:trHeight w:val="1052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FF90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19D5ECF7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3EF0754E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29D1064E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52EBB76D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37E8A950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73B43E4C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A73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558" w14:textId="7E34FEF7" w:rsidR="00121E66" w:rsidRPr="00731EE4" w:rsidRDefault="00121E66" w:rsidP="00A21AF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0B46" w14:textId="233826F6" w:rsidR="00121E66" w:rsidRPr="00731EE4" w:rsidRDefault="00393707" w:rsidP="00A21AF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93707">
              <w:rPr>
                <w:bCs/>
                <w:color w:val="000000" w:themeColor="text1"/>
                <w:sz w:val="24"/>
                <w:szCs w:val="24"/>
              </w:rPr>
              <w:t xml:space="preserve">LAW 213 46 Batch MOU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928B" w14:textId="09BEC350" w:rsidR="00121E66" w:rsidRPr="00731EE4" w:rsidRDefault="00393707" w:rsidP="00010E48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393707">
              <w:rPr>
                <w:bCs/>
                <w:color w:val="000000" w:themeColor="text1"/>
                <w:sz w:val="24"/>
                <w:szCs w:val="24"/>
              </w:rPr>
              <w:t xml:space="preserve">LAW 203 46 Batch AH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0D60" w14:textId="520795FD" w:rsidR="00121E66" w:rsidRPr="00731EE4" w:rsidRDefault="00774A9C" w:rsidP="000B2C95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LAW 303 Batch 41  SU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3D7" w14:textId="32809E22" w:rsidR="00121E66" w:rsidRPr="00731EE4" w:rsidRDefault="00F847AF" w:rsidP="00774A9C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>LAW 310 Batch 41  SU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91F5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676AB708" w14:textId="02124D2B" w:rsidR="00121E66" w:rsidRPr="00393707" w:rsidRDefault="00E07B20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93707">
              <w:rPr>
                <w:b/>
                <w:color w:val="000000" w:themeColor="text1"/>
                <w:sz w:val="24"/>
                <w:szCs w:val="24"/>
              </w:rPr>
              <w:t>LAW   410  37/38 KDS</w:t>
            </w:r>
          </w:p>
          <w:p w14:paraId="48916263" w14:textId="43DB913F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42B1A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93707" w:rsidRPr="00775431" w14:paraId="7E88515A" w14:textId="77777777" w:rsidTr="00644147">
        <w:trPr>
          <w:trHeight w:val="548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4AE9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2FF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F1F" w14:textId="18F54F67" w:rsidR="00121E66" w:rsidRPr="00731EE4" w:rsidRDefault="00121E66" w:rsidP="00E07B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7B20" w:rsidRPr="00731EE4">
              <w:t xml:space="preserve"> </w:t>
            </w:r>
            <w:r w:rsidR="00E07B20" w:rsidRPr="00731EE4">
              <w:rPr>
                <w:bCs/>
                <w:color w:val="000000" w:themeColor="text1"/>
                <w:sz w:val="24"/>
                <w:szCs w:val="24"/>
              </w:rPr>
              <w:t>LAW 042-105 47th Batch BZ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3F9" w14:textId="077C82CE" w:rsidR="00121E66" w:rsidRPr="00731EE4" w:rsidRDefault="00E07B20" w:rsidP="00E07B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 xml:space="preserve">LAW 042-105 47th Batch BZ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DE1" w14:textId="6D3A59D8" w:rsidR="00121E66" w:rsidRPr="00731EE4" w:rsidRDefault="00393707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93707">
              <w:rPr>
                <w:b/>
                <w:color w:val="000000" w:themeColor="text1"/>
                <w:sz w:val="24"/>
                <w:szCs w:val="24"/>
              </w:rPr>
              <w:t>LAW 211 43 Batch SMSH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9C8F" w14:textId="37C19CCD" w:rsidR="00121E66" w:rsidRPr="00731EE4" w:rsidRDefault="00121E66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>LAW 210 44 Batch KKB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CB54" w14:textId="48EA21FB" w:rsidR="00121E66" w:rsidRPr="00731EE4" w:rsidRDefault="00393707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93707">
              <w:rPr>
                <w:b/>
                <w:color w:val="000000" w:themeColor="text1"/>
                <w:sz w:val="24"/>
                <w:szCs w:val="24"/>
              </w:rPr>
              <w:t>LAW 416 38 Batch SMSH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23E4" w14:textId="7D0CC924" w:rsidR="00121E66" w:rsidRPr="00731EE4" w:rsidRDefault="00121E66" w:rsidP="00E07B20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DA10D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93707" w:rsidRPr="00775431" w14:paraId="03474EC6" w14:textId="77777777" w:rsidTr="00644147">
        <w:trPr>
          <w:trHeight w:val="621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DD9C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383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1215A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684" w14:textId="386BD0B9" w:rsidR="00E07B20" w:rsidRPr="00731EE4" w:rsidRDefault="00E07B20" w:rsidP="00E07B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 xml:space="preserve">LAW 215 46 Batch </w:t>
            </w:r>
          </w:p>
          <w:p w14:paraId="601B85BA" w14:textId="445D4933" w:rsidR="00121E66" w:rsidRPr="00731EE4" w:rsidRDefault="00E07B20" w:rsidP="00E07B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AMRIN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185" w14:textId="7B92A894" w:rsidR="00121E66" w:rsidRPr="00731EE4" w:rsidRDefault="00E07B20" w:rsidP="00A21AF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LAW 215 45 Batch AMRIN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B85" w14:textId="372356E6" w:rsidR="00121E66" w:rsidRPr="00731EE4" w:rsidRDefault="00E07B20" w:rsidP="00E07B20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LAW 403 44 batch AMRIN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13CB" w14:textId="49B12C73" w:rsidR="00121E66" w:rsidRPr="00731EE4" w:rsidRDefault="00731EE4" w:rsidP="00731EE4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>LAW107 45th  BATCH BZ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9BAB" w14:textId="77777777" w:rsidR="008643A9" w:rsidRDefault="008643A9" w:rsidP="00582B71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3BC251B" w14:textId="0D1AF279" w:rsidR="00121E66" w:rsidRPr="00731EE4" w:rsidRDefault="00F847AF" w:rsidP="00582B71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 xml:space="preserve">LAW 301 43 Batch MOU  </w:t>
            </w:r>
          </w:p>
          <w:p w14:paraId="58EA4415" w14:textId="78716D72" w:rsidR="00121E66" w:rsidRPr="00731EE4" w:rsidRDefault="00121E66" w:rsidP="00121E66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425" w14:textId="5EE8FEA2" w:rsidR="00121E66" w:rsidRPr="00731EE4" w:rsidRDefault="00121E66" w:rsidP="00774A9C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C71D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5431" w:rsidRPr="00731EE4" w14:paraId="169512C8" w14:textId="77777777" w:rsidTr="00644147">
        <w:trPr>
          <w:gridAfter w:val="9"/>
          <w:wAfter w:w="13488" w:type="dxa"/>
          <w:trHeight w:val="276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ADFC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93707" w:rsidRPr="00775431" w14:paraId="44545DA3" w14:textId="77777777" w:rsidTr="00644147">
        <w:trPr>
          <w:trHeight w:val="116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4B7C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C32B" w14:textId="77777777" w:rsidR="00121E66" w:rsidRPr="00731EE4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Cs/>
                <w:color w:val="000000" w:themeColor="text1"/>
                <w:sz w:val="24"/>
                <w:szCs w:val="24"/>
              </w:rPr>
              <w:t>1215B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A85D" w14:textId="77777777" w:rsidR="00121E66" w:rsidRPr="00731EE4" w:rsidRDefault="00121E66" w:rsidP="005874B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  <w:p w14:paraId="026D03ED" w14:textId="36B8494A" w:rsidR="00121E66" w:rsidRPr="00731EE4" w:rsidRDefault="00393707" w:rsidP="005874BF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393707">
              <w:rPr>
                <w:b/>
                <w:color w:val="000000" w:themeColor="text1"/>
                <w:sz w:val="24"/>
                <w:szCs w:val="24"/>
              </w:rPr>
              <w:t>LAW 211 44 Batch SMSH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CBF5" w14:textId="6DBFAF8C" w:rsidR="00121E66" w:rsidRPr="00731EE4" w:rsidRDefault="00121E66" w:rsidP="00E07B20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B20" w:rsidRPr="00731EE4">
              <w:t xml:space="preserve">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10DA" w14:textId="33FDF0C8" w:rsidR="00121E66" w:rsidRPr="00731EE4" w:rsidRDefault="00E07B20" w:rsidP="00CF0094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bCs/>
                <w:color w:val="000000" w:themeColor="text1"/>
                <w:sz w:val="24"/>
                <w:szCs w:val="24"/>
              </w:rPr>
              <w:t>LAW 042-104 48th Batch KDS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51CF" w14:textId="3A70C3CD" w:rsidR="00121E66" w:rsidRPr="00731EE4" w:rsidRDefault="00E07B20" w:rsidP="00E07B20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>LAW 042-104 48th Batch KDS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7181" w14:textId="08335B6C" w:rsidR="00121E66" w:rsidRPr="00731EE4" w:rsidRDefault="00731EE4" w:rsidP="00774A9C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>LAW 203 45 Batch  AH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CB8" w14:textId="2BD8B0C2" w:rsidR="00121E66" w:rsidRPr="00731EE4" w:rsidRDefault="00774A9C" w:rsidP="00E07B20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31EE4">
              <w:rPr>
                <w:b/>
                <w:color w:val="000000" w:themeColor="text1"/>
                <w:sz w:val="24"/>
                <w:szCs w:val="24"/>
              </w:rPr>
              <w:t>LAW 314 Batch 41  AH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49711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5431" w:rsidRPr="00775431" w14:paraId="466D95D6" w14:textId="77777777" w:rsidTr="0002272E">
        <w:trPr>
          <w:trHeight w:val="716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916CB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30C6F1E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430BC356" w14:textId="4B9F0B12" w:rsidR="00121E66" w:rsidRPr="00775431" w:rsidRDefault="00774A9C" w:rsidP="00774A9C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4A9C">
              <w:rPr>
                <w:bCs/>
                <w:color w:val="000000" w:themeColor="text1"/>
                <w:sz w:val="24"/>
                <w:szCs w:val="24"/>
              </w:rPr>
              <w:t xml:space="preserve">LAW 042-101 </w:t>
            </w:r>
            <w:r w:rsidRPr="00774A9C">
              <w:rPr>
                <w:b/>
                <w:bCs/>
                <w:color w:val="000000" w:themeColor="text1"/>
                <w:sz w:val="24"/>
                <w:szCs w:val="24"/>
              </w:rPr>
              <w:t>48</w:t>
            </w:r>
            <w:r w:rsidRPr="00774A9C">
              <w:rPr>
                <w:bCs/>
                <w:color w:val="000000" w:themeColor="text1"/>
                <w:sz w:val="24"/>
                <w:szCs w:val="24"/>
              </w:rPr>
              <w:t>th Batch ENG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35519F8C" w14:textId="6673A600" w:rsidR="00121E66" w:rsidRPr="00775431" w:rsidRDefault="00774A9C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4A9C">
              <w:rPr>
                <w:b/>
                <w:color w:val="000000" w:themeColor="text1"/>
                <w:sz w:val="24"/>
                <w:szCs w:val="24"/>
              </w:rPr>
              <w:t>LAW 042-101 48th Batch ENG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276943F0" w14:textId="77777777" w:rsidR="00121E66" w:rsidRPr="00775431" w:rsidRDefault="00121E66" w:rsidP="00050B0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209 44th BZ</w:t>
            </w:r>
          </w:p>
          <w:p w14:paraId="0C6006E9" w14:textId="77777777" w:rsidR="00121E66" w:rsidRPr="00775431" w:rsidRDefault="00121E66" w:rsidP="00050B0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  <w:p w14:paraId="17628784" w14:textId="77777777" w:rsidR="00121E66" w:rsidRPr="00775431" w:rsidRDefault="00121E66" w:rsidP="00050B0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1ED6E1B" w14:textId="5AA93E31" w:rsidR="00121E66" w:rsidRPr="00775431" w:rsidRDefault="00121E66" w:rsidP="00582F4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F943417" w14:textId="77777777" w:rsidR="00B83CE2" w:rsidRPr="00905C85" w:rsidRDefault="00B83CE2" w:rsidP="00B83CE2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C85">
              <w:rPr>
                <w:b/>
                <w:bCs/>
                <w:color w:val="000000" w:themeColor="text1"/>
                <w:sz w:val="24"/>
                <w:szCs w:val="24"/>
              </w:rPr>
              <w:t xml:space="preserve">LAW 205 44 Batch MOU  </w:t>
            </w:r>
          </w:p>
          <w:p w14:paraId="39F59BA2" w14:textId="0153A427" w:rsidR="00121E66" w:rsidRPr="00775431" w:rsidRDefault="00121E66" w:rsidP="00B83CE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1E607709" w14:textId="4ED9C166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5C35E4C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63057521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4F635E97" w14:textId="77777777" w:rsidR="00121E66" w:rsidRPr="00775431" w:rsidRDefault="00121E66" w:rsidP="00774A9C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shd w:val="clear" w:color="auto" w:fill="FFFFFF"/>
          </w:tcPr>
          <w:p w14:paraId="0E71FFC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5431" w:rsidRPr="00775431" w14:paraId="09ED9871" w14:textId="77777777" w:rsidTr="0002272E">
        <w:trPr>
          <w:trHeight w:val="944"/>
        </w:trPr>
        <w:tc>
          <w:tcPr>
            <w:tcW w:w="1345" w:type="dxa"/>
            <w:vMerge/>
            <w:shd w:val="clear" w:color="auto" w:fill="FFFFFF" w:themeFill="background1"/>
            <w:vAlign w:val="center"/>
          </w:tcPr>
          <w:p w14:paraId="7519FCD8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0105DCF7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1FB917EF" w14:textId="6FA1E1ED" w:rsidR="00121E66" w:rsidRPr="00775431" w:rsidRDefault="00121E66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/>
                <w:color w:val="000000" w:themeColor="text1"/>
                <w:sz w:val="24"/>
                <w:szCs w:val="24"/>
              </w:rPr>
              <w:t>LAW107 45th  BATCH BZ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1AD7E752" w14:textId="1FC1CA15" w:rsidR="00121E66" w:rsidRPr="00775431" w:rsidRDefault="00121E66" w:rsidP="00CF00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67D1F0CE" w14:textId="16924552" w:rsidR="00121E66" w:rsidRPr="00775431" w:rsidRDefault="00121E66" w:rsidP="00121E6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042-107 47th Batch NEW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58751B3" w14:textId="5A9EA651" w:rsidR="00121E66" w:rsidRPr="00775431" w:rsidRDefault="00121E66" w:rsidP="00050B0A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LAW 042-107 47th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NEW</w:t>
            </w:r>
          </w:p>
          <w:p w14:paraId="7C0FFBA1" w14:textId="5356021D" w:rsidR="00121E66" w:rsidRPr="00775431" w:rsidRDefault="00121E66" w:rsidP="00050B0A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0C3545CE" w14:textId="1285D9CC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2C39C1E" w14:textId="30E1218F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shd w:val="clear" w:color="auto" w:fill="FFFFFF"/>
          </w:tcPr>
          <w:p w14:paraId="6F4A215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5431" w:rsidRPr="00775431" w14:paraId="25DF0C57" w14:textId="77777777" w:rsidTr="0002272E">
        <w:trPr>
          <w:gridAfter w:val="9"/>
          <w:wAfter w:w="13488" w:type="dxa"/>
          <w:trHeight w:val="297"/>
        </w:trPr>
        <w:tc>
          <w:tcPr>
            <w:tcW w:w="1345" w:type="dxa"/>
            <w:vMerge/>
            <w:shd w:val="clear" w:color="auto" w:fill="FFFFFF" w:themeFill="background1"/>
            <w:vAlign w:val="center"/>
          </w:tcPr>
          <w:p w14:paraId="7AFDE38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5431" w:rsidRPr="00775431" w14:paraId="57497849" w14:textId="77777777" w:rsidTr="0002272E">
        <w:trPr>
          <w:trHeight w:val="692"/>
        </w:trPr>
        <w:tc>
          <w:tcPr>
            <w:tcW w:w="1345" w:type="dxa"/>
            <w:vMerge/>
            <w:shd w:val="clear" w:color="auto" w:fill="FFFFFF" w:themeFill="background1"/>
            <w:vAlign w:val="center"/>
          </w:tcPr>
          <w:p w14:paraId="78E929F0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23FACF3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1215A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067CEFC3" w14:textId="37906119" w:rsidR="00121E66" w:rsidRPr="00775431" w:rsidRDefault="00121E66" w:rsidP="00CD26BA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LAW 403 46 Batch AMRIN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5C79F5BC" w14:textId="00F41D36" w:rsidR="00121E66" w:rsidRPr="00775431" w:rsidRDefault="00121E66" w:rsidP="00CD26BA">
            <w:pPr>
              <w:pStyle w:val="NoSpacing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775431">
              <w:rPr>
                <w:b/>
                <w:color w:val="000000" w:themeColor="text1"/>
                <w:sz w:val="32"/>
                <w:szCs w:val="32"/>
                <w:vertAlign w:val="superscript"/>
              </w:rPr>
              <w:t>LAW 403 45 Batch  AMRIN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6974A010" w14:textId="205FFFC7" w:rsidR="00121E66" w:rsidRPr="00905C85" w:rsidRDefault="00B83CE2" w:rsidP="00777704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C85">
              <w:rPr>
                <w:b/>
                <w:bCs/>
                <w:color w:val="000000" w:themeColor="text1"/>
                <w:sz w:val="24"/>
                <w:szCs w:val="24"/>
              </w:rPr>
              <w:t xml:space="preserve">LAW 205 43 Batch MOU  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9C8DE23" w14:textId="0D80C788" w:rsidR="00121E66" w:rsidRPr="00775431" w:rsidRDefault="00121E66" w:rsidP="00DE0D15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commentRangeStart w:id="2"/>
            <w:commentRangeEnd w:id="2"/>
            <w:r w:rsidRPr="00775431">
              <w:rPr>
                <w:rStyle w:val="CommentReference"/>
                <w:bCs/>
                <w:color w:val="000000" w:themeColor="text1"/>
                <w:sz w:val="24"/>
                <w:szCs w:val="24"/>
              </w:rPr>
              <w:commentReference w:id="2"/>
            </w: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9BA841" w14:textId="11473AE9" w:rsidR="00121E66" w:rsidRPr="00775431" w:rsidRDefault="00121E66" w:rsidP="00F834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/>
                <w:color w:val="000000" w:themeColor="text1"/>
                <w:sz w:val="24"/>
                <w:szCs w:val="24"/>
              </w:rPr>
              <w:t>LAW 207 46 Batch SMSH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4092ADC4" w14:textId="7DD5AAA5" w:rsidR="00121E66" w:rsidRPr="00775431" w:rsidRDefault="00774A9C" w:rsidP="00F834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4A9C">
              <w:rPr>
                <w:bCs/>
                <w:color w:val="000000" w:themeColor="text1"/>
                <w:sz w:val="24"/>
                <w:szCs w:val="24"/>
              </w:rPr>
              <w:t>LAW 207 44th NEW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5620FE43" w14:textId="41AC61C4" w:rsidR="00121E66" w:rsidRPr="00775431" w:rsidRDefault="00121E66" w:rsidP="007836D6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14:paraId="54B5A360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5431" w:rsidRPr="00775431" w14:paraId="48874C4D" w14:textId="77777777" w:rsidTr="0002272E">
        <w:trPr>
          <w:trHeight w:val="1430"/>
        </w:trPr>
        <w:tc>
          <w:tcPr>
            <w:tcW w:w="1345" w:type="dxa"/>
            <w:vMerge/>
            <w:shd w:val="clear" w:color="auto" w:fill="FFFFFF" w:themeFill="background1"/>
            <w:vAlign w:val="center"/>
          </w:tcPr>
          <w:p w14:paraId="38985D44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483EBDE3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>1215B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35ACBA1A" w14:textId="2B804B6E" w:rsidR="00121E66" w:rsidRPr="00775431" w:rsidRDefault="00121E66" w:rsidP="00D64458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042-108 47th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RZ</w:t>
            </w:r>
          </w:p>
          <w:p w14:paraId="2A07928B" w14:textId="30BA089F" w:rsidR="00121E66" w:rsidRPr="00775431" w:rsidRDefault="00121E66" w:rsidP="00D064D8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1F300053" w14:textId="77777777" w:rsidR="00121E66" w:rsidRPr="00775431" w:rsidRDefault="00121E66" w:rsidP="00D64458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042-108 47th Batch </w:t>
            </w:r>
            <w:r w:rsidRPr="00775431">
              <w:rPr>
                <w:b/>
                <w:color w:val="000000" w:themeColor="text1"/>
                <w:sz w:val="24"/>
                <w:szCs w:val="24"/>
              </w:rPr>
              <w:t>RZ</w:t>
            </w:r>
          </w:p>
          <w:p w14:paraId="7F8DB99B" w14:textId="38FE01B1" w:rsidR="00121E66" w:rsidRPr="00775431" w:rsidRDefault="00121E66" w:rsidP="00D064D8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171BD46C" w14:textId="03E640A0" w:rsidR="00B83CE2" w:rsidRPr="00905C85" w:rsidRDefault="00B83CE2" w:rsidP="00987314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C85">
              <w:rPr>
                <w:b/>
                <w:bCs/>
                <w:color w:val="000000" w:themeColor="text1"/>
                <w:sz w:val="24"/>
                <w:szCs w:val="24"/>
              </w:rPr>
              <w:t>LAW 206 46 Batch RZ</w:t>
            </w:r>
          </w:p>
          <w:p w14:paraId="7B166AB6" w14:textId="5601DBF4" w:rsidR="00121E66" w:rsidRPr="00775431" w:rsidRDefault="00121E66" w:rsidP="00987314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6C608408" w14:textId="77777777" w:rsidR="00B83CE2" w:rsidRPr="00905C85" w:rsidRDefault="00B83CE2" w:rsidP="00B83CE2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C85">
              <w:rPr>
                <w:b/>
                <w:bCs/>
                <w:color w:val="000000" w:themeColor="text1"/>
                <w:sz w:val="24"/>
                <w:szCs w:val="24"/>
              </w:rPr>
              <w:t>LAW 206 45 Batch  RZ</w:t>
            </w:r>
          </w:p>
          <w:p w14:paraId="2608CE9E" w14:textId="7291BE7F" w:rsidR="00121E66" w:rsidRPr="00775431" w:rsidRDefault="00121E66" w:rsidP="00B83CE2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3AEB38AC" w14:textId="2DC68E33" w:rsidR="00121E66" w:rsidRPr="00775431" w:rsidRDefault="00121E66" w:rsidP="00B07570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75431">
              <w:rPr>
                <w:bCs/>
                <w:color w:val="000000" w:themeColor="text1"/>
                <w:sz w:val="24"/>
                <w:szCs w:val="24"/>
              </w:rPr>
              <w:t xml:space="preserve">LAW  302 43 Batch AH  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CE9FDF1" w14:textId="1276ED20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14:paraId="496BD2EB" w14:textId="77777777" w:rsidR="00121E66" w:rsidRPr="00775431" w:rsidRDefault="00121E66" w:rsidP="00CF0094">
            <w:pPr>
              <w:pStyle w:val="NoSpacing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0986F207" w14:textId="77777777" w:rsidR="00821615" w:rsidRPr="00775431" w:rsidRDefault="001C052E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  <w:r w:rsidRPr="00775431">
        <w:rPr>
          <w:bCs/>
          <w:color w:val="000000" w:themeColor="text1"/>
          <w:sz w:val="24"/>
          <w:szCs w:val="24"/>
          <w:highlight w:val="yellow"/>
        </w:rPr>
        <w:br w:type="textWrapping" w:clear="all"/>
      </w:r>
    </w:p>
    <w:p w14:paraId="2543DB4E" w14:textId="0C087B62" w:rsidR="004955F1" w:rsidRPr="00775431" w:rsidRDefault="004955F1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3741155B" w14:textId="77777777" w:rsidR="004955F1" w:rsidRPr="00775431" w:rsidRDefault="004955F1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56DD0B9D" w14:textId="77777777" w:rsidR="004955F1" w:rsidRPr="00775431" w:rsidRDefault="004955F1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791371C7" w14:textId="77777777" w:rsidR="004955F1" w:rsidRPr="00775431" w:rsidRDefault="004955F1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7A00E722" w14:textId="77777777" w:rsidR="004955F1" w:rsidRPr="00775431" w:rsidRDefault="004955F1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0FB00FB2" w14:textId="77777777" w:rsidR="004955F1" w:rsidRPr="00775431" w:rsidRDefault="004955F1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7056DB61" w14:textId="77777777" w:rsidR="00821615" w:rsidRPr="00775431" w:rsidRDefault="00821615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p w14:paraId="4F2B0F86" w14:textId="77777777" w:rsidR="00A52FAF" w:rsidRPr="00775431" w:rsidRDefault="00A52FAF" w:rsidP="00FD0B06">
      <w:pPr>
        <w:pStyle w:val="NoSpacing"/>
        <w:rPr>
          <w:bCs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8"/>
        <w:gridCol w:w="7169"/>
      </w:tblGrid>
      <w:tr w:rsidR="002F65AE" w:rsidRPr="00775431" w14:paraId="747C57B2" w14:textId="77777777" w:rsidTr="004955F1">
        <w:trPr>
          <w:trHeight w:val="647"/>
        </w:trPr>
        <w:tc>
          <w:tcPr>
            <w:tcW w:w="7168" w:type="dxa"/>
          </w:tcPr>
          <w:p w14:paraId="41FF681D" w14:textId="77777777" w:rsidR="004955F1" w:rsidRPr="00775431" w:rsidRDefault="004955F1" w:rsidP="00FD0B06">
            <w:pPr>
              <w:pStyle w:val="NoSpacing"/>
              <w:rPr>
                <w:bCs/>
                <w:color w:val="000000" w:themeColor="text1"/>
                <w:sz w:val="32"/>
                <w:szCs w:val="32"/>
              </w:rPr>
            </w:pPr>
            <w:r w:rsidRPr="00775431">
              <w:rPr>
                <w:bCs/>
                <w:color w:val="000000" w:themeColor="text1"/>
                <w:sz w:val="32"/>
                <w:szCs w:val="32"/>
              </w:rPr>
              <w:t>Head</w:t>
            </w:r>
          </w:p>
          <w:p w14:paraId="7E49F19B" w14:textId="77777777" w:rsidR="004955F1" w:rsidRPr="00775431" w:rsidRDefault="004955F1" w:rsidP="00FD0B06">
            <w:pPr>
              <w:pStyle w:val="NoSpacing"/>
              <w:rPr>
                <w:bCs/>
                <w:color w:val="000000" w:themeColor="text1"/>
                <w:sz w:val="32"/>
                <w:szCs w:val="32"/>
              </w:rPr>
            </w:pPr>
            <w:r w:rsidRPr="00775431">
              <w:rPr>
                <w:bCs/>
                <w:color w:val="000000" w:themeColor="text1"/>
                <w:sz w:val="32"/>
                <w:szCs w:val="32"/>
              </w:rPr>
              <w:t>Department of Law</w:t>
            </w:r>
          </w:p>
        </w:tc>
        <w:tc>
          <w:tcPr>
            <w:tcW w:w="7169" w:type="dxa"/>
          </w:tcPr>
          <w:p w14:paraId="75C6B5AD" w14:textId="77777777" w:rsidR="004955F1" w:rsidRPr="00775431" w:rsidRDefault="004955F1" w:rsidP="00FD0B06">
            <w:pPr>
              <w:pStyle w:val="NoSpacing"/>
              <w:rPr>
                <w:bCs/>
                <w:color w:val="000000" w:themeColor="text1"/>
                <w:sz w:val="32"/>
                <w:szCs w:val="32"/>
              </w:rPr>
            </w:pPr>
            <w:r w:rsidRPr="00775431">
              <w:rPr>
                <w:bCs/>
                <w:color w:val="000000" w:themeColor="text1"/>
                <w:sz w:val="32"/>
                <w:szCs w:val="32"/>
              </w:rPr>
              <w:t>Dean</w:t>
            </w:r>
          </w:p>
          <w:p w14:paraId="63349D1D" w14:textId="77777777" w:rsidR="004955F1" w:rsidRPr="00775431" w:rsidRDefault="004955F1" w:rsidP="00FD0B06">
            <w:pPr>
              <w:pStyle w:val="NoSpacing"/>
              <w:rPr>
                <w:bCs/>
                <w:color w:val="000000" w:themeColor="text1"/>
                <w:sz w:val="32"/>
                <w:szCs w:val="32"/>
              </w:rPr>
            </w:pPr>
            <w:r w:rsidRPr="00775431">
              <w:rPr>
                <w:bCs/>
                <w:color w:val="000000" w:themeColor="text1"/>
                <w:sz w:val="32"/>
                <w:szCs w:val="32"/>
              </w:rPr>
              <w:t>Faculty of Humanities &amp; Social Science (FHSS)</w:t>
            </w:r>
          </w:p>
        </w:tc>
      </w:tr>
    </w:tbl>
    <w:p w14:paraId="613D32A9" w14:textId="77777777" w:rsidR="00821615" w:rsidRPr="00775431" w:rsidRDefault="00821615" w:rsidP="00FD0B06">
      <w:pPr>
        <w:pStyle w:val="NoSpacing"/>
        <w:rPr>
          <w:bCs/>
          <w:color w:val="000000" w:themeColor="text1"/>
          <w:sz w:val="24"/>
          <w:szCs w:val="24"/>
        </w:rPr>
        <w:sectPr w:rsidR="00821615" w:rsidRPr="00775431">
          <w:pgSz w:w="16839" w:h="11907" w:orient="landscape"/>
          <w:pgMar w:top="450" w:right="720" w:bottom="720" w:left="720" w:header="720" w:footer="720" w:gutter="0"/>
          <w:pgNumType w:start="1"/>
          <w:cols w:space="720"/>
        </w:sectPr>
      </w:pPr>
    </w:p>
    <w:p w14:paraId="03CD65EC" w14:textId="5D0AF80F" w:rsidR="00821615" w:rsidRPr="00775431" w:rsidRDefault="00821615" w:rsidP="00FD0B06">
      <w:pPr>
        <w:pStyle w:val="NoSpacing"/>
        <w:rPr>
          <w:bCs/>
          <w:color w:val="000000" w:themeColor="text1"/>
          <w:sz w:val="24"/>
          <w:szCs w:val="24"/>
        </w:rPr>
      </w:pPr>
    </w:p>
    <w:p w14:paraId="08DB3ABC" w14:textId="5D68E542" w:rsidR="00930701" w:rsidRPr="00775431" w:rsidRDefault="00930701" w:rsidP="00FD0B06">
      <w:pPr>
        <w:pStyle w:val="NoSpacing"/>
        <w:rPr>
          <w:bCs/>
          <w:color w:val="000000" w:themeColor="text1"/>
          <w:sz w:val="24"/>
          <w:szCs w:val="24"/>
        </w:rPr>
      </w:pPr>
    </w:p>
    <w:p w14:paraId="1C300034" w14:textId="78847B97" w:rsidR="00930701" w:rsidRPr="00775431" w:rsidRDefault="00930701" w:rsidP="00FD0B06">
      <w:pPr>
        <w:pStyle w:val="NoSpacing"/>
        <w:rPr>
          <w:bCs/>
          <w:color w:val="000000" w:themeColor="text1"/>
          <w:sz w:val="24"/>
          <w:szCs w:val="24"/>
        </w:rPr>
      </w:pPr>
    </w:p>
    <w:p w14:paraId="0D86529C" w14:textId="751BDCCC" w:rsidR="00930701" w:rsidRPr="00775431" w:rsidRDefault="00930701" w:rsidP="00FD0B06">
      <w:pPr>
        <w:pStyle w:val="NoSpacing"/>
        <w:rPr>
          <w:bCs/>
          <w:color w:val="000000" w:themeColor="text1"/>
          <w:sz w:val="24"/>
          <w:szCs w:val="24"/>
        </w:rPr>
      </w:pPr>
    </w:p>
    <w:sectPr w:rsidR="00930701" w:rsidRPr="00775431" w:rsidSect="00D51068">
      <w:pgSz w:w="16839" w:h="11907" w:orient="landscape"/>
      <w:pgMar w:top="720" w:right="720" w:bottom="720" w:left="720" w:header="720" w:footer="720" w:gutter="0"/>
      <w:cols w:num="2" w:space="720" w:equalWidth="0">
        <w:col w:w="7339" w:space="720"/>
        <w:col w:w="7339" w:space="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dministrator" w:date="2023-01-03T11:49:00Z" w:initials="a">
    <w:p w14:paraId="6C64DF33" w14:textId="74D3AB53" w:rsidR="00121E66" w:rsidRDefault="00121E6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64DF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64DF33" w16cid:durableId="275EA1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1133" w14:textId="77777777" w:rsidR="00273886" w:rsidRDefault="00273886">
      <w:pPr>
        <w:spacing w:after="0" w:line="240" w:lineRule="auto"/>
      </w:pPr>
      <w:r>
        <w:separator/>
      </w:r>
    </w:p>
  </w:endnote>
  <w:endnote w:type="continuationSeparator" w:id="0">
    <w:p w14:paraId="21FCB4EB" w14:textId="77777777" w:rsidR="00273886" w:rsidRDefault="0027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388E" w14:textId="77777777" w:rsidR="00273886" w:rsidRDefault="00273886">
      <w:pPr>
        <w:spacing w:after="0" w:line="240" w:lineRule="auto"/>
      </w:pPr>
      <w:r>
        <w:separator/>
      </w:r>
    </w:p>
  </w:footnote>
  <w:footnote w:type="continuationSeparator" w:id="0">
    <w:p w14:paraId="3B4A7A7A" w14:textId="77777777" w:rsidR="00273886" w:rsidRDefault="0027388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15"/>
    <w:rsid w:val="00001C4C"/>
    <w:rsid w:val="000026E1"/>
    <w:rsid w:val="000039C1"/>
    <w:rsid w:val="000100DC"/>
    <w:rsid w:val="00010E48"/>
    <w:rsid w:val="000123DF"/>
    <w:rsid w:val="00017F58"/>
    <w:rsid w:val="00021DA4"/>
    <w:rsid w:val="000224F3"/>
    <w:rsid w:val="0002272E"/>
    <w:rsid w:val="000312B3"/>
    <w:rsid w:val="00035549"/>
    <w:rsid w:val="0003587A"/>
    <w:rsid w:val="00037580"/>
    <w:rsid w:val="0004082E"/>
    <w:rsid w:val="000431F3"/>
    <w:rsid w:val="00043BDE"/>
    <w:rsid w:val="00050B0A"/>
    <w:rsid w:val="000543B1"/>
    <w:rsid w:val="0005566D"/>
    <w:rsid w:val="000563EE"/>
    <w:rsid w:val="0006306B"/>
    <w:rsid w:val="00064E2F"/>
    <w:rsid w:val="0006547B"/>
    <w:rsid w:val="000669DC"/>
    <w:rsid w:val="00066B46"/>
    <w:rsid w:val="00067109"/>
    <w:rsid w:val="00070579"/>
    <w:rsid w:val="00073250"/>
    <w:rsid w:val="00076F2A"/>
    <w:rsid w:val="00077563"/>
    <w:rsid w:val="0007772C"/>
    <w:rsid w:val="00080CD0"/>
    <w:rsid w:val="00081549"/>
    <w:rsid w:val="00081643"/>
    <w:rsid w:val="0008285E"/>
    <w:rsid w:val="000875D1"/>
    <w:rsid w:val="00090C6B"/>
    <w:rsid w:val="00092CA7"/>
    <w:rsid w:val="000A1BCA"/>
    <w:rsid w:val="000A1D21"/>
    <w:rsid w:val="000A2128"/>
    <w:rsid w:val="000A4B2C"/>
    <w:rsid w:val="000A7AE1"/>
    <w:rsid w:val="000A7EC2"/>
    <w:rsid w:val="000B1411"/>
    <w:rsid w:val="000B2C95"/>
    <w:rsid w:val="000B3A0C"/>
    <w:rsid w:val="000B4896"/>
    <w:rsid w:val="000B5DE2"/>
    <w:rsid w:val="000B6308"/>
    <w:rsid w:val="000C4E70"/>
    <w:rsid w:val="000C6152"/>
    <w:rsid w:val="000C6967"/>
    <w:rsid w:val="000D1EA1"/>
    <w:rsid w:val="000D21D5"/>
    <w:rsid w:val="000D2712"/>
    <w:rsid w:val="000D285B"/>
    <w:rsid w:val="000D2F09"/>
    <w:rsid w:val="000D675B"/>
    <w:rsid w:val="000D6B1B"/>
    <w:rsid w:val="000D799C"/>
    <w:rsid w:val="000E1629"/>
    <w:rsid w:val="000E3CC7"/>
    <w:rsid w:val="000E619E"/>
    <w:rsid w:val="000F3168"/>
    <w:rsid w:val="000F70E7"/>
    <w:rsid w:val="00104AEA"/>
    <w:rsid w:val="0010595B"/>
    <w:rsid w:val="001157C2"/>
    <w:rsid w:val="00116735"/>
    <w:rsid w:val="00117F6F"/>
    <w:rsid w:val="00120228"/>
    <w:rsid w:val="00121E66"/>
    <w:rsid w:val="001223FC"/>
    <w:rsid w:val="001237F9"/>
    <w:rsid w:val="001247BA"/>
    <w:rsid w:val="00133C76"/>
    <w:rsid w:val="0014012B"/>
    <w:rsid w:val="00141598"/>
    <w:rsid w:val="00151F5C"/>
    <w:rsid w:val="001547C9"/>
    <w:rsid w:val="0015547F"/>
    <w:rsid w:val="001556AA"/>
    <w:rsid w:val="001559D5"/>
    <w:rsid w:val="00155FEF"/>
    <w:rsid w:val="00164372"/>
    <w:rsid w:val="00165937"/>
    <w:rsid w:val="00174627"/>
    <w:rsid w:val="0017490D"/>
    <w:rsid w:val="00175544"/>
    <w:rsid w:val="0017615A"/>
    <w:rsid w:val="00176A01"/>
    <w:rsid w:val="00181817"/>
    <w:rsid w:val="00183F4B"/>
    <w:rsid w:val="00184DBC"/>
    <w:rsid w:val="00190DD9"/>
    <w:rsid w:val="00191F0C"/>
    <w:rsid w:val="00196521"/>
    <w:rsid w:val="00197763"/>
    <w:rsid w:val="00197B92"/>
    <w:rsid w:val="001A02B9"/>
    <w:rsid w:val="001A4D63"/>
    <w:rsid w:val="001B15BA"/>
    <w:rsid w:val="001B553D"/>
    <w:rsid w:val="001B7C83"/>
    <w:rsid w:val="001C052E"/>
    <w:rsid w:val="001C0E12"/>
    <w:rsid w:val="001C3998"/>
    <w:rsid w:val="001C6291"/>
    <w:rsid w:val="001C6FC6"/>
    <w:rsid w:val="001D1613"/>
    <w:rsid w:val="001D1718"/>
    <w:rsid w:val="001D174A"/>
    <w:rsid w:val="001E2802"/>
    <w:rsid w:val="001E37E6"/>
    <w:rsid w:val="001E4639"/>
    <w:rsid w:val="001E4A48"/>
    <w:rsid w:val="001E7EAE"/>
    <w:rsid w:val="001F2DD9"/>
    <w:rsid w:val="001F2EB4"/>
    <w:rsid w:val="001F32D4"/>
    <w:rsid w:val="001F610F"/>
    <w:rsid w:val="001F61C6"/>
    <w:rsid w:val="002009AE"/>
    <w:rsid w:val="00205A8E"/>
    <w:rsid w:val="0021101F"/>
    <w:rsid w:val="0021197F"/>
    <w:rsid w:val="002131DA"/>
    <w:rsid w:val="002146A5"/>
    <w:rsid w:val="00215188"/>
    <w:rsid w:val="0021779B"/>
    <w:rsid w:val="0022274C"/>
    <w:rsid w:val="00222E19"/>
    <w:rsid w:val="002267E1"/>
    <w:rsid w:val="00230346"/>
    <w:rsid w:val="00233526"/>
    <w:rsid w:val="0023498A"/>
    <w:rsid w:val="002360E3"/>
    <w:rsid w:val="002363E5"/>
    <w:rsid w:val="0024034B"/>
    <w:rsid w:val="00241020"/>
    <w:rsid w:val="002420B2"/>
    <w:rsid w:val="002440AC"/>
    <w:rsid w:val="002509E3"/>
    <w:rsid w:val="00251CE3"/>
    <w:rsid w:val="00255EAF"/>
    <w:rsid w:val="002657CD"/>
    <w:rsid w:val="00266E05"/>
    <w:rsid w:val="002672D1"/>
    <w:rsid w:val="00267CB7"/>
    <w:rsid w:val="00273886"/>
    <w:rsid w:val="00274153"/>
    <w:rsid w:val="002856EA"/>
    <w:rsid w:val="00287D22"/>
    <w:rsid w:val="00290B8D"/>
    <w:rsid w:val="0029152D"/>
    <w:rsid w:val="0029339E"/>
    <w:rsid w:val="00293F61"/>
    <w:rsid w:val="0029502A"/>
    <w:rsid w:val="00297888"/>
    <w:rsid w:val="00297A8B"/>
    <w:rsid w:val="002A05CE"/>
    <w:rsid w:val="002A2AB4"/>
    <w:rsid w:val="002A3DBC"/>
    <w:rsid w:val="002A4156"/>
    <w:rsid w:val="002A4CFA"/>
    <w:rsid w:val="002A522A"/>
    <w:rsid w:val="002B139A"/>
    <w:rsid w:val="002B1BA6"/>
    <w:rsid w:val="002B2709"/>
    <w:rsid w:val="002B3134"/>
    <w:rsid w:val="002B5033"/>
    <w:rsid w:val="002C1B08"/>
    <w:rsid w:val="002C3CFC"/>
    <w:rsid w:val="002D1FA3"/>
    <w:rsid w:val="002D2D9B"/>
    <w:rsid w:val="002D418B"/>
    <w:rsid w:val="002D4992"/>
    <w:rsid w:val="002D619A"/>
    <w:rsid w:val="002D6E2A"/>
    <w:rsid w:val="002E0B75"/>
    <w:rsid w:val="002E2832"/>
    <w:rsid w:val="002F62BF"/>
    <w:rsid w:val="002F65AE"/>
    <w:rsid w:val="003009C3"/>
    <w:rsid w:val="00302703"/>
    <w:rsid w:val="00304B06"/>
    <w:rsid w:val="00305C36"/>
    <w:rsid w:val="003074D6"/>
    <w:rsid w:val="0031368E"/>
    <w:rsid w:val="00313A9F"/>
    <w:rsid w:val="00316280"/>
    <w:rsid w:val="003162B0"/>
    <w:rsid w:val="003164B3"/>
    <w:rsid w:val="00320D56"/>
    <w:rsid w:val="00323875"/>
    <w:rsid w:val="00323C0F"/>
    <w:rsid w:val="003278FC"/>
    <w:rsid w:val="003317C2"/>
    <w:rsid w:val="003350F4"/>
    <w:rsid w:val="00335C01"/>
    <w:rsid w:val="00343EC3"/>
    <w:rsid w:val="003512CE"/>
    <w:rsid w:val="00351832"/>
    <w:rsid w:val="00355300"/>
    <w:rsid w:val="003604A3"/>
    <w:rsid w:val="00362255"/>
    <w:rsid w:val="003633DF"/>
    <w:rsid w:val="00363E0D"/>
    <w:rsid w:val="0036507C"/>
    <w:rsid w:val="00366732"/>
    <w:rsid w:val="00367987"/>
    <w:rsid w:val="0037010B"/>
    <w:rsid w:val="00371248"/>
    <w:rsid w:val="00372193"/>
    <w:rsid w:val="003743A5"/>
    <w:rsid w:val="00375664"/>
    <w:rsid w:val="00377679"/>
    <w:rsid w:val="003805E7"/>
    <w:rsid w:val="00383A57"/>
    <w:rsid w:val="00384D60"/>
    <w:rsid w:val="00392B4A"/>
    <w:rsid w:val="00393707"/>
    <w:rsid w:val="00394224"/>
    <w:rsid w:val="00395634"/>
    <w:rsid w:val="00395805"/>
    <w:rsid w:val="00395D6B"/>
    <w:rsid w:val="00397DA1"/>
    <w:rsid w:val="003A6828"/>
    <w:rsid w:val="003B08EF"/>
    <w:rsid w:val="003B2A1A"/>
    <w:rsid w:val="003C3269"/>
    <w:rsid w:val="003C69CD"/>
    <w:rsid w:val="003D0FEC"/>
    <w:rsid w:val="003D4A36"/>
    <w:rsid w:val="003E58CE"/>
    <w:rsid w:val="003F36A8"/>
    <w:rsid w:val="003F4FB6"/>
    <w:rsid w:val="00401CBC"/>
    <w:rsid w:val="00403D44"/>
    <w:rsid w:val="00407C2B"/>
    <w:rsid w:val="00412D6A"/>
    <w:rsid w:val="004161DB"/>
    <w:rsid w:val="004176B6"/>
    <w:rsid w:val="00427877"/>
    <w:rsid w:val="00430525"/>
    <w:rsid w:val="00431813"/>
    <w:rsid w:val="0043391A"/>
    <w:rsid w:val="00433BEB"/>
    <w:rsid w:val="00437136"/>
    <w:rsid w:val="00437A88"/>
    <w:rsid w:val="00437FE2"/>
    <w:rsid w:val="00443985"/>
    <w:rsid w:val="0045257A"/>
    <w:rsid w:val="004616EB"/>
    <w:rsid w:val="00461E79"/>
    <w:rsid w:val="00463C90"/>
    <w:rsid w:val="00470416"/>
    <w:rsid w:val="00472088"/>
    <w:rsid w:val="0047279F"/>
    <w:rsid w:val="004742FE"/>
    <w:rsid w:val="00476C4D"/>
    <w:rsid w:val="0048505E"/>
    <w:rsid w:val="004875E1"/>
    <w:rsid w:val="00491BF7"/>
    <w:rsid w:val="00492684"/>
    <w:rsid w:val="00492B08"/>
    <w:rsid w:val="0049369F"/>
    <w:rsid w:val="004937D6"/>
    <w:rsid w:val="004955F1"/>
    <w:rsid w:val="004963F8"/>
    <w:rsid w:val="0049739E"/>
    <w:rsid w:val="00497868"/>
    <w:rsid w:val="004A60B0"/>
    <w:rsid w:val="004A7C32"/>
    <w:rsid w:val="004B3099"/>
    <w:rsid w:val="004B562D"/>
    <w:rsid w:val="004C0577"/>
    <w:rsid w:val="004C0F37"/>
    <w:rsid w:val="004C3D40"/>
    <w:rsid w:val="004C4823"/>
    <w:rsid w:val="004D074F"/>
    <w:rsid w:val="004D0A57"/>
    <w:rsid w:val="004D1E58"/>
    <w:rsid w:val="004D2787"/>
    <w:rsid w:val="004D343A"/>
    <w:rsid w:val="004D3B32"/>
    <w:rsid w:val="004E3DF2"/>
    <w:rsid w:val="004E5BCC"/>
    <w:rsid w:val="004E767F"/>
    <w:rsid w:val="004F1683"/>
    <w:rsid w:val="004F2EAB"/>
    <w:rsid w:val="00501A32"/>
    <w:rsid w:val="00501D8F"/>
    <w:rsid w:val="0050482B"/>
    <w:rsid w:val="00504D14"/>
    <w:rsid w:val="00505BA1"/>
    <w:rsid w:val="00510AC9"/>
    <w:rsid w:val="00510AF2"/>
    <w:rsid w:val="00511352"/>
    <w:rsid w:val="005113C3"/>
    <w:rsid w:val="0051166D"/>
    <w:rsid w:val="00513E4F"/>
    <w:rsid w:val="00514E16"/>
    <w:rsid w:val="005160C6"/>
    <w:rsid w:val="0052145F"/>
    <w:rsid w:val="00525C59"/>
    <w:rsid w:val="00530038"/>
    <w:rsid w:val="005301BA"/>
    <w:rsid w:val="005315FE"/>
    <w:rsid w:val="00532A6E"/>
    <w:rsid w:val="00536755"/>
    <w:rsid w:val="00543A43"/>
    <w:rsid w:val="005442E2"/>
    <w:rsid w:val="005461E9"/>
    <w:rsid w:val="00551142"/>
    <w:rsid w:val="0055265E"/>
    <w:rsid w:val="00561701"/>
    <w:rsid w:val="005622B4"/>
    <w:rsid w:val="0056535F"/>
    <w:rsid w:val="00572E06"/>
    <w:rsid w:val="00573070"/>
    <w:rsid w:val="00573B76"/>
    <w:rsid w:val="00582B71"/>
    <w:rsid w:val="00582DA9"/>
    <w:rsid w:val="00582F4B"/>
    <w:rsid w:val="00585479"/>
    <w:rsid w:val="005874BF"/>
    <w:rsid w:val="005907DF"/>
    <w:rsid w:val="00593492"/>
    <w:rsid w:val="00594D7C"/>
    <w:rsid w:val="00595326"/>
    <w:rsid w:val="0059566C"/>
    <w:rsid w:val="0059737F"/>
    <w:rsid w:val="005A13CE"/>
    <w:rsid w:val="005A3F39"/>
    <w:rsid w:val="005A4AE3"/>
    <w:rsid w:val="005A7E7F"/>
    <w:rsid w:val="005B028B"/>
    <w:rsid w:val="005B14C4"/>
    <w:rsid w:val="005B2719"/>
    <w:rsid w:val="005B2C98"/>
    <w:rsid w:val="005B45E6"/>
    <w:rsid w:val="005B7707"/>
    <w:rsid w:val="005B77CB"/>
    <w:rsid w:val="005C3429"/>
    <w:rsid w:val="005C3FBB"/>
    <w:rsid w:val="005C4C81"/>
    <w:rsid w:val="005C78A5"/>
    <w:rsid w:val="005D310B"/>
    <w:rsid w:val="005D3159"/>
    <w:rsid w:val="005D408A"/>
    <w:rsid w:val="005D7DD5"/>
    <w:rsid w:val="005E2DC4"/>
    <w:rsid w:val="005E405D"/>
    <w:rsid w:val="005E5AA5"/>
    <w:rsid w:val="005E74CA"/>
    <w:rsid w:val="005F220A"/>
    <w:rsid w:val="005F61CF"/>
    <w:rsid w:val="005F6693"/>
    <w:rsid w:val="005F6A5B"/>
    <w:rsid w:val="005F6C05"/>
    <w:rsid w:val="005F7619"/>
    <w:rsid w:val="00601043"/>
    <w:rsid w:val="0060645C"/>
    <w:rsid w:val="006065EE"/>
    <w:rsid w:val="00610C40"/>
    <w:rsid w:val="00613804"/>
    <w:rsid w:val="00613860"/>
    <w:rsid w:val="00614740"/>
    <w:rsid w:val="00616BA6"/>
    <w:rsid w:val="00616E5C"/>
    <w:rsid w:val="006242B2"/>
    <w:rsid w:val="00624E12"/>
    <w:rsid w:val="006257F2"/>
    <w:rsid w:val="00625DA3"/>
    <w:rsid w:val="006271E5"/>
    <w:rsid w:val="00630DAC"/>
    <w:rsid w:val="00632EFB"/>
    <w:rsid w:val="006359C4"/>
    <w:rsid w:val="00636E76"/>
    <w:rsid w:val="006376AA"/>
    <w:rsid w:val="00644147"/>
    <w:rsid w:val="00645AEA"/>
    <w:rsid w:val="00651975"/>
    <w:rsid w:val="00653E34"/>
    <w:rsid w:val="006551B4"/>
    <w:rsid w:val="0066182B"/>
    <w:rsid w:val="006618E5"/>
    <w:rsid w:val="006636F6"/>
    <w:rsid w:val="00663A81"/>
    <w:rsid w:val="00663F45"/>
    <w:rsid w:val="00665F94"/>
    <w:rsid w:val="00670034"/>
    <w:rsid w:val="0067288F"/>
    <w:rsid w:val="006735AB"/>
    <w:rsid w:val="0067517D"/>
    <w:rsid w:val="0067749F"/>
    <w:rsid w:val="006803E7"/>
    <w:rsid w:val="00681167"/>
    <w:rsid w:val="00683675"/>
    <w:rsid w:val="00686701"/>
    <w:rsid w:val="0068683B"/>
    <w:rsid w:val="006921B3"/>
    <w:rsid w:val="00693985"/>
    <w:rsid w:val="0069427A"/>
    <w:rsid w:val="006948DD"/>
    <w:rsid w:val="00695F41"/>
    <w:rsid w:val="00697DCC"/>
    <w:rsid w:val="006A0BDF"/>
    <w:rsid w:val="006A1016"/>
    <w:rsid w:val="006A1EA2"/>
    <w:rsid w:val="006A3149"/>
    <w:rsid w:val="006A31E6"/>
    <w:rsid w:val="006A5B4B"/>
    <w:rsid w:val="006A6308"/>
    <w:rsid w:val="006B21F6"/>
    <w:rsid w:val="006B40F4"/>
    <w:rsid w:val="006B53A1"/>
    <w:rsid w:val="006C3A92"/>
    <w:rsid w:val="006C6BF0"/>
    <w:rsid w:val="006C738D"/>
    <w:rsid w:val="006C7DE0"/>
    <w:rsid w:val="006D30C0"/>
    <w:rsid w:val="006D637E"/>
    <w:rsid w:val="006E4FD3"/>
    <w:rsid w:val="006E5483"/>
    <w:rsid w:val="006F18CB"/>
    <w:rsid w:val="006F4483"/>
    <w:rsid w:val="006F4B29"/>
    <w:rsid w:val="00703987"/>
    <w:rsid w:val="00704E1C"/>
    <w:rsid w:val="0071053F"/>
    <w:rsid w:val="007123E4"/>
    <w:rsid w:val="00720574"/>
    <w:rsid w:val="00721193"/>
    <w:rsid w:val="00721B41"/>
    <w:rsid w:val="00721EEF"/>
    <w:rsid w:val="00723455"/>
    <w:rsid w:val="00725955"/>
    <w:rsid w:val="00730BB9"/>
    <w:rsid w:val="00731EE4"/>
    <w:rsid w:val="007333A2"/>
    <w:rsid w:val="00735962"/>
    <w:rsid w:val="0073626A"/>
    <w:rsid w:val="0073781A"/>
    <w:rsid w:val="007402E6"/>
    <w:rsid w:val="00740B10"/>
    <w:rsid w:val="00740BBE"/>
    <w:rsid w:val="00741473"/>
    <w:rsid w:val="00745319"/>
    <w:rsid w:val="00747649"/>
    <w:rsid w:val="00751CBD"/>
    <w:rsid w:val="0076595D"/>
    <w:rsid w:val="00766CCE"/>
    <w:rsid w:val="00772F89"/>
    <w:rsid w:val="00774A9C"/>
    <w:rsid w:val="00775431"/>
    <w:rsid w:val="00776A33"/>
    <w:rsid w:val="00776D3E"/>
    <w:rsid w:val="00777704"/>
    <w:rsid w:val="0077787A"/>
    <w:rsid w:val="00777E55"/>
    <w:rsid w:val="007813AF"/>
    <w:rsid w:val="00781C01"/>
    <w:rsid w:val="0078272A"/>
    <w:rsid w:val="007830D6"/>
    <w:rsid w:val="007836D6"/>
    <w:rsid w:val="00784AFB"/>
    <w:rsid w:val="007857BC"/>
    <w:rsid w:val="007859F1"/>
    <w:rsid w:val="00787E2A"/>
    <w:rsid w:val="00790A43"/>
    <w:rsid w:val="0079160D"/>
    <w:rsid w:val="0079452E"/>
    <w:rsid w:val="00795F5E"/>
    <w:rsid w:val="00797B6E"/>
    <w:rsid w:val="007A0511"/>
    <w:rsid w:val="007A404D"/>
    <w:rsid w:val="007A40A0"/>
    <w:rsid w:val="007A7CCB"/>
    <w:rsid w:val="007B3C6C"/>
    <w:rsid w:val="007C2745"/>
    <w:rsid w:val="007C60E0"/>
    <w:rsid w:val="007C70B0"/>
    <w:rsid w:val="007D1009"/>
    <w:rsid w:val="007D6791"/>
    <w:rsid w:val="007E599F"/>
    <w:rsid w:val="007F112C"/>
    <w:rsid w:val="007F47DF"/>
    <w:rsid w:val="007F5E1A"/>
    <w:rsid w:val="007F6474"/>
    <w:rsid w:val="007F7B32"/>
    <w:rsid w:val="00800B2D"/>
    <w:rsid w:val="00806494"/>
    <w:rsid w:val="0081057E"/>
    <w:rsid w:val="00810BED"/>
    <w:rsid w:val="00817EEA"/>
    <w:rsid w:val="00821615"/>
    <w:rsid w:val="008241CD"/>
    <w:rsid w:val="00827FDC"/>
    <w:rsid w:val="00837A9C"/>
    <w:rsid w:val="00843351"/>
    <w:rsid w:val="0085203D"/>
    <w:rsid w:val="00860681"/>
    <w:rsid w:val="00863AA0"/>
    <w:rsid w:val="008643A9"/>
    <w:rsid w:val="008645A3"/>
    <w:rsid w:val="00864A21"/>
    <w:rsid w:val="00873286"/>
    <w:rsid w:val="008762A3"/>
    <w:rsid w:val="00880A70"/>
    <w:rsid w:val="00886A61"/>
    <w:rsid w:val="00890C1E"/>
    <w:rsid w:val="0089101B"/>
    <w:rsid w:val="00892394"/>
    <w:rsid w:val="00894AD6"/>
    <w:rsid w:val="00894F8A"/>
    <w:rsid w:val="008A13CF"/>
    <w:rsid w:val="008A178C"/>
    <w:rsid w:val="008A280C"/>
    <w:rsid w:val="008A6200"/>
    <w:rsid w:val="008A6B80"/>
    <w:rsid w:val="008A75EA"/>
    <w:rsid w:val="008A77CD"/>
    <w:rsid w:val="008A7AC7"/>
    <w:rsid w:val="008A7E7C"/>
    <w:rsid w:val="008B507D"/>
    <w:rsid w:val="008B5698"/>
    <w:rsid w:val="008B65A1"/>
    <w:rsid w:val="008B6A58"/>
    <w:rsid w:val="008D15D7"/>
    <w:rsid w:val="008D2420"/>
    <w:rsid w:val="008D7990"/>
    <w:rsid w:val="008D7F2D"/>
    <w:rsid w:val="008E3DCF"/>
    <w:rsid w:val="008E48FA"/>
    <w:rsid w:val="008E66A0"/>
    <w:rsid w:val="008F0435"/>
    <w:rsid w:val="008F2780"/>
    <w:rsid w:val="008F3039"/>
    <w:rsid w:val="008F3379"/>
    <w:rsid w:val="008F3DED"/>
    <w:rsid w:val="008F47AC"/>
    <w:rsid w:val="00901993"/>
    <w:rsid w:val="00904067"/>
    <w:rsid w:val="00905C85"/>
    <w:rsid w:val="009071F3"/>
    <w:rsid w:val="00907E0D"/>
    <w:rsid w:val="00910341"/>
    <w:rsid w:val="00911340"/>
    <w:rsid w:val="00915EFD"/>
    <w:rsid w:val="00917682"/>
    <w:rsid w:val="00917D47"/>
    <w:rsid w:val="0092051C"/>
    <w:rsid w:val="0093046B"/>
    <w:rsid w:val="00930699"/>
    <w:rsid w:val="00930701"/>
    <w:rsid w:val="00932D6D"/>
    <w:rsid w:val="00937226"/>
    <w:rsid w:val="00937A84"/>
    <w:rsid w:val="0094168A"/>
    <w:rsid w:val="00941D55"/>
    <w:rsid w:val="009460C3"/>
    <w:rsid w:val="00947EA2"/>
    <w:rsid w:val="00954E86"/>
    <w:rsid w:val="00955E47"/>
    <w:rsid w:val="00963EC2"/>
    <w:rsid w:val="009652C1"/>
    <w:rsid w:val="00966F9E"/>
    <w:rsid w:val="00967CC0"/>
    <w:rsid w:val="009711B8"/>
    <w:rsid w:val="00971542"/>
    <w:rsid w:val="00971678"/>
    <w:rsid w:val="00972105"/>
    <w:rsid w:val="00974773"/>
    <w:rsid w:val="00974AF1"/>
    <w:rsid w:val="00976A66"/>
    <w:rsid w:val="0098211E"/>
    <w:rsid w:val="009840D1"/>
    <w:rsid w:val="00984F3F"/>
    <w:rsid w:val="00987314"/>
    <w:rsid w:val="00990925"/>
    <w:rsid w:val="00990AF4"/>
    <w:rsid w:val="0099113F"/>
    <w:rsid w:val="0099324F"/>
    <w:rsid w:val="00994449"/>
    <w:rsid w:val="009A1953"/>
    <w:rsid w:val="009A38A2"/>
    <w:rsid w:val="009A7049"/>
    <w:rsid w:val="009A77EA"/>
    <w:rsid w:val="009B1AC2"/>
    <w:rsid w:val="009C3066"/>
    <w:rsid w:val="009C6842"/>
    <w:rsid w:val="009C6FB4"/>
    <w:rsid w:val="009D47F3"/>
    <w:rsid w:val="009D4F2A"/>
    <w:rsid w:val="009D572A"/>
    <w:rsid w:val="009D6782"/>
    <w:rsid w:val="009E12EE"/>
    <w:rsid w:val="009E1804"/>
    <w:rsid w:val="009E2451"/>
    <w:rsid w:val="009E47C4"/>
    <w:rsid w:val="009E5637"/>
    <w:rsid w:val="009E7CBA"/>
    <w:rsid w:val="009F23F6"/>
    <w:rsid w:val="009F3F04"/>
    <w:rsid w:val="00A02703"/>
    <w:rsid w:val="00A063B1"/>
    <w:rsid w:val="00A07159"/>
    <w:rsid w:val="00A11311"/>
    <w:rsid w:val="00A12B0C"/>
    <w:rsid w:val="00A1339C"/>
    <w:rsid w:val="00A14633"/>
    <w:rsid w:val="00A148A9"/>
    <w:rsid w:val="00A16A2F"/>
    <w:rsid w:val="00A20F53"/>
    <w:rsid w:val="00A21AF0"/>
    <w:rsid w:val="00A23B8F"/>
    <w:rsid w:val="00A250AF"/>
    <w:rsid w:val="00A254D5"/>
    <w:rsid w:val="00A25FF5"/>
    <w:rsid w:val="00A27EAB"/>
    <w:rsid w:val="00A30D43"/>
    <w:rsid w:val="00A314C6"/>
    <w:rsid w:val="00A3296A"/>
    <w:rsid w:val="00A41606"/>
    <w:rsid w:val="00A4658C"/>
    <w:rsid w:val="00A504D9"/>
    <w:rsid w:val="00A51118"/>
    <w:rsid w:val="00A52CF7"/>
    <w:rsid w:val="00A52FAF"/>
    <w:rsid w:val="00A54452"/>
    <w:rsid w:val="00A55B5D"/>
    <w:rsid w:val="00A55B80"/>
    <w:rsid w:val="00A56223"/>
    <w:rsid w:val="00A564B1"/>
    <w:rsid w:val="00A57980"/>
    <w:rsid w:val="00A57E3B"/>
    <w:rsid w:val="00A60429"/>
    <w:rsid w:val="00A62104"/>
    <w:rsid w:val="00A642DA"/>
    <w:rsid w:val="00A65211"/>
    <w:rsid w:val="00A7265F"/>
    <w:rsid w:val="00A76413"/>
    <w:rsid w:val="00A80050"/>
    <w:rsid w:val="00A81B9B"/>
    <w:rsid w:val="00A858D9"/>
    <w:rsid w:val="00A85AE2"/>
    <w:rsid w:val="00A9360C"/>
    <w:rsid w:val="00A93A13"/>
    <w:rsid w:val="00A97846"/>
    <w:rsid w:val="00AA013A"/>
    <w:rsid w:val="00AA09A7"/>
    <w:rsid w:val="00AA1582"/>
    <w:rsid w:val="00AA681A"/>
    <w:rsid w:val="00AA7A36"/>
    <w:rsid w:val="00AB7B05"/>
    <w:rsid w:val="00AC72F3"/>
    <w:rsid w:val="00AD7A34"/>
    <w:rsid w:val="00AE04F4"/>
    <w:rsid w:val="00AE139A"/>
    <w:rsid w:val="00AE2CD8"/>
    <w:rsid w:val="00AE356A"/>
    <w:rsid w:val="00AE3B2E"/>
    <w:rsid w:val="00AE6B13"/>
    <w:rsid w:val="00AE6FB3"/>
    <w:rsid w:val="00B026E9"/>
    <w:rsid w:val="00B03896"/>
    <w:rsid w:val="00B05922"/>
    <w:rsid w:val="00B06681"/>
    <w:rsid w:val="00B067AF"/>
    <w:rsid w:val="00B07570"/>
    <w:rsid w:val="00B10590"/>
    <w:rsid w:val="00B10664"/>
    <w:rsid w:val="00B10B9C"/>
    <w:rsid w:val="00B165AC"/>
    <w:rsid w:val="00B1736F"/>
    <w:rsid w:val="00B231E8"/>
    <w:rsid w:val="00B25618"/>
    <w:rsid w:val="00B31949"/>
    <w:rsid w:val="00B319DB"/>
    <w:rsid w:val="00B3482F"/>
    <w:rsid w:val="00B34D57"/>
    <w:rsid w:val="00B40125"/>
    <w:rsid w:val="00B41098"/>
    <w:rsid w:val="00B4116A"/>
    <w:rsid w:val="00B43BCD"/>
    <w:rsid w:val="00B50F45"/>
    <w:rsid w:val="00B54297"/>
    <w:rsid w:val="00B55B53"/>
    <w:rsid w:val="00B55CDF"/>
    <w:rsid w:val="00B57502"/>
    <w:rsid w:val="00B62358"/>
    <w:rsid w:val="00B64A69"/>
    <w:rsid w:val="00B64CEC"/>
    <w:rsid w:val="00B709CB"/>
    <w:rsid w:val="00B70F3F"/>
    <w:rsid w:val="00B71911"/>
    <w:rsid w:val="00B76A08"/>
    <w:rsid w:val="00B76FD7"/>
    <w:rsid w:val="00B8099C"/>
    <w:rsid w:val="00B80F74"/>
    <w:rsid w:val="00B815ED"/>
    <w:rsid w:val="00B82E2A"/>
    <w:rsid w:val="00B832F8"/>
    <w:rsid w:val="00B83CE2"/>
    <w:rsid w:val="00B8534F"/>
    <w:rsid w:val="00B90C48"/>
    <w:rsid w:val="00B90F1B"/>
    <w:rsid w:val="00B92311"/>
    <w:rsid w:val="00B94A31"/>
    <w:rsid w:val="00B94D53"/>
    <w:rsid w:val="00B96C4E"/>
    <w:rsid w:val="00BA3F7A"/>
    <w:rsid w:val="00BA51B6"/>
    <w:rsid w:val="00BB20B0"/>
    <w:rsid w:val="00BB2D9B"/>
    <w:rsid w:val="00BB5030"/>
    <w:rsid w:val="00BB5A15"/>
    <w:rsid w:val="00BC1E7C"/>
    <w:rsid w:val="00BC3198"/>
    <w:rsid w:val="00BC68D1"/>
    <w:rsid w:val="00BD1B30"/>
    <w:rsid w:val="00BD37F4"/>
    <w:rsid w:val="00BD6FE8"/>
    <w:rsid w:val="00BE2A54"/>
    <w:rsid w:val="00BE543A"/>
    <w:rsid w:val="00BF1745"/>
    <w:rsid w:val="00BF29FD"/>
    <w:rsid w:val="00C00893"/>
    <w:rsid w:val="00C015F2"/>
    <w:rsid w:val="00C03C73"/>
    <w:rsid w:val="00C04AF6"/>
    <w:rsid w:val="00C06F37"/>
    <w:rsid w:val="00C12425"/>
    <w:rsid w:val="00C13CFF"/>
    <w:rsid w:val="00C17B77"/>
    <w:rsid w:val="00C20790"/>
    <w:rsid w:val="00C30221"/>
    <w:rsid w:val="00C37A9F"/>
    <w:rsid w:val="00C47055"/>
    <w:rsid w:val="00C53376"/>
    <w:rsid w:val="00C5484C"/>
    <w:rsid w:val="00C55AAA"/>
    <w:rsid w:val="00C61ED3"/>
    <w:rsid w:val="00C66BE0"/>
    <w:rsid w:val="00C71EA2"/>
    <w:rsid w:val="00C72DF3"/>
    <w:rsid w:val="00C73AD9"/>
    <w:rsid w:val="00C74E48"/>
    <w:rsid w:val="00C75ED1"/>
    <w:rsid w:val="00C80742"/>
    <w:rsid w:val="00C80878"/>
    <w:rsid w:val="00C81DF5"/>
    <w:rsid w:val="00C83AF7"/>
    <w:rsid w:val="00C8445D"/>
    <w:rsid w:val="00C849BE"/>
    <w:rsid w:val="00C85A51"/>
    <w:rsid w:val="00C861DD"/>
    <w:rsid w:val="00C86FB8"/>
    <w:rsid w:val="00C8753B"/>
    <w:rsid w:val="00C90916"/>
    <w:rsid w:val="00C9116F"/>
    <w:rsid w:val="00C91ED7"/>
    <w:rsid w:val="00C92070"/>
    <w:rsid w:val="00C920C7"/>
    <w:rsid w:val="00C938AB"/>
    <w:rsid w:val="00C942F1"/>
    <w:rsid w:val="00C94729"/>
    <w:rsid w:val="00C95A8A"/>
    <w:rsid w:val="00C971B2"/>
    <w:rsid w:val="00CA1EF6"/>
    <w:rsid w:val="00CA46EE"/>
    <w:rsid w:val="00CA656F"/>
    <w:rsid w:val="00CB4F0E"/>
    <w:rsid w:val="00CB676D"/>
    <w:rsid w:val="00CB7DD9"/>
    <w:rsid w:val="00CC0E17"/>
    <w:rsid w:val="00CC70AD"/>
    <w:rsid w:val="00CD04B6"/>
    <w:rsid w:val="00CD2128"/>
    <w:rsid w:val="00CD26BA"/>
    <w:rsid w:val="00CD361B"/>
    <w:rsid w:val="00CD38C5"/>
    <w:rsid w:val="00CD39B8"/>
    <w:rsid w:val="00CD3AF5"/>
    <w:rsid w:val="00CD6024"/>
    <w:rsid w:val="00CD6E36"/>
    <w:rsid w:val="00CD6EB3"/>
    <w:rsid w:val="00CD7304"/>
    <w:rsid w:val="00CE2FBE"/>
    <w:rsid w:val="00CE3FD6"/>
    <w:rsid w:val="00CE6209"/>
    <w:rsid w:val="00CE7A86"/>
    <w:rsid w:val="00CF0094"/>
    <w:rsid w:val="00CF0ACD"/>
    <w:rsid w:val="00D040C4"/>
    <w:rsid w:val="00D05A1F"/>
    <w:rsid w:val="00D064D8"/>
    <w:rsid w:val="00D11D67"/>
    <w:rsid w:val="00D13D0D"/>
    <w:rsid w:val="00D15072"/>
    <w:rsid w:val="00D201A7"/>
    <w:rsid w:val="00D212F4"/>
    <w:rsid w:val="00D21A18"/>
    <w:rsid w:val="00D23B58"/>
    <w:rsid w:val="00D25DE6"/>
    <w:rsid w:val="00D25E9B"/>
    <w:rsid w:val="00D30399"/>
    <w:rsid w:val="00D31015"/>
    <w:rsid w:val="00D326A3"/>
    <w:rsid w:val="00D32C36"/>
    <w:rsid w:val="00D344A6"/>
    <w:rsid w:val="00D34CDF"/>
    <w:rsid w:val="00D35006"/>
    <w:rsid w:val="00D36336"/>
    <w:rsid w:val="00D37928"/>
    <w:rsid w:val="00D43B17"/>
    <w:rsid w:val="00D4483E"/>
    <w:rsid w:val="00D45E01"/>
    <w:rsid w:val="00D47F86"/>
    <w:rsid w:val="00D51068"/>
    <w:rsid w:val="00D5152E"/>
    <w:rsid w:val="00D5243A"/>
    <w:rsid w:val="00D5335A"/>
    <w:rsid w:val="00D569A5"/>
    <w:rsid w:val="00D64458"/>
    <w:rsid w:val="00D6675D"/>
    <w:rsid w:val="00D674F0"/>
    <w:rsid w:val="00D678EB"/>
    <w:rsid w:val="00D709AF"/>
    <w:rsid w:val="00D717E1"/>
    <w:rsid w:val="00D730FB"/>
    <w:rsid w:val="00D7390C"/>
    <w:rsid w:val="00D743AC"/>
    <w:rsid w:val="00D751E5"/>
    <w:rsid w:val="00D80631"/>
    <w:rsid w:val="00D81B6D"/>
    <w:rsid w:val="00D85E5C"/>
    <w:rsid w:val="00D93E33"/>
    <w:rsid w:val="00DA3856"/>
    <w:rsid w:val="00DA445B"/>
    <w:rsid w:val="00DB36D7"/>
    <w:rsid w:val="00DB4DBD"/>
    <w:rsid w:val="00DB531F"/>
    <w:rsid w:val="00DB5944"/>
    <w:rsid w:val="00DC459F"/>
    <w:rsid w:val="00DC66C2"/>
    <w:rsid w:val="00DC75FB"/>
    <w:rsid w:val="00DE0D15"/>
    <w:rsid w:val="00DE279A"/>
    <w:rsid w:val="00DE328D"/>
    <w:rsid w:val="00DE429F"/>
    <w:rsid w:val="00DE44E1"/>
    <w:rsid w:val="00DE67B6"/>
    <w:rsid w:val="00DF121F"/>
    <w:rsid w:val="00DF22A3"/>
    <w:rsid w:val="00DF5E8D"/>
    <w:rsid w:val="00DF67FC"/>
    <w:rsid w:val="00DF68B9"/>
    <w:rsid w:val="00DF6980"/>
    <w:rsid w:val="00E02B7A"/>
    <w:rsid w:val="00E02EC0"/>
    <w:rsid w:val="00E030BE"/>
    <w:rsid w:val="00E04DD5"/>
    <w:rsid w:val="00E050B3"/>
    <w:rsid w:val="00E055DA"/>
    <w:rsid w:val="00E060B1"/>
    <w:rsid w:val="00E07B20"/>
    <w:rsid w:val="00E10F60"/>
    <w:rsid w:val="00E122E8"/>
    <w:rsid w:val="00E16699"/>
    <w:rsid w:val="00E1743D"/>
    <w:rsid w:val="00E21FFC"/>
    <w:rsid w:val="00E230CF"/>
    <w:rsid w:val="00E257BA"/>
    <w:rsid w:val="00E26706"/>
    <w:rsid w:val="00E322D3"/>
    <w:rsid w:val="00E40FDD"/>
    <w:rsid w:val="00E4554D"/>
    <w:rsid w:val="00E45A32"/>
    <w:rsid w:val="00E47D4B"/>
    <w:rsid w:val="00E51BDB"/>
    <w:rsid w:val="00E527AF"/>
    <w:rsid w:val="00E5361E"/>
    <w:rsid w:val="00E56370"/>
    <w:rsid w:val="00E609F5"/>
    <w:rsid w:val="00E619AC"/>
    <w:rsid w:val="00E62C1B"/>
    <w:rsid w:val="00E62E49"/>
    <w:rsid w:val="00E64032"/>
    <w:rsid w:val="00E642B8"/>
    <w:rsid w:val="00E64DE1"/>
    <w:rsid w:val="00E76AB1"/>
    <w:rsid w:val="00E77545"/>
    <w:rsid w:val="00E7768F"/>
    <w:rsid w:val="00E80E65"/>
    <w:rsid w:val="00E812CA"/>
    <w:rsid w:val="00E81539"/>
    <w:rsid w:val="00E84F77"/>
    <w:rsid w:val="00E858B2"/>
    <w:rsid w:val="00E87FD9"/>
    <w:rsid w:val="00E92056"/>
    <w:rsid w:val="00E92133"/>
    <w:rsid w:val="00E941CA"/>
    <w:rsid w:val="00E96D38"/>
    <w:rsid w:val="00E972B3"/>
    <w:rsid w:val="00E97E24"/>
    <w:rsid w:val="00EA00F3"/>
    <w:rsid w:val="00EA0F33"/>
    <w:rsid w:val="00EA4888"/>
    <w:rsid w:val="00EB2F63"/>
    <w:rsid w:val="00EB31FD"/>
    <w:rsid w:val="00EC12F8"/>
    <w:rsid w:val="00EC2D89"/>
    <w:rsid w:val="00EC3352"/>
    <w:rsid w:val="00EC4452"/>
    <w:rsid w:val="00EC4505"/>
    <w:rsid w:val="00EC505D"/>
    <w:rsid w:val="00EC545C"/>
    <w:rsid w:val="00EC6CA7"/>
    <w:rsid w:val="00ED0649"/>
    <w:rsid w:val="00ED1695"/>
    <w:rsid w:val="00ED3539"/>
    <w:rsid w:val="00ED50F0"/>
    <w:rsid w:val="00ED6CC3"/>
    <w:rsid w:val="00EE10C2"/>
    <w:rsid w:val="00EE51AB"/>
    <w:rsid w:val="00EE554C"/>
    <w:rsid w:val="00EE7A2E"/>
    <w:rsid w:val="00EF0063"/>
    <w:rsid w:val="00EF4EB2"/>
    <w:rsid w:val="00F070D4"/>
    <w:rsid w:val="00F07100"/>
    <w:rsid w:val="00F07CEE"/>
    <w:rsid w:val="00F2265A"/>
    <w:rsid w:val="00F242A8"/>
    <w:rsid w:val="00F264B0"/>
    <w:rsid w:val="00F34417"/>
    <w:rsid w:val="00F374B6"/>
    <w:rsid w:val="00F4026E"/>
    <w:rsid w:val="00F41CF2"/>
    <w:rsid w:val="00F42BDE"/>
    <w:rsid w:val="00F44C25"/>
    <w:rsid w:val="00F54664"/>
    <w:rsid w:val="00F548C5"/>
    <w:rsid w:val="00F54F06"/>
    <w:rsid w:val="00F550CA"/>
    <w:rsid w:val="00F56CF7"/>
    <w:rsid w:val="00F64403"/>
    <w:rsid w:val="00F676A0"/>
    <w:rsid w:val="00F7575A"/>
    <w:rsid w:val="00F76555"/>
    <w:rsid w:val="00F80D1C"/>
    <w:rsid w:val="00F82FEB"/>
    <w:rsid w:val="00F83001"/>
    <w:rsid w:val="00F834CE"/>
    <w:rsid w:val="00F83BCB"/>
    <w:rsid w:val="00F847AF"/>
    <w:rsid w:val="00F8692F"/>
    <w:rsid w:val="00F8796C"/>
    <w:rsid w:val="00F87BE8"/>
    <w:rsid w:val="00F9542E"/>
    <w:rsid w:val="00FA0A51"/>
    <w:rsid w:val="00FA0B36"/>
    <w:rsid w:val="00FA2023"/>
    <w:rsid w:val="00FA57CA"/>
    <w:rsid w:val="00FA733B"/>
    <w:rsid w:val="00FB2BBC"/>
    <w:rsid w:val="00FC2C95"/>
    <w:rsid w:val="00FD0B06"/>
    <w:rsid w:val="00FD1320"/>
    <w:rsid w:val="00FD195B"/>
    <w:rsid w:val="00FD3453"/>
    <w:rsid w:val="00FD7CCD"/>
    <w:rsid w:val="00FE1327"/>
    <w:rsid w:val="00FF085B"/>
    <w:rsid w:val="00FF22C2"/>
    <w:rsid w:val="00FF27D3"/>
    <w:rsid w:val="00FF58CD"/>
    <w:rsid w:val="00FF6751"/>
    <w:rsid w:val="00F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4B28"/>
  <w15:docId w15:val="{3776BDD9-8F1A-47A8-8F1D-C50F81F8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AFE"/>
  </w:style>
  <w:style w:type="paragraph" w:styleId="Heading1">
    <w:name w:val="heading 1"/>
    <w:basedOn w:val="Normal"/>
    <w:next w:val="Normal"/>
    <w:rsid w:val="00D510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510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510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510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510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510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5106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9540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540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aqj">
    <w:name w:val="aqj"/>
    <w:basedOn w:val="DefaultParagraphFont"/>
    <w:rsid w:val="0069540D"/>
  </w:style>
  <w:style w:type="paragraph" w:styleId="ListParagraph">
    <w:name w:val="List Paragraph"/>
    <w:basedOn w:val="Normal"/>
    <w:uiPriority w:val="34"/>
    <w:qFormat/>
    <w:rsid w:val="00695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9540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54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2B48"/>
    <w:pPr>
      <w:spacing w:before="100" w:beforeAutospacing="1" w:after="100" w:afterAutospacing="1" w:line="240" w:lineRule="auto"/>
    </w:pPr>
    <w:rPr>
      <w:sz w:val="24"/>
      <w:szCs w:val="24"/>
      <w:lang w:val="en-SG"/>
    </w:rPr>
  </w:style>
  <w:style w:type="paragraph" w:styleId="Subtitle">
    <w:name w:val="Subtitle"/>
    <w:basedOn w:val="Normal"/>
    <w:next w:val="Normal"/>
    <w:rsid w:val="00D510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rsid w:val="00D51068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D0B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3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1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4SgZhBwwVVIDoQlApnvNWCVGw==">AMUW2mWeulsP/xfE1mzmsjrJ6P/0ypJO7PuyfWCrigvvoB9b5jfxbfz0HuilxNaPCno1c+ut8ziwLoTZZV4WCqE+wURcD4DOoTjOnZMsinxdxQZq6jdAIfLxdsOETNthMDddlxvzqktYysQT6oLGKIngWIFGekshpQ==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MOU-LAW</cp:lastModifiedBy>
  <cp:revision>24</cp:revision>
  <cp:lastPrinted>2023-07-20T09:01:00Z</cp:lastPrinted>
  <dcterms:created xsi:type="dcterms:W3CDTF">2023-07-23T07:39:00Z</dcterms:created>
  <dcterms:modified xsi:type="dcterms:W3CDTF">2023-07-31T08:32:00Z</dcterms:modified>
</cp:coreProperties>
</file>