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C0EF" w14:textId="77777777" w:rsidR="0092298D" w:rsidRDefault="0076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0"/>
          <w:szCs w:val="50"/>
        </w:rPr>
      </w:pPr>
      <w:r>
        <w:rPr>
          <w:rFonts w:ascii="Times New Roman" w:eastAsia="Times New Roman" w:hAnsi="Times New Roman" w:cs="Times New Roman"/>
          <w:b/>
          <w:color w:val="000000"/>
          <w:sz w:val="66"/>
          <w:szCs w:val="66"/>
        </w:rPr>
        <w:t>Daffodil International University</w:t>
      </w:r>
    </w:p>
    <w:p w14:paraId="47F836AA" w14:textId="77777777" w:rsidR="0092298D" w:rsidRDefault="007659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</w:rPr>
        <w:t>Department of Software Engineering (SWE)</w:t>
      </w:r>
    </w:p>
    <w:p w14:paraId="1855E72F" w14:textId="77777777" w:rsidR="0092298D" w:rsidRDefault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Office of the Chairman of Project/Thesis Committee</w:t>
      </w:r>
    </w:p>
    <w:p w14:paraId="3292BE3B" w14:textId="0214EDD7" w:rsidR="0092298D" w:rsidRDefault="009A75BB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34"/>
          <w:szCs w:val="34"/>
        </w:rPr>
      </w:pPr>
      <w:r w:rsidRPr="009A75BB">
        <w:rPr>
          <w:rFonts w:ascii="Times New Roman" w:eastAsia="Times New Roman" w:hAnsi="Times New Roman" w:cs="Times New Roman"/>
          <w:color w:val="000000"/>
          <w:sz w:val="32"/>
          <w:szCs w:val="32"/>
        </w:rPr>
        <w:t>10</w:t>
      </w:r>
      <w:r w:rsidRPr="009A75BB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January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, </w:t>
      </w:r>
      <w:r w:rsidRPr="009A75BB">
        <w:rPr>
          <w:rFonts w:ascii="Times New Roman" w:eastAsia="Times New Roman" w:hAnsi="Times New Roman" w:cs="Times New Roman"/>
          <w:sz w:val="32"/>
          <w:szCs w:val="32"/>
        </w:rPr>
        <w:t>202</w:t>
      </w:r>
      <w:r>
        <w:rPr>
          <w:noProof/>
        </w:rPr>
        <mc:AlternateContent>
          <mc:Choice Requires="wpg">
            <w:drawing>
              <wp:anchor distT="5715" distB="5080" distL="5715" distR="5080" simplePos="0" relativeHeight="251658240" behindDoc="0" locked="0" layoutInCell="1" hidden="0" allowOverlap="1" wp14:anchorId="200AE12D" wp14:editId="5C6D3078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61436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20" y="3779640"/>
                          <a:ext cx="6143760" cy="72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5080" distT="5715" distL="5715" distR="5080" hidden="0" layoutInCell="1" locked="0" relativeHeight="0" simplePos="0">
                <wp:simplePos x="0" y="0"/>
                <wp:positionH relativeFrom="column">
                  <wp:posOffset>18415</wp:posOffset>
                </wp:positionH>
                <wp:positionV relativeFrom="paragraph">
                  <wp:posOffset>31115</wp:posOffset>
                </wp:positionV>
                <wp:extent cx="614362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567F4B">
        <w:rPr>
          <w:rFonts w:ascii="Times New Roman" w:eastAsia="Times New Roman" w:hAnsi="Times New Roman" w:cs="Times New Roman"/>
          <w:sz w:val="32"/>
          <w:szCs w:val="32"/>
        </w:rPr>
        <w:t>4</w:t>
      </w:r>
    </w:p>
    <w:p w14:paraId="4298B433" w14:textId="77777777" w:rsidR="0092298D" w:rsidRDefault="00765950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6CD36FAB" w14:textId="77777777" w:rsidR="00467F71" w:rsidRDefault="00467F71" w:rsidP="00467F7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is to notify that, students who have already submitted their </w:t>
      </w:r>
      <w:r>
        <w:rPr>
          <w:rFonts w:ascii="Helvetica Neue" w:eastAsia="Helvetica Neue" w:hAnsi="Helvetica Neue" w:cs="Helvetica Neue"/>
          <w:sz w:val="20"/>
          <w:szCs w:val="20"/>
          <w:highlight w:val="white"/>
        </w:rPr>
        <w:t xml:space="preserve">Project/Thesis (SWE 431/SE-431/DS 431/RE 431/ CS 431)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attending final defense are asked to sit their exam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11/01/2024 &amp; 13/01/2024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Room No: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601, 603, 614 and 612.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Final lists of students with details of exam schedule with cover page are shown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Below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Students are also instructed to bring in the following documents during examination:</w:t>
      </w:r>
    </w:p>
    <w:p w14:paraId="066FF5A6" w14:textId="77777777" w:rsidR="00467F71" w:rsidRDefault="00467F71" w:rsidP="00467F7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1) Must Print out the Exit survey sheet &amp; Fill up it then submit it when you enter in the Defense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Board.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102FA4F8" w14:textId="77777777" w:rsidR="00467F71" w:rsidRDefault="00467F71" w:rsidP="00467F7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2) Must Print 2 Copy Approval page for your room and submit it in your assigned room when you enter in the Defense Board. Be careful not print wrong approval page. </w:t>
      </w:r>
    </w:p>
    <w:p w14:paraId="0ED87266" w14:textId="77777777" w:rsidR="00467F71" w:rsidRDefault="00467F71" w:rsidP="00467F7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3) Title Cover page for book binding. </w:t>
      </w:r>
    </w:p>
    <w:p w14:paraId="20A95E4A" w14:textId="77777777" w:rsidR="00467F71" w:rsidRDefault="00467F71" w:rsidP="00467F7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4) Must follow Date &amp; Room where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is your Student Id from sheet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 </w:t>
      </w:r>
    </w:p>
    <w:p w14:paraId="1C930F4E" w14:textId="77777777" w:rsidR="00467F71" w:rsidRDefault="00467F71" w:rsidP="00467F7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5) Due students are not allowed for the final Defense  </w:t>
      </w:r>
    </w:p>
    <w:p w14:paraId="50BEF5AE" w14:textId="77777777" w:rsidR="00467F71" w:rsidRDefault="00467F71" w:rsidP="00467F7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405F4" w14:textId="77777777" w:rsidR="00467F71" w:rsidRDefault="00467F71" w:rsidP="00467F7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Fazle Elahi, Khalid Been Badruzzaman Biplob, Md Rajib Mia</w:t>
      </w:r>
    </w:p>
    <w:p w14:paraId="6EC53123" w14:textId="77777777" w:rsidR="00467F71" w:rsidRDefault="00467F71" w:rsidP="00467F7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Professor &amp;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Senior Lecturer, Lecturer </w:t>
      </w:r>
    </w:p>
    <w:p w14:paraId="1DFB0134" w14:textId="77777777" w:rsidR="00467F71" w:rsidRDefault="00467F71" w:rsidP="00467F7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Member, Project/Thesis Committee</w:t>
      </w:r>
    </w:p>
    <w:p w14:paraId="4169FA89" w14:textId="77777777" w:rsidR="00467F71" w:rsidRDefault="00467F71" w:rsidP="00467F71">
      <w:pPr>
        <w:tabs>
          <w:tab w:val="left" w:pos="2646"/>
          <w:tab w:val="left" w:pos="810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01452A4D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5747495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FA96333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4F967C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72B1EA5" w14:textId="6A71062C" w:rsidR="00FE36AB" w:rsidRDefault="007B171C" w:rsidP="00FE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B171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red"/>
        </w:rPr>
        <w:lastRenderedPageBreak/>
        <w:t>Whose list in (11/01/2024) Print this Approval Page (When you print this page must delete this line)</w:t>
      </w:r>
    </w:p>
    <w:p w14:paraId="151F2E43" w14:textId="67A260F1" w:rsidR="00FE36AB" w:rsidRPr="00FE36AB" w:rsidRDefault="00FE36AB" w:rsidP="00FE36AB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</w:t>
      </w:r>
    </w:p>
    <w:p w14:paraId="3DD43746" w14:textId="209F440C" w:rsidR="00FE36AB" w:rsidRDefault="00FE36AB" w:rsidP="007B171C">
      <w:pPr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Thesis Title</w:t>
      </w:r>
      <w:r>
        <w:rPr>
          <w:rFonts w:ascii="Times New Roman" w:eastAsia="Times New Roman" w:hAnsi="Times New Roman" w:cs="Times New Roman"/>
          <w:sz w:val="24"/>
          <w:szCs w:val="24"/>
        </w:rPr>
        <w:t>”, submitted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 Name (ID: yyy-35-yyyy) </w:t>
      </w:r>
      <w:r>
        <w:rPr>
          <w:rFonts w:ascii="Times New Roman" w:eastAsia="Times New Roman" w:hAnsi="Times New Roman" w:cs="Times New Roman"/>
          <w:sz w:val="24"/>
          <w:szCs w:val="24"/>
        </w:rPr>
        <w:t>to the Department of Software Engineering, Daffodil International University has been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 as satisfactory for the partial fulfillment of the requirements for the degree of Bachelor of Science in Software Engineering and approval as to its style and contents.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27ED12D0" w14:textId="29817CED" w:rsidR="00FE36AB" w:rsidRPr="00FE36AB" w:rsidRDefault="00FE36AB" w:rsidP="00FE36AB">
      <w:pPr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BOARD OF EXAMINERS</w:t>
      </w:r>
    </w:p>
    <w:p w14:paraId="4CF7812A" w14:textId="77777777" w:rsidR="00FE36AB" w:rsidRDefault="00FE36AB" w:rsidP="00FE36AB">
      <w:pPr>
        <w:spacing w:line="252" w:lineRule="auto"/>
        <w:rPr>
          <w:rFonts w:ascii="Times New Roman" w:eastAsia="Times New Roman" w:hAnsi="Times New Roman" w:cs="Times New Roman"/>
        </w:rPr>
      </w:pPr>
    </w:p>
    <w:p w14:paraId="4E230CA9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Chairman</w:t>
      </w:r>
    </w:p>
    <w:p w14:paraId="31A99885" w14:textId="57015EC6" w:rsidR="00FE36AB" w:rsidRDefault="007B171C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Afsana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Begum</w:t>
      </w:r>
    </w:p>
    <w:p w14:paraId="524CFA16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Assistant Professor</w:t>
      </w:r>
    </w:p>
    <w:p w14:paraId="6E22FAAD" w14:textId="77777777" w:rsidR="00FE36AB" w:rsidRDefault="00FE36AB" w:rsidP="00FE36AB">
      <w:pPr>
        <w:spacing w:after="0" w:line="40" w:lineRule="auto"/>
        <w:rPr>
          <w:rFonts w:ascii="Times New Roman" w:eastAsia="Times New Roman" w:hAnsi="Times New Roman" w:cs="Times New Roman"/>
        </w:rPr>
      </w:pPr>
    </w:p>
    <w:p w14:paraId="4EF7B323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0FA01BF6" w14:textId="77777777" w:rsidR="00FE36AB" w:rsidRDefault="00FE36AB" w:rsidP="00FE36AB">
      <w:pPr>
        <w:spacing w:after="0" w:line="53" w:lineRule="auto"/>
        <w:rPr>
          <w:rFonts w:ascii="Times New Roman" w:eastAsia="Times New Roman" w:hAnsi="Times New Roman" w:cs="Times New Roman"/>
        </w:rPr>
      </w:pPr>
    </w:p>
    <w:p w14:paraId="0C5D6278" w14:textId="77777777" w:rsidR="00FE36AB" w:rsidRDefault="00FE36AB" w:rsidP="00FE36AB">
      <w:pPr>
        <w:spacing w:after="0" w:line="264" w:lineRule="auto"/>
        <w:ind w:left="120" w:right="4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 Daffodil International University</w:t>
      </w:r>
    </w:p>
    <w:p w14:paraId="79893ABC" w14:textId="77777777" w:rsidR="007B171C" w:rsidRDefault="007B171C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FBFA4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1</w:t>
      </w:r>
    </w:p>
    <w:p w14:paraId="1957D1EB" w14:textId="2AB22556" w:rsidR="00FE36AB" w:rsidRDefault="007B171C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Rajib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Mia</w:t>
      </w:r>
    </w:p>
    <w:p w14:paraId="591CE7F5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44FB75B3" w14:textId="68775207" w:rsidR="00FE36AB" w:rsidRDefault="007B171C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Lecturer </w:t>
      </w:r>
    </w:p>
    <w:p w14:paraId="7DDF29BE" w14:textId="77777777" w:rsidR="00FE36AB" w:rsidRDefault="00FE36AB" w:rsidP="00FE36AB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7551566E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4C6DB644" w14:textId="77777777" w:rsidR="00FE36AB" w:rsidRDefault="00FE36AB" w:rsidP="00FE36AB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27F635BB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2B781768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3926CDC5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20B0C201" w14:textId="77777777" w:rsidR="00FE36AB" w:rsidRDefault="00FE36AB" w:rsidP="00FE36AB">
      <w:pPr>
        <w:spacing w:line="396" w:lineRule="auto"/>
        <w:rPr>
          <w:rFonts w:ascii="Times New Roman" w:eastAsia="Times New Roman" w:hAnsi="Times New Roman" w:cs="Times New Roman"/>
        </w:rPr>
      </w:pPr>
    </w:p>
    <w:p w14:paraId="380F661F" w14:textId="77777777" w:rsidR="00FE36AB" w:rsidRDefault="00FE36AB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2</w:t>
      </w:r>
    </w:p>
    <w:p w14:paraId="41CD9139" w14:textId="66F6890C" w:rsidR="00FE36AB" w:rsidRDefault="007B171C" w:rsidP="00FE36AB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Musabbir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Hasan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Sammak</w:t>
      </w:r>
      <w:proofErr w:type="spellEnd"/>
    </w:p>
    <w:p w14:paraId="06490902" w14:textId="06438549" w:rsidR="00FE36AB" w:rsidRDefault="007B171C" w:rsidP="00FE36AB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Lecturer</w:t>
      </w:r>
    </w:p>
    <w:p w14:paraId="3AEB4846" w14:textId="77777777" w:rsidR="00FE36AB" w:rsidRDefault="00FE36AB" w:rsidP="00FE36AB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6F408842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19B83C39" w14:textId="77777777" w:rsidR="00FE36AB" w:rsidRDefault="00FE36AB" w:rsidP="00FE36AB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4BEB0E14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1387F806" w14:textId="77777777" w:rsidR="00FE36AB" w:rsidRDefault="00FE36AB" w:rsidP="00FE36AB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6242C117" w14:textId="77777777" w:rsidR="00FE36AB" w:rsidRDefault="00FE36AB" w:rsidP="00FE36AB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35F67110" w14:textId="77777777" w:rsidR="00FE36AB" w:rsidRDefault="00FE36AB" w:rsidP="00FE36AB">
      <w:pPr>
        <w:spacing w:line="289" w:lineRule="auto"/>
        <w:rPr>
          <w:rFonts w:ascii="Times New Roman" w:eastAsia="Times New Roman" w:hAnsi="Times New Roman" w:cs="Times New Roman"/>
        </w:rPr>
      </w:pPr>
    </w:p>
    <w:p w14:paraId="4A5C4742" w14:textId="77777777" w:rsidR="00FE36AB" w:rsidRDefault="00FE36AB" w:rsidP="00FE36AB">
      <w:pPr>
        <w:tabs>
          <w:tab w:val="left" w:pos="6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External Examiner</w:t>
      </w:r>
    </w:p>
    <w:p w14:paraId="51267DA7" w14:textId="636A31A4" w:rsidR="00FE36AB" w:rsidRDefault="007B171C" w:rsidP="00FE36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Md.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Manowarul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Islam</w:t>
      </w:r>
    </w:p>
    <w:p w14:paraId="4CAF3EDE" w14:textId="77662F6E" w:rsidR="00FE36AB" w:rsidRDefault="007B171C" w:rsidP="00FE36A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 Professor</w:t>
      </w:r>
    </w:p>
    <w:p w14:paraId="7613972B" w14:textId="40C1D0F3" w:rsidR="007B171C" w:rsidRDefault="007B171C" w:rsidP="007B1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</w:rPr>
        <w:t>Computer Science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Engineering</w:t>
      </w:r>
    </w:p>
    <w:p w14:paraId="21200F23" w14:textId="47F30CFF" w:rsidR="007B171C" w:rsidRDefault="007B171C" w:rsidP="007B1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Jagannath University</w:t>
      </w:r>
    </w:p>
    <w:p w14:paraId="0DE0761D" w14:textId="1E1F29BD" w:rsidR="007B171C" w:rsidRDefault="007B171C" w:rsidP="007B1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B171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red"/>
        </w:rPr>
        <w:lastRenderedPageBreak/>
        <w:t>Whose list in (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red"/>
        </w:rPr>
        <w:t>13</w:t>
      </w:r>
      <w:r w:rsidRPr="007B171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red"/>
        </w:rPr>
        <w:t>/01/2024) Print this Approval Page (When you print this page must delete this</w:t>
      </w:r>
      <w:bookmarkStart w:id="1" w:name="_GoBack"/>
      <w:bookmarkEnd w:id="1"/>
      <w:r w:rsidRPr="007B171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red"/>
        </w:rPr>
        <w:t xml:space="preserve"> line)</w:t>
      </w:r>
    </w:p>
    <w:p w14:paraId="23B550F8" w14:textId="77777777" w:rsidR="007B171C" w:rsidRPr="00FE36AB" w:rsidRDefault="007B171C" w:rsidP="007B171C">
      <w:pPr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</w:t>
      </w:r>
    </w:p>
    <w:p w14:paraId="7DEFF70B" w14:textId="77777777" w:rsidR="007B171C" w:rsidRDefault="007B171C" w:rsidP="007B171C">
      <w:pPr>
        <w:ind w:right="-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Thesis Title</w:t>
      </w:r>
      <w:r>
        <w:rPr>
          <w:rFonts w:ascii="Times New Roman" w:eastAsia="Times New Roman" w:hAnsi="Times New Roman" w:cs="Times New Roman"/>
          <w:sz w:val="24"/>
          <w:szCs w:val="24"/>
        </w:rPr>
        <w:t>”, submitted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 Name (ID: yyy-35-yyyy) </w:t>
      </w:r>
      <w:r>
        <w:rPr>
          <w:rFonts w:ascii="Times New Roman" w:eastAsia="Times New Roman" w:hAnsi="Times New Roman" w:cs="Times New Roman"/>
          <w:sz w:val="24"/>
          <w:szCs w:val="24"/>
        </w:rPr>
        <w:t>to the Department of Software Engineering, Daffodil International University has been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accepted as satisfactory for the partial fulfillment of the requirements for the degree of Bachelor of Science in Software Engineering and approval as to its style and contents.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79E56B59" w14:textId="77777777" w:rsidR="007B171C" w:rsidRPr="00FE36AB" w:rsidRDefault="007B171C" w:rsidP="007B171C">
      <w:pPr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BOARD OF EXAMINERS</w:t>
      </w:r>
    </w:p>
    <w:p w14:paraId="715431C9" w14:textId="77777777" w:rsidR="007B171C" w:rsidRDefault="007B171C" w:rsidP="007B171C">
      <w:pPr>
        <w:spacing w:line="252" w:lineRule="auto"/>
        <w:rPr>
          <w:rFonts w:ascii="Times New Roman" w:eastAsia="Times New Roman" w:hAnsi="Times New Roman" w:cs="Times New Roman"/>
        </w:rPr>
      </w:pPr>
    </w:p>
    <w:p w14:paraId="4606E0FC" w14:textId="77777777" w:rsidR="007B171C" w:rsidRDefault="007B171C" w:rsidP="007B171C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Chairman</w:t>
      </w:r>
    </w:p>
    <w:p w14:paraId="10F1EBDB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Afsana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Begum</w:t>
      </w:r>
    </w:p>
    <w:p w14:paraId="2BF1EEE7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Assistant Professor</w:t>
      </w:r>
    </w:p>
    <w:p w14:paraId="7B66CC30" w14:textId="77777777" w:rsidR="007B171C" w:rsidRDefault="007B171C" w:rsidP="007B171C">
      <w:pPr>
        <w:spacing w:after="0" w:line="40" w:lineRule="auto"/>
        <w:rPr>
          <w:rFonts w:ascii="Times New Roman" w:eastAsia="Times New Roman" w:hAnsi="Times New Roman" w:cs="Times New Roman"/>
        </w:rPr>
      </w:pPr>
    </w:p>
    <w:p w14:paraId="31B43716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69B22553" w14:textId="77777777" w:rsidR="007B171C" w:rsidRDefault="007B171C" w:rsidP="007B171C">
      <w:pPr>
        <w:spacing w:after="0" w:line="53" w:lineRule="auto"/>
        <w:rPr>
          <w:rFonts w:ascii="Times New Roman" w:eastAsia="Times New Roman" w:hAnsi="Times New Roman" w:cs="Times New Roman"/>
        </w:rPr>
      </w:pPr>
    </w:p>
    <w:p w14:paraId="724ED54A" w14:textId="77777777" w:rsidR="007B171C" w:rsidRDefault="007B171C" w:rsidP="007B171C">
      <w:pPr>
        <w:spacing w:after="0" w:line="264" w:lineRule="auto"/>
        <w:ind w:left="120" w:right="43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 Daffodil International University</w:t>
      </w:r>
    </w:p>
    <w:p w14:paraId="5559668D" w14:textId="77777777" w:rsidR="007B171C" w:rsidRDefault="007B171C" w:rsidP="007B171C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01400" w14:textId="77777777" w:rsidR="007B171C" w:rsidRDefault="007B171C" w:rsidP="007B171C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1</w:t>
      </w:r>
    </w:p>
    <w:p w14:paraId="20CC299B" w14:textId="77777777" w:rsidR="007B171C" w:rsidRDefault="007B171C" w:rsidP="007B171C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Rajib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Mia</w:t>
      </w:r>
    </w:p>
    <w:p w14:paraId="5364DE79" w14:textId="77777777" w:rsidR="007B171C" w:rsidRDefault="007B171C" w:rsidP="007B171C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5FB7A684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Lecturer </w:t>
      </w:r>
    </w:p>
    <w:p w14:paraId="237BF8A3" w14:textId="77777777" w:rsidR="007B171C" w:rsidRDefault="007B171C" w:rsidP="007B171C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65FE4128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6616815B" w14:textId="77777777" w:rsidR="007B171C" w:rsidRDefault="007B171C" w:rsidP="007B171C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086D7A7F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6B0105F8" w14:textId="77777777" w:rsidR="007B171C" w:rsidRDefault="007B171C" w:rsidP="007B171C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214EDEE7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69C9F54B" w14:textId="77777777" w:rsidR="007B171C" w:rsidRDefault="007B171C" w:rsidP="007B171C">
      <w:pPr>
        <w:spacing w:line="396" w:lineRule="auto"/>
        <w:rPr>
          <w:rFonts w:ascii="Times New Roman" w:eastAsia="Times New Roman" w:hAnsi="Times New Roman" w:cs="Times New Roman"/>
        </w:rPr>
      </w:pPr>
    </w:p>
    <w:p w14:paraId="03D432FD" w14:textId="77777777" w:rsidR="007B171C" w:rsidRDefault="007B171C" w:rsidP="007B171C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Internal Examiner 2</w:t>
      </w:r>
    </w:p>
    <w:p w14:paraId="7EB4C73C" w14:textId="77777777" w:rsidR="007B171C" w:rsidRDefault="007B171C" w:rsidP="007B171C">
      <w:pPr>
        <w:tabs>
          <w:tab w:val="left" w:pos="6400"/>
        </w:tabs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Musabbir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Hasan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Sammak</w:t>
      </w:r>
      <w:proofErr w:type="spellEnd"/>
    </w:p>
    <w:p w14:paraId="784C32E4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Lecturer</w:t>
      </w:r>
    </w:p>
    <w:p w14:paraId="1E495CD3" w14:textId="77777777" w:rsidR="007B171C" w:rsidRDefault="007B171C" w:rsidP="007B171C">
      <w:pPr>
        <w:spacing w:after="0" w:line="38" w:lineRule="auto"/>
        <w:rPr>
          <w:rFonts w:ascii="Times New Roman" w:eastAsia="Times New Roman" w:hAnsi="Times New Roman" w:cs="Times New Roman"/>
        </w:rPr>
      </w:pPr>
    </w:p>
    <w:p w14:paraId="7F7AD833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Department of Software Engineering</w:t>
      </w:r>
    </w:p>
    <w:p w14:paraId="26C51CA8" w14:textId="77777777" w:rsidR="007B171C" w:rsidRDefault="007B171C" w:rsidP="007B171C">
      <w:pPr>
        <w:spacing w:after="0" w:line="42" w:lineRule="auto"/>
        <w:rPr>
          <w:rFonts w:ascii="Times New Roman" w:eastAsia="Times New Roman" w:hAnsi="Times New Roman" w:cs="Times New Roman"/>
        </w:rPr>
      </w:pPr>
    </w:p>
    <w:p w14:paraId="72E923E2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Science and Information Technology</w:t>
      </w:r>
    </w:p>
    <w:p w14:paraId="7512808C" w14:textId="77777777" w:rsidR="007B171C" w:rsidRDefault="007B171C" w:rsidP="007B171C">
      <w:pPr>
        <w:spacing w:after="0" w:line="41" w:lineRule="auto"/>
        <w:rPr>
          <w:rFonts w:ascii="Times New Roman" w:eastAsia="Times New Roman" w:hAnsi="Times New Roman" w:cs="Times New Roman"/>
        </w:rPr>
      </w:pPr>
    </w:p>
    <w:p w14:paraId="61DA66FB" w14:textId="77777777" w:rsidR="007B171C" w:rsidRDefault="007B171C" w:rsidP="007B171C">
      <w:pPr>
        <w:spacing w:after="0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Daffodil International University</w:t>
      </w:r>
    </w:p>
    <w:p w14:paraId="12AD8939" w14:textId="77777777" w:rsidR="007B171C" w:rsidRDefault="007B171C" w:rsidP="007B171C">
      <w:pPr>
        <w:spacing w:line="289" w:lineRule="auto"/>
        <w:rPr>
          <w:rFonts w:ascii="Times New Roman" w:eastAsia="Times New Roman" w:hAnsi="Times New Roman" w:cs="Times New Roman"/>
        </w:rPr>
      </w:pPr>
    </w:p>
    <w:p w14:paraId="2676019C" w14:textId="77777777" w:rsidR="007B171C" w:rsidRDefault="007B171C" w:rsidP="007B171C">
      <w:pPr>
        <w:tabs>
          <w:tab w:val="left" w:pos="640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---------------------------------------------------------</w:t>
      </w:r>
      <w:r>
        <w:rPr>
          <w:rFonts w:ascii="Times New Roman" w:eastAsia="Times New Roman" w:hAnsi="Times New Roman" w:cs="Times New Roman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External Examiner</w:t>
      </w:r>
    </w:p>
    <w:p w14:paraId="18289677" w14:textId="4D6C314C" w:rsidR="007B171C" w:rsidRDefault="007B171C" w:rsidP="007B17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Mohammad Abu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Yousuf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PhD</w:t>
      </w:r>
    </w:p>
    <w:p w14:paraId="68211012" w14:textId="4AAC1CF5" w:rsidR="007B171C" w:rsidRDefault="007B171C" w:rsidP="007B171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Professor</w:t>
      </w:r>
    </w:p>
    <w:p w14:paraId="57726F42" w14:textId="47DFAF81" w:rsidR="007B171C" w:rsidRDefault="007B171C" w:rsidP="007B17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Institute of Information Technology </w:t>
      </w:r>
    </w:p>
    <w:p w14:paraId="011E9DFE" w14:textId="3925D6DB" w:rsidR="007B171C" w:rsidRDefault="007B171C" w:rsidP="007B171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Jahangirnagar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University</w:t>
      </w:r>
    </w:p>
    <w:p w14:paraId="492C1BBD" w14:textId="1C9A4A25" w:rsidR="0092298D" w:rsidRDefault="00765950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List of Students for Final Defense (Room-6</w:t>
      </w:r>
      <w:r w:rsidR="00601D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3C31010B" w14:textId="3631AE2E" w:rsidR="0092298D" w:rsidRDefault="00765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Room</w:t>
      </w:r>
      <w:r w:rsidR="003B2C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(6</w:t>
      </w:r>
      <w:r w:rsidR="009A75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3B2C9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14:paraId="3F01E59A" w14:textId="77777777" w:rsidR="0092298D" w:rsidRDefault="0092298D"/>
    <w:tbl>
      <w:tblPr>
        <w:tblStyle w:val="a"/>
        <w:tblW w:w="10890" w:type="dxa"/>
        <w:tblInd w:w="-725" w:type="dxa"/>
        <w:tblLayout w:type="fixed"/>
        <w:tblLook w:val="0400" w:firstRow="0" w:lastRow="0" w:firstColumn="0" w:lastColumn="0" w:noHBand="0" w:noVBand="1"/>
      </w:tblPr>
      <w:tblGrid>
        <w:gridCol w:w="540"/>
        <w:gridCol w:w="1980"/>
        <w:gridCol w:w="2880"/>
        <w:gridCol w:w="4500"/>
        <w:gridCol w:w="990"/>
      </w:tblGrid>
      <w:tr w:rsidR="0092298D" w:rsidRPr="003E3A13" w14:paraId="062D541C" w14:textId="77777777"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2048" w14:textId="7B514167" w:rsidR="0092298D" w:rsidRPr="003E3A13" w:rsidRDefault="007659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A75BB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9A75BB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9A75BB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(09:00 AM- </w:t>
            </w:r>
            <w:r w:rsidR="00831E69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31E69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PM)</w:t>
            </w:r>
          </w:p>
        </w:tc>
      </w:tr>
      <w:tr w:rsidR="00831E69" w:rsidRPr="003E3A13" w14:paraId="61ACA73F" w14:textId="77777777" w:rsidTr="007C270D">
        <w:trPr>
          <w:trHeight w:val="7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6382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62194" w14:textId="009DF091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193-35-2947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3232E" w14:textId="4622A55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A. S. M. Toha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194B4A" w14:textId="3A2E036D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Machine learning for predicting diabetes in Bangladesh.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A3CD6" w14:textId="12464577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5B09DC7F" w14:textId="77777777" w:rsidTr="007C270D">
        <w:trPr>
          <w:trHeight w:val="4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FCFF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2E85B4" w14:textId="2CE3AA0B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BED4F" w14:textId="34FF2A3C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A.K.M.Al-Sadman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5BBBE7" w14:textId="3C040927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Bike and bike accessories maintenance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447359" w14:textId="01DFF05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79A0B48D" w14:textId="77777777" w:rsidTr="009110A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2B3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BD959" w14:textId="071404EA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201-35-597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9DE747" w14:textId="260D272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Abu Sayem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E4E42" w14:textId="61A4D396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Web Data Protection using Machine Learning Process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CD0E0B" w14:textId="0B5601D1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JNM</w:t>
            </w:r>
          </w:p>
        </w:tc>
      </w:tr>
      <w:tr w:rsidR="00831E69" w:rsidRPr="003E3A13" w14:paraId="54B063BF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8F78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FBA703" w14:textId="7D906253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201-35-531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315AC" w14:textId="2718FB3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Ahsanul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Haque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Chowdhury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363CA" w14:textId="046A70E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E-Commerce Website Development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82356" w14:textId="027B2F4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BS</w:t>
            </w:r>
          </w:p>
        </w:tc>
      </w:tr>
      <w:tr w:rsidR="00831E69" w:rsidRPr="003E3A13" w14:paraId="0A9CCCA1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777F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80633" w14:textId="4AD1A84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201-35-566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A29BCF" w14:textId="6832BFA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Akib Us Suny Eshan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402067" w14:textId="7DEF8285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Medical Science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27DED7" w14:textId="686F172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31E69" w:rsidRPr="003E3A13" w14:paraId="6E150C6A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CF8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29AD93" w14:textId="08D7661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193-35-519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F4C52E" w14:textId="4A73778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AL-AMIN ASHIK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D5B51" w14:textId="4ABDA90C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 commerce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4F197" w14:textId="690B08E0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831E69" w:rsidRPr="003E3A13" w14:paraId="2A5789BB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2130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810D2" w14:textId="67605935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201-35-560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1A0EB8" w14:textId="764B2C4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Atikur Rahman Sagor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39F29" w14:textId="3CEF9550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Application of machine learning techniques for predicting stock market trends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ED9419" w14:textId="4E3FE3F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6B55FA90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E24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8F8A9" w14:textId="04198CF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201-35-558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882F5B" w14:textId="6342B554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Azmaine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Mushfiq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Fatin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D863C" w14:textId="1133352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Breaking the repetitive cycle: Explore alternative ways to enhance marketing beyond Data Science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36CE8" w14:textId="748BDB2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23435F8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50EF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CCF2" w14:textId="346294B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201-35-2974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E63DE0" w14:textId="44F144B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Fizul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Tanvin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08BAC" w14:textId="76E61EC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Sign Language Recognition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B2265" w14:textId="7538CE7A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5A170E3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618F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F8889" w14:textId="1F561216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201-35-3031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5C496" w14:textId="4400A1E5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Habibur Rahman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3A001" w14:textId="674FA81A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Sentiment Analysis of User Review or satisfaction prediction in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chatGPT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and google bard comparative analysis: using Machine Learning Classification Approaches.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E4DAF" w14:textId="75F0EC7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31E69" w:rsidRPr="003E3A13" w14:paraId="272D624E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D13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77B7A" w14:textId="36ABCD0C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201-35-561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D8CE8A" w14:textId="77E6141B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Israt Jahan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784818" w14:textId="509E4C57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Enterprise Resource Planning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7290E4" w14:textId="63E37B3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31E69" w:rsidRPr="003E3A13" w14:paraId="722FACD6" w14:textId="77777777" w:rsidTr="007C270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1E42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928E3C" w14:textId="28FC1154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201-35-2967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677FD8" w14:textId="69319D81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Istiak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0589D" w14:textId="2F743D7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Object detection on road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43C06" w14:textId="19671C1B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52A55690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F4D0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6B58B" w14:textId="23AE06C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F5124" w14:textId="664711BA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Izaz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Ahmmed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Tuhin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89C09" w14:textId="4F7FFC10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StackIL10: a stacking ensemble model for the prediction of IL-10 inducing peptides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6C377" w14:textId="7BF5D670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5BC4245C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C435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1F355" w14:textId="213084B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201-35-588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70C1B1" w14:textId="5D604E66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Jahid Hassan Akash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C39DE3" w14:textId="52AC8ACD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AntiCancer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Peptide Identification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CC73C" w14:textId="4055BBF4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424D59FE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CCEB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911A3" w14:textId="3418658B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201-35-3017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B671E2" w14:textId="26FC608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K. M.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Ashiful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Istiuk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3BB281" w14:textId="3B1035D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Chest Abnormality Detection from X-ray using Deep Learning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3C030A" w14:textId="77EE83A5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2F5125B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4A6E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E19AE" w14:textId="143D4B87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201-35-3021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BF923" w14:textId="0E8733D1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Kazi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Hassanul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Ferdous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16DC9" w14:textId="73DB8E1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The Effects of Green Restaurant Attributes on Customer Satisfaction Using the Structural Topic Model on Online Customer Reviews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D8917" w14:textId="48E83A1D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744C435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979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DB2D0C" w14:textId="100A584F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201-35-613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BE307" w14:textId="77EA8625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 Fahim Hasan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149D3" w14:textId="7B29232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website for selling genuine motorcycle parts and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accessorie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1A0C08" w14:textId="7436E77C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355A90FA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998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86678" w14:textId="795B692B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201-35-640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00A06" w14:textId="42DE90D4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 Ibrahim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FD488B" w14:textId="6F66F8B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Image Segmentation using Convolutional Neural Networks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D4D776" w14:textId="5C61882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31E69" w:rsidRPr="003E3A13" w14:paraId="20C1BE96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88C1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34E53" w14:textId="24B15F8B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201-35-3058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08384" w14:textId="43AB186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 Imtiaz Aftab Shadin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25616" w14:textId="15D34CFC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Deep learning-based classification of edible, inedible, and poisonous mushrooms in smart mushroom farming using Internet of Robotic Things (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IoRT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>) technology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D82DA" w14:textId="663D09C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831E69" w:rsidRPr="003E3A13" w14:paraId="53267F32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4EB8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0DB499" w14:textId="4EAE0EC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201-35-577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61D90" w14:textId="06790A0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 Masum Billah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38D7D4" w14:textId="6C82C1C6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Applying Machine Learning Techniques to Improve Software Defect Prediction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CDAE5" w14:textId="6F50C635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6846E475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929C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071E4B" w14:textId="08D0D41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201-35-534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22937" w14:textId="4E6470E8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 Mehedi Hasan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41A7E" w14:textId="7E4C613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Travel App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922C0" w14:textId="533ACBF4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31E69" w:rsidRPr="003E3A13" w14:paraId="2E9468DF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4C00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B5A44" w14:textId="11AF406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201-35-578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2BA5E" w14:textId="0B46BDC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Md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Nokibuzzaman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E4ACEC" w14:textId="33EB7FFE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Web data management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AAE7A" w14:textId="6C9A010C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JNM</w:t>
            </w:r>
          </w:p>
        </w:tc>
      </w:tr>
      <w:tr w:rsidR="00831E69" w:rsidRPr="003E3A13" w14:paraId="705156B1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F1BB" w14:textId="77777777" w:rsidR="00831E69" w:rsidRPr="003E3A13" w:rsidRDefault="00831E69" w:rsidP="00831E6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147B0" w14:textId="6B271807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201-35-3044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7D99F" w14:textId="55D1A95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 Sakib Al Hasan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46276" w14:textId="67599477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Evaluation of ChatGPT for NLP-based Mental Health Applications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1F719" w14:textId="72A185B9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831E69" w:rsidRPr="003E3A13" w14:paraId="357CE795" w14:textId="77777777" w:rsidTr="00797C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B19E" w14:textId="77777777" w:rsidR="00831E69" w:rsidRPr="003E3A13" w:rsidRDefault="00831E69" w:rsidP="00831E6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5FB33" w14:textId="39940B02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201-35-3087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2B6A8" w14:textId="7F772EDA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Md. Abdullah Al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Mamunun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630CA" w14:textId="1A4D6D50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 Nobel Machine Learning-Based sleeping   Disorder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A5C1E" w14:textId="27676351" w:rsidR="00831E69" w:rsidRPr="003E3A13" w:rsidRDefault="00831E69" w:rsidP="00831E6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92298D" w:rsidRPr="003E3A13" w14:paraId="3D693D98" w14:textId="77777777">
        <w:trPr>
          <w:trHeight w:val="240"/>
        </w:trPr>
        <w:tc>
          <w:tcPr>
            <w:tcW w:w="10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1347" w14:textId="6EF41822" w:rsidR="0092298D" w:rsidRPr="003E3A13" w:rsidRDefault="0076595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86A0D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/0</w:t>
            </w:r>
            <w:r w:rsidR="00286A0D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286A0D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(09:00 AM- </w:t>
            </w:r>
            <w:r w:rsidR="00831E69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31E69"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3E3A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PM)</w:t>
            </w:r>
          </w:p>
        </w:tc>
      </w:tr>
      <w:tr w:rsidR="000B0D7C" w:rsidRPr="003E3A13" w14:paraId="2FD06B9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CFE8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0A909" w14:textId="2CD7C187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18920" w14:textId="6C2823DE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Md. Faisal Hossain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655B6" w14:textId="5AF4F4F5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Driver's Drowsiness Detection System Using Eye Aspect Ratio and Eye Closure Ratio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2ECBA" w14:textId="026637D8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0B0D7C" w:rsidRPr="003E3A13" w14:paraId="54C8E52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7FC1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E11A3" w14:textId="26790EF8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201-35-607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78417" w14:textId="0D400E1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Md. Imran Hossain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33328" w14:textId="6D69A2EE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Alzheimer's disease prediction by machine learning Algorithms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E6657" w14:textId="089C7A1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0B0D7C" w:rsidRPr="003E3A13" w14:paraId="268E230D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094C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CD734F" w14:textId="7604F1D0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193-35-2948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DA193" w14:textId="36BDA582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Jobayed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Hossain Rabbi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BC5242" w14:textId="24834A43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Cancer Molecular Sub-Type Classification using Gene Expression Data: A deep Learning Approach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C56E4" w14:textId="5BC4C49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0B0D7C" w:rsidRPr="003E3A13" w14:paraId="65118D8B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625F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419646" w14:textId="26B7471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201-35-625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2EEB5F" w14:textId="602F6D49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Jubayer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Hossain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883BD" w14:textId="1680763E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 noble medical data analysis with Machine Learning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B2B689" w14:textId="5944F18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3CE9954E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FD49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54DA05" w14:textId="44F1B88E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193-35-485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CDF6F" w14:textId="0841FF7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Md. Nishu Mony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549BA2" w14:textId="66F371C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Web Development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38ECA" w14:textId="24615D9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43F94903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9478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9B636" w14:textId="4650A327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201-35-537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FD756" w14:textId="1E8FF09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Sunbir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Hasan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4CE0A" w14:textId="130D1657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Lactos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World - A Open World Action Game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140A2" w14:textId="781EC06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0B0D7C" w:rsidRPr="003E3A13" w14:paraId="481518B9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E0D7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86F66" w14:textId="4EC7FD1E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201-35-2970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666FB" w14:textId="69464FA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Md. Tahmid Sarker Mahi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99D99" w14:textId="496B6947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SmartSuggest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FDE6F" w14:textId="38B2A2E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0B0D7C" w:rsidRPr="003E3A13" w14:paraId="088D3B18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4739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5343A1" w14:textId="38217202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193-35-2942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63CF2" w14:textId="761F7FA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Tanvir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Ahmed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Shapnil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CF85E" w14:textId="3170399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Pet Care ( Your pet's Care Taker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0E991" w14:textId="395DA06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BS</w:t>
            </w:r>
          </w:p>
        </w:tc>
      </w:tr>
      <w:tr w:rsidR="000B0D7C" w:rsidRPr="003E3A13" w14:paraId="2FBEA611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B760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7A56E" w14:textId="57E0889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201-35-3088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258B6" w14:textId="5BE58AA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Md. Tanvir Miah Shagar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11F93C" w14:textId="1006366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 Nobel Machine Learning Based Depression Disorder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9358B4" w14:textId="5961537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371ECFA4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841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448EEE" w14:textId="05CD1FA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201-35-2979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C235E" w14:textId="2945294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Wahiduzzaman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Nayem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59DFF" w14:textId="5D4E8008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Deepfakes Detection Using Deep Learning Technology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B1919" w14:textId="2792A5E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0B0D7C" w:rsidRPr="003E3A13" w14:paraId="77E436BE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8E49" w14:textId="77777777" w:rsidR="000B0D7C" w:rsidRPr="003E3A13" w:rsidRDefault="000B0D7C" w:rsidP="000B0D7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F59D6" w14:textId="3FF4219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66659" w14:textId="13BA0D1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Md.Mirajul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124B1" w14:textId="63957775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Intelligent Parking Space Detection System Based on Image Processing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499BA0" w14:textId="7814BB9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367DF9E2" w14:textId="77777777" w:rsidTr="00487CB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0D44" w14:textId="7777777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A8F19" w14:textId="4E6E566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201-35-2997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4057B2" w14:textId="79F52AF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Md.Zubaer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Ahamed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71288D" w14:textId="4D7D5FF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Developing a machine learning model to analyze market dynamics and predict future rice prices.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D5762" w14:textId="5DD7E08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0B0D7C" w:rsidRPr="003E3A13" w14:paraId="2677182F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3AF0" w14:textId="02A56F07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CFBC1" w14:textId="3DCE35D3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153-35-1345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72EA89" w14:textId="2AF3A6C3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Mohamed Dirir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C784A" w14:textId="605148C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Mobile Ecommerce Application using Tailwind CSS, React Native, Express.js, MongoDB, and Stripe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F85A7" w14:textId="2961CE2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14D4C9BD" w14:textId="77777777" w:rsidTr="00912C1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859C" w14:textId="65EC5DD5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D96E6" w14:textId="282DF85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201-35-2980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2DE9B" w14:textId="069E1E52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Muhammad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Nazmus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Sakib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2AD1C" w14:textId="7AFDE00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Parameter Scaling of large language Model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67EBFB" w14:textId="7888DEE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0B0D7C" w:rsidRPr="003E3A13" w14:paraId="4253B580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0B10" w14:textId="5C9EE80A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12F83" w14:textId="35DD680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201-35-595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98B877" w14:textId="09ED3329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Munem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Shahriar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Shoyshob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97B14" w14:textId="6BD0521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Privacy preserving threat detection using machine learning approach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3A3E8" w14:textId="31EAC813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JNM</w:t>
            </w:r>
          </w:p>
        </w:tc>
      </w:tr>
      <w:tr w:rsidR="000B0D7C" w:rsidRPr="003E3A13" w14:paraId="4C124717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CE83" w14:textId="33F620DA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0D375B" w14:textId="170A5AE5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201-35-538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167A3" w14:textId="034DBC7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S M Al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Jaber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Shanto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1C04B" w14:textId="5842E5D5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Blood Bank and Donor Management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FABC30" w14:textId="197811B9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EH</w:t>
            </w:r>
          </w:p>
        </w:tc>
      </w:tr>
      <w:tr w:rsidR="000B0D7C" w:rsidRPr="003E3A13" w14:paraId="16346D06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2C65" w14:textId="1D8823B4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A263D" w14:textId="2E4C9B8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201-35-543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9BC44" w14:textId="4BF87D03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S.M.Sayem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848D5" w14:textId="16E0C18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Drinking water supply systems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AEDBD5" w14:textId="476DC91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77AE5B0E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2F5B" w14:textId="2D58309D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F0AE64" w14:textId="59C837C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201-35-542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5F27BD" w14:textId="711148AD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saiful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islam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ramim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46FB3" w14:textId="3F1DFE32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Enhancing Problem-Solving Skills through Machine Learning: A Framework for Adaptive Learning and Intelligent Feedback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E1166" w14:textId="7CADACF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0B0D7C" w:rsidRPr="003E3A13" w14:paraId="27BCE432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297" w14:textId="5E622BF3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75" w14:textId="2DD2442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201-35-614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C413B" w14:textId="768E12F0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SANJID UD DOWLA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CF4F66" w14:textId="437981E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 xml:space="preserve">Cancer Molecular Sub-type Classification using Gene Expression Data: A Deep Learning </w:t>
            </w:r>
            <w:r w:rsidRPr="003E3A13">
              <w:rPr>
                <w:rFonts w:ascii="Times New Roman" w:hAnsi="Times New Roman" w:cs="Times New Roman"/>
                <w:color w:val="000000"/>
              </w:rPr>
              <w:lastRenderedPageBreak/>
              <w:t>Approach.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25C32A" w14:textId="2779CA3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lastRenderedPageBreak/>
              <w:t>RM</w:t>
            </w:r>
          </w:p>
        </w:tc>
      </w:tr>
      <w:tr w:rsidR="000B0D7C" w:rsidRPr="003E3A13" w14:paraId="203D856B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603" w14:textId="775776C1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DFE62" w14:textId="06509D5F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201-35-536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4BF69" w14:textId="5DB1E7C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Shahriar</w:t>
            </w:r>
            <w:proofErr w:type="spellEnd"/>
            <w:r w:rsidRPr="003E3A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E3A13">
              <w:rPr>
                <w:rFonts w:ascii="Times New Roman" w:hAnsi="Times New Roman" w:cs="Times New Roman"/>
                <w:color w:val="000000"/>
              </w:rPr>
              <w:t>Samsad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3FCF66" w14:textId="0D14B155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Online marketplace for chemical free &amp; fresh MANGOS.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454FE" w14:textId="6DE3B1A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0B0D7C" w:rsidRPr="003E3A13" w14:paraId="29FBAF13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1822" w14:textId="261F8362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8ECE62" w14:textId="5323B1E8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201-35-622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904D28" w14:textId="1B6CE188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Shawon Khan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ECE347" w14:textId="3B14E67D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Student Performance Monitoring System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FC6C" w14:textId="2BDB193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B0D7C" w:rsidRPr="003E3A13" w14:paraId="1A893C71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EB3" w14:textId="745A80BC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A27DB" w14:textId="0F62F14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201-35-549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A7B354" w14:textId="61CE0CC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SM Rakibul Islam Naim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979541" w14:textId="38CCF0AE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Internship in web development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59C47" w14:textId="293A1A81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EH</w:t>
            </w:r>
          </w:p>
        </w:tc>
      </w:tr>
      <w:tr w:rsidR="000B0D7C" w:rsidRPr="003E3A13" w14:paraId="1B8E1FD6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D11" w14:textId="421A1196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AA9A0" w14:textId="351791C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201-35-3095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BA3EA9" w14:textId="6440E4CC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Tanmoy Shome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2A393" w14:textId="28964DF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BNDLAD: A Large Multi-Domain Bengali Newspaper Document Layout Analysis Dataset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4A1180" w14:textId="2939A6C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  <w:tr w:rsidR="000B0D7C" w:rsidRPr="003E3A13" w14:paraId="75FC8169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165" w14:textId="696AE758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5F290" w14:textId="23BF8339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201-35-527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C7541B" w14:textId="0519E944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Tushar Biswas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268D2" w14:textId="4E169B1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DIU Bus Depo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AC3865" w14:textId="54487C79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JNM</w:t>
            </w:r>
          </w:p>
        </w:tc>
      </w:tr>
      <w:tr w:rsidR="000B0D7C" w:rsidRPr="003E3A13" w14:paraId="68746100" w14:textId="77777777" w:rsidTr="00B8291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B7B5" w14:textId="29F60F22" w:rsidR="000B0D7C" w:rsidRPr="003E3A13" w:rsidRDefault="000B0D7C" w:rsidP="000B0D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06709" w14:textId="7BDC13DB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201-35-2978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D744D" w14:textId="44F2B9F6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Umme Salma Biva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37203" w14:textId="2ED4E085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Road obstacle detection and target tracking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698DDF" w14:textId="37B6131A" w:rsidR="000B0D7C" w:rsidRPr="003E3A13" w:rsidRDefault="000B0D7C" w:rsidP="000B0D7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color w:val="000000"/>
              </w:rPr>
              <w:t>MSA</w:t>
            </w:r>
          </w:p>
        </w:tc>
      </w:tr>
    </w:tbl>
    <w:p w14:paraId="58974C16" w14:textId="77777777" w:rsidR="0092298D" w:rsidRDefault="0092298D"/>
    <w:p w14:paraId="3F4EBBC3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A860487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2687CF9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D8F0C56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3D91BB5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B08A7C6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193989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0C1181C" w14:textId="77777777" w:rsidR="0092298D" w:rsidRDefault="0092298D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DD38FD6" w14:textId="77777777" w:rsidR="00F16718" w:rsidRDefault="00F16718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47D1965" w14:textId="77777777" w:rsidR="003248B3" w:rsidRDefault="003248B3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9AA876D" w14:textId="77777777" w:rsidR="007A418A" w:rsidRDefault="007A418A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7E5179A" w14:textId="77777777" w:rsidR="003248B3" w:rsidRDefault="003248B3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8865A51" w14:textId="1F3DD58A" w:rsidR="0092298D" w:rsidRDefault="0092298D" w:rsidP="00FE36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5438B4D" w14:textId="77777777" w:rsidR="0092298D" w:rsidRDefault="00922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4B43D373" w14:textId="77777777" w:rsidR="0092298D" w:rsidRDefault="009229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413D1C0" w14:textId="77777777" w:rsidR="0092298D" w:rsidRDefault="0076595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63E9637A" wp14:editId="0B9A3124">
            <wp:simplePos x="0" y="0"/>
            <wp:positionH relativeFrom="column">
              <wp:posOffset>1104265</wp:posOffset>
            </wp:positionH>
            <wp:positionV relativeFrom="paragraph">
              <wp:posOffset>-199389</wp:posOffset>
            </wp:positionV>
            <wp:extent cx="4046220" cy="1072515"/>
            <wp:effectExtent l="0" t="0" r="0" b="0"/>
            <wp:wrapNone/>
            <wp:docPr id="2" name="image1.png" descr="Image result for daffodilva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daffodilvarsit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07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2669B" w14:textId="77777777" w:rsidR="0092298D" w:rsidRDefault="00765950">
      <w:pPr>
        <w:tabs>
          <w:tab w:val="left" w:pos="604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506F018" w14:textId="77777777" w:rsidR="0092298D" w:rsidRDefault="009229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35B3DD" w14:textId="77777777" w:rsidR="0092298D" w:rsidRDefault="0092298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5421BBF" w14:textId="77777777" w:rsidR="0092298D" w:rsidRDefault="00765950">
      <w:pPr>
        <w:pStyle w:val="Heading1"/>
        <w:jc w:val="center"/>
      </w:pPr>
      <w:r>
        <w:t>TITLE OF THE THESIS</w:t>
      </w:r>
    </w:p>
    <w:p w14:paraId="342F4EE5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27F3C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7E4AF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CD6C8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87BE4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5AD5F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7903A8" w14:textId="49A49502" w:rsidR="0092298D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Submitted By</w:t>
      </w:r>
    </w:p>
    <w:p w14:paraId="388E1E52" w14:textId="77777777" w:rsidR="0092298D" w:rsidRDefault="009229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E04E8" w14:textId="6E66A187" w:rsidR="0092298D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Name</w:t>
      </w:r>
    </w:p>
    <w:p w14:paraId="637F1F4E" w14:textId="77777777" w:rsidR="0092298D" w:rsidRDefault="00765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(Student ID)</w:t>
      </w:r>
    </w:p>
    <w:p w14:paraId="5D90AFE7" w14:textId="23250A87" w:rsidR="00AE080A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Dept. Name</w:t>
      </w:r>
    </w:p>
    <w:p w14:paraId="7EB20259" w14:textId="77777777" w:rsidR="00AE080A" w:rsidRDefault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D68741F" w14:textId="3FC482D8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Supervised By</w:t>
      </w:r>
    </w:p>
    <w:p w14:paraId="0B3BB84F" w14:textId="77777777" w:rsidR="00AE080A" w:rsidRDefault="00AE080A" w:rsidP="00AE0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4EDD58" w14:textId="2AF0E4C8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Name</w:t>
      </w:r>
    </w:p>
    <w:p w14:paraId="000F0ACA" w14:textId="405A0EE7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Designation </w:t>
      </w:r>
    </w:p>
    <w:p w14:paraId="7BAD0230" w14:textId="5D08AE64" w:rsidR="00AE080A" w:rsidRDefault="00AE080A" w:rsidP="00AE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Dept. Name</w:t>
      </w:r>
    </w:p>
    <w:p w14:paraId="4550A3F3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E7F3D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541875" w14:textId="77777777" w:rsidR="0092298D" w:rsidRDefault="0092298D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0B6AC" w14:textId="55549AA2" w:rsidR="0092298D" w:rsidRPr="009218A0" w:rsidRDefault="00765950" w:rsidP="009218A0">
      <w:pPr>
        <w:spacing w:after="2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thesis submitted in partial fulfillment of the requirement for the degree of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Bachelor of Science in Software Engineering</w:t>
      </w:r>
    </w:p>
    <w:p w14:paraId="129CAFA4" w14:textId="2CA0FAAF" w:rsidR="0092298D" w:rsidRDefault="00AE080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Fall 2023 </w:t>
      </w:r>
    </w:p>
    <w:p w14:paraId="592917F1" w14:textId="305CB5F2" w:rsidR="009218A0" w:rsidRDefault="009218A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8A0">
        <w:rPr>
          <w:rFonts w:ascii="Times New Roman" w:eastAsia="Times New Roman" w:hAnsi="Times New Roman" w:cs="Times New Roman"/>
          <w:color w:val="000000"/>
          <w:sz w:val="28"/>
          <w:szCs w:val="28"/>
        </w:rPr>
        <w:t>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All right reserved by Daffodil International University </w:t>
      </w:r>
    </w:p>
    <w:sectPr w:rsidR="009218A0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02D8B"/>
    <w:multiLevelType w:val="multilevel"/>
    <w:tmpl w:val="C494E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8D"/>
    <w:rsid w:val="000B0D7C"/>
    <w:rsid w:val="00286A0D"/>
    <w:rsid w:val="003248B3"/>
    <w:rsid w:val="003B2C95"/>
    <w:rsid w:val="003E3A13"/>
    <w:rsid w:val="00467F71"/>
    <w:rsid w:val="00567F4B"/>
    <w:rsid w:val="00601D1D"/>
    <w:rsid w:val="00645621"/>
    <w:rsid w:val="00765950"/>
    <w:rsid w:val="007A418A"/>
    <w:rsid w:val="007B171C"/>
    <w:rsid w:val="007C270D"/>
    <w:rsid w:val="00831E69"/>
    <w:rsid w:val="009218A0"/>
    <w:rsid w:val="0092298D"/>
    <w:rsid w:val="009A75BB"/>
    <w:rsid w:val="00AE080A"/>
    <w:rsid w:val="00F16718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70249"/>
  <w15:docId w15:val="{E95E68BD-0E9B-4EDE-A3A3-D8C08419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1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32</cp:revision>
  <dcterms:created xsi:type="dcterms:W3CDTF">2024-01-10T11:06:00Z</dcterms:created>
  <dcterms:modified xsi:type="dcterms:W3CDTF">2024-01-10T12:23:00Z</dcterms:modified>
</cp:coreProperties>
</file>