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1250" w14:textId="77777777" w:rsidR="00534E69" w:rsidRDefault="00534E69" w:rsidP="00534E69"/>
    <w:p w14:paraId="31A851FE" w14:textId="77777777" w:rsidR="00534E69" w:rsidRDefault="00534E69" w:rsidP="00534E69"/>
    <w:p w14:paraId="215E4954" w14:textId="77777777" w:rsidR="00534E69" w:rsidRPr="00534E69" w:rsidRDefault="00534E69" w:rsidP="00534E69">
      <w:pPr>
        <w:rPr>
          <w:lang/>
        </w:rPr>
      </w:pPr>
    </w:p>
    <w:p w14:paraId="392FDD01" w14:textId="77777777" w:rsidR="00534E69" w:rsidRDefault="00534E69" w:rsidP="00534E69"/>
    <w:p w14:paraId="7C3E3FC2" w14:textId="77777777" w:rsidR="00534E69" w:rsidRPr="000C01F3" w:rsidRDefault="00534E69" w:rsidP="005C4A1B">
      <w:pPr>
        <w:jc w:val="both"/>
        <w:rPr>
          <w:rFonts w:ascii="Times New Roman" w:hAnsi="Times New Roman" w:cs="Times New Roman"/>
          <w:sz w:val="28"/>
          <w:szCs w:val="28"/>
        </w:rPr>
      </w:pPr>
      <w:r w:rsidRPr="000C01F3">
        <w:rPr>
          <w:rFonts w:ascii="Times New Roman" w:hAnsi="Times New Roman" w:cs="Times New Roman"/>
          <w:sz w:val="28"/>
          <w:szCs w:val="28"/>
        </w:rPr>
        <w:t>Dear Students,</w:t>
      </w:r>
    </w:p>
    <w:p w14:paraId="7B20F1DB" w14:textId="77777777" w:rsidR="00534E69" w:rsidRPr="00D44082" w:rsidRDefault="00534E69" w:rsidP="005C4A1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01F3">
        <w:rPr>
          <w:rFonts w:ascii="Times New Roman" w:hAnsi="Times New Roman" w:cs="Times New Roman"/>
          <w:sz w:val="28"/>
          <w:szCs w:val="28"/>
        </w:rPr>
        <w:t xml:space="preserve">Please be informed that </w:t>
      </w:r>
      <w:r w:rsidRPr="00D44082">
        <w:rPr>
          <w:rFonts w:ascii="Times New Roman" w:hAnsi="Times New Roman" w:cs="Times New Roman"/>
          <w:color w:val="FF0000"/>
          <w:sz w:val="28"/>
          <w:szCs w:val="28"/>
        </w:rPr>
        <w:t>classes for the Fall-2024 semester have commenced from July 11, 2024, for all continuing students, except for freshers. Freshers' classes will begin from July 13, 2024.</w:t>
      </w:r>
    </w:p>
    <w:p w14:paraId="39EB4C7B" w14:textId="77777777" w:rsidR="00534E69" w:rsidRPr="000C01F3" w:rsidRDefault="00534E69" w:rsidP="005C4A1B">
      <w:pPr>
        <w:jc w:val="both"/>
        <w:rPr>
          <w:rFonts w:ascii="Times New Roman" w:hAnsi="Times New Roman" w:cs="Times New Roman"/>
          <w:sz w:val="28"/>
          <w:szCs w:val="28"/>
        </w:rPr>
      </w:pPr>
      <w:r w:rsidRPr="000C01F3">
        <w:rPr>
          <w:rFonts w:ascii="Times New Roman" w:hAnsi="Times New Roman" w:cs="Times New Roman"/>
          <w:sz w:val="28"/>
          <w:szCs w:val="28"/>
        </w:rPr>
        <w:t>Kindly ensure your presence in classes as per the schedule provided. Punctuality and regular attendance are essential for your academic progress.</w:t>
      </w:r>
    </w:p>
    <w:p w14:paraId="12E1D025" w14:textId="77777777" w:rsidR="00534E69" w:rsidRPr="000C01F3" w:rsidRDefault="00534E69" w:rsidP="005C4A1B">
      <w:pPr>
        <w:jc w:val="both"/>
        <w:rPr>
          <w:rFonts w:ascii="Times New Roman" w:hAnsi="Times New Roman" w:cs="Times New Roman"/>
          <w:sz w:val="28"/>
          <w:szCs w:val="28"/>
        </w:rPr>
      </w:pPr>
      <w:r w:rsidRPr="000C01F3">
        <w:rPr>
          <w:rFonts w:ascii="Times New Roman" w:hAnsi="Times New Roman" w:cs="Times New Roman"/>
          <w:sz w:val="28"/>
          <w:szCs w:val="28"/>
        </w:rPr>
        <w:t>Best wishes for a productive semester!</w:t>
      </w:r>
    </w:p>
    <w:p w14:paraId="7BFADD86" w14:textId="77777777" w:rsidR="00534E69" w:rsidRPr="000C01F3" w:rsidRDefault="00534E69" w:rsidP="005C4A1B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14:paraId="621165D3" w14:textId="77777777" w:rsidR="00534E69" w:rsidRPr="000C01F3" w:rsidRDefault="00534E69" w:rsidP="005C4A1B">
      <w:pPr>
        <w:jc w:val="both"/>
        <w:rPr>
          <w:rFonts w:ascii="Times New Roman" w:hAnsi="Times New Roman" w:cs="Times New Roman"/>
          <w:sz w:val="28"/>
          <w:szCs w:val="28"/>
        </w:rPr>
      </w:pPr>
      <w:r w:rsidRPr="000C01F3">
        <w:rPr>
          <w:rFonts w:ascii="Times New Roman" w:hAnsi="Times New Roman" w:cs="Times New Roman"/>
          <w:sz w:val="28"/>
          <w:szCs w:val="28"/>
        </w:rPr>
        <w:t>Thank you.</w:t>
      </w:r>
    </w:p>
    <w:p w14:paraId="507C2B24" w14:textId="77777777" w:rsidR="00534E69" w:rsidRPr="000C01F3" w:rsidRDefault="00534E69" w:rsidP="005C4A1B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14:paraId="468FD59A" w14:textId="77777777" w:rsidR="00534E69" w:rsidRPr="00646EFA" w:rsidRDefault="00534E69" w:rsidP="005C4A1B">
      <w:pPr>
        <w:jc w:val="both"/>
        <w:rPr>
          <w:rFonts w:ascii="Times New Roman" w:hAnsi="Times New Roman" w:cs="Times New Roman"/>
          <w:sz w:val="28"/>
          <w:szCs w:val="28"/>
        </w:rPr>
      </w:pPr>
      <w:r w:rsidRPr="00646EFA">
        <w:rPr>
          <w:rFonts w:ascii="Times New Roman" w:hAnsi="Times New Roman" w:cs="Times New Roman"/>
          <w:sz w:val="28"/>
          <w:szCs w:val="28"/>
        </w:rPr>
        <w:t>Best Regards</w:t>
      </w:r>
    </w:p>
    <w:p w14:paraId="17024067" w14:textId="77777777" w:rsidR="00534E69" w:rsidRPr="00646EFA" w:rsidRDefault="00534E69" w:rsidP="005C4A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EFA">
        <w:rPr>
          <w:rFonts w:ascii="Times New Roman" w:hAnsi="Times New Roman" w:cs="Times New Roman"/>
          <w:b/>
          <w:bCs/>
          <w:sz w:val="28"/>
          <w:szCs w:val="28"/>
        </w:rPr>
        <w:t xml:space="preserve">Dr.Imran Mahmud </w:t>
      </w:r>
    </w:p>
    <w:p w14:paraId="4C6D5F86" w14:textId="77777777" w:rsidR="00534E69" w:rsidRPr="00646EFA" w:rsidRDefault="00534E69" w:rsidP="005C4A1B">
      <w:pPr>
        <w:jc w:val="both"/>
        <w:rPr>
          <w:rFonts w:ascii="Times New Roman" w:hAnsi="Times New Roman" w:cs="Times New Roman"/>
          <w:sz w:val="28"/>
          <w:szCs w:val="28"/>
        </w:rPr>
      </w:pPr>
      <w:r w:rsidRPr="00646EFA">
        <w:rPr>
          <w:rFonts w:ascii="Times New Roman" w:hAnsi="Times New Roman" w:cs="Times New Roman"/>
          <w:sz w:val="28"/>
          <w:szCs w:val="28"/>
        </w:rPr>
        <w:t>Head</w:t>
      </w:r>
    </w:p>
    <w:p w14:paraId="1AF662AF" w14:textId="77777777" w:rsidR="00534E69" w:rsidRPr="00646EFA" w:rsidRDefault="00534E69" w:rsidP="005C4A1B">
      <w:pPr>
        <w:jc w:val="both"/>
        <w:rPr>
          <w:rFonts w:ascii="Times New Roman" w:hAnsi="Times New Roman" w:cs="Times New Roman"/>
          <w:sz w:val="28"/>
          <w:szCs w:val="28"/>
        </w:rPr>
      </w:pPr>
      <w:r w:rsidRPr="00646EFA">
        <w:rPr>
          <w:rFonts w:ascii="Times New Roman" w:hAnsi="Times New Roman" w:cs="Times New Roman"/>
          <w:sz w:val="28"/>
          <w:szCs w:val="28"/>
        </w:rPr>
        <w:t>Department of SWE</w:t>
      </w:r>
    </w:p>
    <w:sectPr w:rsidR="00534E69" w:rsidRPr="00646E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88A"/>
    <w:multiLevelType w:val="hybridMultilevel"/>
    <w:tmpl w:val="3DDE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354F5"/>
    <w:multiLevelType w:val="hybridMultilevel"/>
    <w:tmpl w:val="27A8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2CB1"/>
    <w:multiLevelType w:val="hybridMultilevel"/>
    <w:tmpl w:val="6E9C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062542">
    <w:abstractNumId w:val="1"/>
  </w:num>
  <w:num w:numId="2" w16cid:durableId="2136288785">
    <w:abstractNumId w:val="0"/>
  </w:num>
  <w:num w:numId="3" w16cid:durableId="1655063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69"/>
    <w:rsid w:val="000C01F3"/>
    <w:rsid w:val="00423726"/>
    <w:rsid w:val="00534E69"/>
    <w:rsid w:val="005C4A1B"/>
    <w:rsid w:val="00646EFA"/>
    <w:rsid w:val="00D44082"/>
    <w:rsid w:val="00D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EAF40"/>
  <w15:chartTrackingRefBased/>
  <w15:docId w15:val="{829B6E6D-9AB3-444C-B340-8A3BE972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4E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E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E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E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E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E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4E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4E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4E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E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E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4E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E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E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4E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4E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4E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4E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4E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4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E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4E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4E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4E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4E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4E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E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E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4E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Mahmud Emon</dc:creator>
  <cp:keywords/>
  <dc:description/>
  <cp:lastModifiedBy>Asif Mahmud Emon</cp:lastModifiedBy>
  <cp:revision>2</cp:revision>
  <dcterms:created xsi:type="dcterms:W3CDTF">2024-07-12T06:35:00Z</dcterms:created>
  <dcterms:modified xsi:type="dcterms:W3CDTF">2024-07-12T06:35:00Z</dcterms:modified>
</cp:coreProperties>
</file>