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A35" w:rsidRPr="00BA550D" w:rsidRDefault="00F94A35" w:rsidP="00BA550D">
      <w:pPr>
        <w:jc w:val="center"/>
        <w:rPr>
          <w:sz w:val="32"/>
          <w:szCs w:val="32"/>
        </w:rPr>
      </w:pPr>
      <w:r w:rsidRPr="00BA550D">
        <w:rPr>
          <w:sz w:val="32"/>
          <w:szCs w:val="32"/>
        </w:rPr>
        <w:t>CIS1:</w:t>
      </w:r>
    </w:p>
    <w:p w:rsidR="00F94A35" w:rsidRDefault="00F94A35">
      <w:r>
        <w:rPr>
          <w:noProof/>
        </w:rPr>
        <w:drawing>
          <wp:inline distT="0" distB="0" distL="0" distR="0" wp14:anchorId="1CC08FA0" wp14:editId="20D87E05">
            <wp:extent cx="5943600" cy="38049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A35" w:rsidRDefault="00F94A35"/>
    <w:p w:rsidR="00F94A35" w:rsidRDefault="00F94A35"/>
    <w:p w:rsidR="00F94A35" w:rsidRDefault="00F94A35"/>
    <w:p w:rsidR="00F94A35" w:rsidRDefault="00F94A35"/>
    <w:p w:rsidR="00F94A35" w:rsidRDefault="00F94A35"/>
    <w:p w:rsidR="00F94A35" w:rsidRDefault="00F94A35"/>
    <w:p w:rsidR="00F94A35" w:rsidRDefault="00F94A35"/>
    <w:p w:rsidR="00F94A35" w:rsidRDefault="00F94A35"/>
    <w:p w:rsidR="00F94A35" w:rsidRDefault="00F94A35"/>
    <w:p w:rsidR="00F94A35" w:rsidRDefault="00F94A35"/>
    <w:p w:rsidR="00F94A35" w:rsidRDefault="00F94A35"/>
    <w:p w:rsidR="00F94A35" w:rsidRDefault="00F94A35"/>
    <w:p w:rsidR="00F94A35" w:rsidRDefault="00F94A35"/>
    <w:p w:rsidR="00BA550D" w:rsidRDefault="00BA550D"/>
    <w:p w:rsidR="00BA550D" w:rsidRPr="00BA550D" w:rsidRDefault="00BA550D" w:rsidP="00BA550D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CIS2</w:t>
      </w:r>
      <w:r w:rsidRPr="00BA550D">
        <w:rPr>
          <w:sz w:val="32"/>
          <w:szCs w:val="32"/>
        </w:rPr>
        <w:t>:</w:t>
      </w:r>
    </w:p>
    <w:p w:rsidR="00BA550D" w:rsidRDefault="00BA550D" w:rsidP="00BA550D">
      <w:pPr>
        <w:jc w:val="center"/>
      </w:pPr>
    </w:p>
    <w:p w:rsidR="00F94A35" w:rsidRDefault="00F94A35">
      <w:r>
        <w:rPr>
          <w:noProof/>
        </w:rPr>
        <w:drawing>
          <wp:inline distT="0" distB="0" distL="0" distR="0" wp14:anchorId="69EE3631" wp14:editId="73A7C49D">
            <wp:extent cx="5943600" cy="37960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A35" w:rsidRDefault="00F94A35"/>
    <w:p w:rsidR="00F94A35" w:rsidRDefault="00F94A35"/>
    <w:p w:rsidR="00F94A35" w:rsidRDefault="00F94A35" w:rsidP="001B386B">
      <w:pPr>
        <w:ind w:firstLine="720"/>
      </w:pPr>
    </w:p>
    <w:p w:rsidR="001B386B" w:rsidRDefault="001B386B" w:rsidP="001B386B">
      <w:pPr>
        <w:ind w:firstLine="720"/>
      </w:pPr>
    </w:p>
    <w:p w:rsidR="001B386B" w:rsidRPr="001B386B" w:rsidRDefault="001B386B" w:rsidP="001B386B"/>
    <w:p w:rsidR="001B386B" w:rsidRDefault="001B386B" w:rsidP="001B386B"/>
    <w:p w:rsidR="001B386B" w:rsidRDefault="001B386B" w:rsidP="001B386B"/>
    <w:p w:rsidR="001B386B" w:rsidRDefault="001B386B" w:rsidP="001B386B"/>
    <w:p w:rsidR="001B386B" w:rsidRDefault="001B386B" w:rsidP="001B386B"/>
    <w:p w:rsidR="001B386B" w:rsidRDefault="001B386B" w:rsidP="001B386B"/>
    <w:p w:rsidR="001B386B" w:rsidRDefault="001B386B" w:rsidP="001B386B"/>
    <w:p w:rsidR="001B386B" w:rsidRDefault="001B386B" w:rsidP="001B386B"/>
    <w:p w:rsidR="001B386B" w:rsidRDefault="001B386B" w:rsidP="001B386B"/>
    <w:p w:rsidR="001B386B" w:rsidRPr="00BA550D" w:rsidRDefault="001B386B" w:rsidP="001B386B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CIS3</w:t>
      </w:r>
      <w:r w:rsidRPr="00BA550D">
        <w:rPr>
          <w:sz w:val="32"/>
          <w:szCs w:val="32"/>
        </w:rPr>
        <w:t>:</w:t>
      </w:r>
    </w:p>
    <w:p w:rsidR="001B386B" w:rsidRPr="001B386B" w:rsidRDefault="001B386B" w:rsidP="001B386B">
      <w:pPr>
        <w:jc w:val="center"/>
      </w:pPr>
    </w:p>
    <w:p w:rsidR="00F94A35" w:rsidRDefault="00F94A35">
      <w:r>
        <w:rPr>
          <w:noProof/>
        </w:rPr>
        <w:drawing>
          <wp:inline distT="0" distB="0" distL="0" distR="0" wp14:anchorId="0265E37E" wp14:editId="4612B8D4">
            <wp:extent cx="5943600" cy="39649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A35" w:rsidRDefault="00F94A35"/>
    <w:p w:rsidR="00F94A35" w:rsidRDefault="00F94A35"/>
    <w:p w:rsidR="001B386B" w:rsidRDefault="001B386B"/>
    <w:p w:rsidR="00F94A35" w:rsidRDefault="00F94A35" w:rsidP="001B386B"/>
    <w:p w:rsidR="001B386B" w:rsidRDefault="001B386B" w:rsidP="001B386B"/>
    <w:p w:rsidR="001B386B" w:rsidRDefault="001B386B" w:rsidP="001B386B"/>
    <w:p w:rsidR="001B386B" w:rsidRDefault="001B386B" w:rsidP="001B386B"/>
    <w:p w:rsidR="001B386B" w:rsidRDefault="001B386B" w:rsidP="001B386B"/>
    <w:p w:rsidR="001B386B" w:rsidRDefault="001B386B" w:rsidP="001B386B"/>
    <w:p w:rsidR="001B386B" w:rsidRDefault="001B386B" w:rsidP="001B386B"/>
    <w:p w:rsidR="001B386B" w:rsidRDefault="001B386B" w:rsidP="001B386B"/>
    <w:p w:rsidR="001B386B" w:rsidRDefault="001B386B" w:rsidP="001B386B"/>
    <w:p w:rsidR="001B386B" w:rsidRPr="00BA550D" w:rsidRDefault="001B386B" w:rsidP="001B386B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CIS4</w:t>
      </w:r>
      <w:r w:rsidRPr="00BA550D">
        <w:rPr>
          <w:sz w:val="32"/>
          <w:szCs w:val="32"/>
        </w:rPr>
        <w:t>:</w:t>
      </w:r>
    </w:p>
    <w:p w:rsidR="001B386B" w:rsidRPr="001B386B" w:rsidRDefault="001B386B" w:rsidP="001B386B">
      <w:pPr>
        <w:jc w:val="center"/>
      </w:pPr>
    </w:p>
    <w:p w:rsidR="00F94A35" w:rsidRDefault="00F94A35">
      <w:r>
        <w:rPr>
          <w:noProof/>
        </w:rPr>
        <w:drawing>
          <wp:inline distT="0" distB="0" distL="0" distR="0" wp14:anchorId="6F3B3A22" wp14:editId="576DB1E8">
            <wp:extent cx="5943600" cy="36728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A35" w:rsidRDefault="00F94A35"/>
    <w:p w:rsidR="00DF494F" w:rsidRDefault="00DF494F"/>
    <w:p w:rsidR="00DF494F" w:rsidRDefault="00DF494F"/>
    <w:p w:rsidR="00DF494F" w:rsidRDefault="00DF494F"/>
    <w:p w:rsidR="00DF494F" w:rsidRDefault="00DF494F"/>
    <w:p w:rsidR="00DF494F" w:rsidRDefault="00DF494F"/>
    <w:p w:rsidR="00DF494F" w:rsidRDefault="00DF494F"/>
    <w:p w:rsidR="00DF494F" w:rsidRDefault="00DF494F"/>
    <w:p w:rsidR="00DF494F" w:rsidRDefault="00DF494F"/>
    <w:p w:rsidR="00DF494F" w:rsidRDefault="00DF494F"/>
    <w:p w:rsidR="00DF494F" w:rsidRDefault="00DF494F"/>
    <w:p w:rsidR="00DF494F" w:rsidRDefault="00DF494F"/>
    <w:p w:rsidR="00DF494F" w:rsidRDefault="00DF494F"/>
    <w:p w:rsidR="00DF494F" w:rsidRPr="00BA550D" w:rsidRDefault="00DF494F" w:rsidP="00DF494F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CIS5</w:t>
      </w:r>
      <w:r w:rsidRPr="00BA550D">
        <w:rPr>
          <w:sz w:val="32"/>
          <w:szCs w:val="32"/>
        </w:rPr>
        <w:t>:</w:t>
      </w:r>
    </w:p>
    <w:p w:rsidR="00DF494F" w:rsidRDefault="00DF494F" w:rsidP="00DF494F">
      <w:pPr>
        <w:jc w:val="center"/>
      </w:pPr>
    </w:p>
    <w:p w:rsidR="00F94A35" w:rsidRDefault="00F94A35">
      <w:r>
        <w:rPr>
          <w:noProof/>
        </w:rPr>
        <w:drawing>
          <wp:inline distT="0" distB="0" distL="0" distR="0" wp14:anchorId="0B322C68" wp14:editId="4AC162FF">
            <wp:extent cx="5943600" cy="39446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4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94F" w:rsidRDefault="00DF494F"/>
    <w:p w:rsidR="00DF494F" w:rsidRDefault="00DF494F" w:rsidP="00DF494F"/>
    <w:p w:rsidR="00F94A35" w:rsidRDefault="00F94A35" w:rsidP="00DF494F"/>
    <w:p w:rsidR="00DF494F" w:rsidRDefault="00DF494F" w:rsidP="00DF494F"/>
    <w:p w:rsidR="00DF494F" w:rsidRDefault="00DF494F" w:rsidP="00DF494F"/>
    <w:p w:rsidR="00DF494F" w:rsidRDefault="00DF494F" w:rsidP="00DF494F"/>
    <w:p w:rsidR="00DF494F" w:rsidRDefault="00DF494F" w:rsidP="00DF494F"/>
    <w:p w:rsidR="00DF494F" w:rsidRDefault="00DF494F" w:rsidP="00DF494F"/>
    <w:p w:rsidR="00DF494F" w:rsidRDefault="00DF494F" w:rsidP="00DF494F"/>
    <w:p w:rsidR="00DF494F" w:rsidRDefault="00DF494F" w:rsidP="00DF494F"/>
    <w:p w:rsidR="00DF494F" w:rsidRDefault="00DF494F" w:rsidP="00DF494F"/>
    <w:p w:rsidR="00DF494F" w:rsidRDefault="00DF494F" w:rsidP="00DF494F"/>
    <w:p w:rsidR="00DF494F" w:rsidRDefault="00DF494F" w:rsidP="00DF494F"/>
    <w:p w:rsidR="00DF494F" w:rsidRPr="00BA550D" w:rsidRDefault="00DF494F" w:rsidP="00DF494F">
      <w:pPr>
        <w:jc w:val="center"/>
        <w:rPr>
          <w:sz w:val="32"/>
          <w:szCs w:val="32"/>
        </w:rPr>
      </w:pPr>
      <w:r>
        <w:rPr>
          <w:sz w:val="32"/>
          <w:szCs w:val="32"/>
        </w:rPr>
        <w:t>CIS6</w:t>
      </w:r>
      <w:r w:rsidRPr="00BA550D">
        <w:rPr>
          <w:sz w:val="32"/>
          <w:szCs w:val="32"/>
        </w:rPr>
        <w:t>:</w:t>
      </w:r>
    </w:p>
    <w:p w:rsidR="00DF494F" w:rsidRPr="00DF494F" w:rsidRDefault="00DF494F" w:rsidP="00DF494F">
      <w:pPr>
        <w:jc w:val="center"/>
      </w:pPr>
    </w:p>
    <w:p w:rsidR="00F94A35" w:rsidRDefault="00F94A35">
      <w:r>
        <w:rPr>
          <w:noProof/>
        </w:rPr>
        <w:drawing>
          <wp:inline distT="0" distB="0" distL="0" distR="0" wp14:anchorId="11F985D9" wp14:editId="0ED452C6">
            <wp:extent cx="5943600" cy="389636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9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94F" w:rsidRDefault="00DF494F"/>
    <w:p w:rsidR="00DF494F" w:rsidRDefault="00DF494F"/>
    <w:p w:rsidR="00DF494F" w:rsidRDefault="00DF494F"/>
    <w:p w:rsidR="00DF494F" w:rsidRDefault="00DF494F"/>
    <w:p w:rsidR="00DF494F" w:rsidRDefault="00DF494F"/>
    <w:p w:rsidR="00DF494F" w:rsidRDefault="00DF494F"/>
    <w:p w:rsidR="00DF494F" w:rsidRDefault="00DF494F"/>
    <w:p w:rsidR="00DF494F" w:rsidRDefault="00DF494F"/>
    <w:p w:rsidR="00DF494F" w:rsidRDefault="00DF494F"/>
    <w:p w:rsidR="00DF494F" w:rsidRDefault="00DF494F"/>
    <w:p w:rsidR="00DF494F" w:rsidRDefault="00DF494F"/>
    <w:p w:rsidR="00DF494F" w:rsidRDefault="00DF494F"/>
    <w:p w:rsidR="00DF494F" w:rsidRPr="00DF494F" w:rsidRDefault="00DF494F" w:rsidP="00DF494F">
      <w:pPr>
        <w:jc w:val="center"/>
        <w:rPr>
          <w:sz w:val="32"/>
          <w:szCs w:val="32"/>
        </w:rPr>
      </w:pPr>
      <w:r>
        <w:rPr>
          <w:sz w:val="32"/>
          <w:szCs w:val="32"/>
        </w:rPr>
        <w:t>CIS</w:t>
      </w:r>
      <w:r>
        <w:rPr>
          <w:sz w:val="32"/>
          <w:szCs w:val="32"/>
        </w:rPr>
        <w:t>7</w:t>
      </w:r>
      <w:r w:rsidRPr="00BA550D">
        <w:rPr>
          <w:sz w:val="32"/>
          <w:szCs w:val="32"/>
        </w:rPr>
        <w:t>:</w:t>
      </w:r>
    </w:p>
    <w:p w:rsidR="00DF494F" w:rsidRDefault="00DF494F"/>
    <w:p w:rsidR="00DF494F" w:rsidRDefault="00DF494F"/>
    <w:p w:rsidR="00DF494F" w:rsidRDefault="00DF494F"/>
    <w:p w:rsidR="00F94A35" w:rsidRDefault="00F94A35">
      <w:r>
        <w:rPr>
          <w:noProof/>
        </w:rPr>
        <w:drawing>
          <wp:inline distT="0" distB="0" distL="0" distR="0" wp14:anchorId="75B04C95" wp14:editId="46C36B37">
            <wp:extent cx="5943600" cy="3637280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3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A35" w:rsidRDefault="00F94A35"/>
    <w:p w:rsidR="00DF494F" w:rsidRDefault="00DF494F"/>
    <w:p w:rsidR="00DF494F" w:rsidRDefault="00DF494F"/>
    <w:p w:rsidR="00DF494F" w:rsidRDefault="00DF494F"/>
    <w:p w:rsidR="00DF494F" w:rsidRDefault="00DF494F"/>
    <w:p w:rsidR="00DF494F" w:rsidRDefault="00DF494F"/>
    <w:p w:rsidR="00DF494F" w:rsidRDefault="00DF494F"/>
    <w:p w:rsidR="00DF494F" w:rsidRDefault="00DF494F"/>
    <w:p w:rsidR="00DF494F" w:rsidRDefault="00DF494F"/>
    <w:p w:rsidR="00DF494F" w:rsidRDefault="00DF494F"/>
    <w:p w:rsidR="00DF494F" w:rsidRDefault="00DF494F"/>
    <w:p w:rsidR="00DF494F" w:rsidRPr="00BA550D" w:rsidRDefault="00DF494F" w:rsidP="00DF494F">
      <w:pPr>
        <w:jc w:val="center"/>
        <w:rPr>
          <w:sz w:val="32"/>
          <w:szCs w:val="32"/>
        </w:rPr>
      </w:pPr>
      <w:r>
        <w:rPr>
          <w:sz w:val="32"/>
          <w:szCs w:val="32"/>
        </w:rPr>
        <w:t>CIS8</w:t>
      </w:r>
      <w:r w:rsidRPr="00BA550D">
        <w:rPr>
          <w:sz w:val="32"/>
          <w:szCs w:val="32"/>
        </w:rPr>
        <w:t>:</w:t>
      </w:r>
    </w:p>
    <w:p w:rsidR="00DF494F" w:rsidRDefault="00DF494F" w:rsidP="00DF494F">
      <w:pPr>
        <w:jc w:val="center"/>
      </w:pPr>
    </w:p>
    <w:p w:rsidR="00F94A35" w:rsidRDefault="00106575">
      <w:r>
        <w:rPr>
          <w:noProof/>
        </w:rPr>
        <w:drawing>
          <wp:inline distT="0" distB="0" distL="0" distR="0" wp14:anchorId="350A6A0C" wp14:editId="0DDE4531">
            <wp:extent cx="5943600" cy="34899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575" w:rsidRDefault="00106575"/>
    <w:p w:rsidR="00CC26E3" w:rsidRDefault="00CC26E3"/>
    <w:p w:rsidR="00DF494F" w:rsidRDefault="00DF494F"/>
    <w:p w:rsidR="00DF494F" w:rsidRDefault="00DF494F" w:rsidP="00DF494F"/>
    <w:p w:rsidR="00CC26E3" w:rsidRDefault="00CC26E3" w:rsidP="00DF494F">
      <w:pPr>
        <w:ind w:firstLine="720"/>
      </w:pPr>
    </w:p>
    <w:p w:rsidR="00DF494F" w:rsidRDefault="00DF494F" w:rsidP="00DF494F">
      <w:pPr>
        <w:ind w:firstLine="720"/>
      </w:pPr>
    </w:p>
    <w:p w:rsidR="00DF494F" w:rsidRDefault="00DF494F" w:rsidP="00DF494F">
      <w:pPr>
        <w:ind w:firstLine="720"/>
      </w:pPr>
    </w:p>
    <w:p w:rsidR="00DF494F" w:rsidRDefault="00DF494F" w:rsidP="00DF494F">
      <w:pPr>
        <w:ind w:firstLine="720"/>
      </w:pPr>
    </w:p>
    <w:p w:rsidR="00DF494F" w:rsidRDefault="00DF494F" w:rsidP="00DF494F">
      <w:pPr>
        <w:ind w:firstLine="720"/>
      </w:pPr>
    </w:p>
    <w:p w:rsidR="00DF494F" w:rsidRDefault="00DF494F" w:rsidP="00DF494F">
      <w:pPr>
        <w:ind w:firstLine="720"/>
      </w:pPr>
    </w:p>
    <w:p w:rsidR="00DF494F" w:rsidRDefault="00DF494F" w:rsidP="00DF494F">
      <w:pPr>
        <w:ind w:firstLine="720"/>
      </w:pPr>
    </w:p>
    <w:p w:rsidR="00DF494F" w:rsidRDefault="00DF494F" w:rsidP="00DF494F">
      <w:pPr>
        <w:ind w:firstLine="720"/>
      </w:pPr>
    </w:p>
    <w:p w:rsidR="00DF494F" w:rsidRDefault="00DF494F" w:rsidP="00DF494F">
      <w:pPr>
        <w:ind w:firstLine="720"/>
      </w:pPr>
    </w:p>
    <w:p w:rsidR="00DF494F" w:rsidRPr="00BA550D" w:rsidRDefault="00DF494F" w:rsidP="00DF494F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CIS9</w:t>
      </w:r>
      <w:r w:rsidRPr="00BA550D">
        <w:rPr>
          <w:sz w:val="32"/>
          <w:szCs w:val="32"/>
        </w:rPr>
        <w:t>:</w:t>
      </w:r>
    </w:p>
    <w:p w:rsidR="00DF494F" w:rsidRPr="00DF494F" w:rsidRDefault="00DF494F" w:rsidP="00DF494F">
      <w:pPr>
        <w:ind w:firstLine="720"/>
        <w:jc w:val="center"/>
      </w:pPr>
    </w:p>
    <w:p w:rsidR="00CC26E3" w:rsidRDefault="00CC26E3">
      <w:r>
        <w:rPr>
          <w:noProof/>
        </w:rPr>
        <w:drawing>
          <wp:inline distT="0" distB="0" distL="0" distR="0" wp14:anchorId="66D5A88D" wp14:editId="19F18B02">
            <wp:extent cx="5943600" cy="3826510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6E3" w:rsidRDefault="00CC26E3"/>
    <w:p w:rsidR="00DF494F" w:rsidRDefault="00DF494F"/>
    <w:p w:rsidR="00DF494F" w:rsidRPr="00DF494F" w:rsidRDefault="00DF494F" w:rsidP="00DF494F"/>
    <w:p w:rsidR="00DF494F" w:rsidRPr="00DF494F" w:rsidRDefault="00DF494F" w:rsidP="00DF494F"/>
    <w:p w:rsidR="00DF494F" w:rsidRDefault="00DF494F" w:rsidP="00DF494F"/>
    <w:p w:rsidR="00CC26E3" w:rsidRDefault="00CC26E3" w:rsidP="00DF494F"/>
    <w:p w:rsidR="00DF494F" w:rsidRDefault="00DF494F" w:rsidP="00DF494F"/>
    <w:p w:rsidR="00DF494F" w:rsidRDefault="00DF494F" w:rsidP="00DF494F"/>
    <w:p w:rsidR="00DF494F" w:rsidRDefault="00DF494F" w:rsidP="00DF494F"/>
    <w:p w:rsidR="00DF494F" w:rsidRDefault="00DF494F" w:rsidP="00DF494F"/>
    <w:p w:rsidR="00DF494F" w:rsidRDefault="00DF494F" w:rsidP="00DF494F"/>
    <w:p w:rsidR="00DF494F" w:rsidRDefault="00DF494F" w:rsidP="00DF494F"/>
    <w:p w:rsidR="00DF494F" w:rsidRDefault="00DF494F" w:rsidP="00DF494F"/>
    <w:p w:rsidR="00DF494F" w:rsidRPr="00BA550D" w:rsidRDefault="00DF494F" w:rsidP="00DF494F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CIS10</w:t>
      </w:r>
      <w:r w:rsidRPr="00BA550D">
        <w:rPr>
          <w:sz w:val="32"/>
          <w:szCs w:val="32"/>
        </w:rPr>
        <w:t>:</w:t>
      </w:r>
    </w:p>
    <w:p w:rsidR="00DF494F" w:rsidRPr="00DF494F" w:rsidRDefault="00DF494F" w:rsidP="00DF494F">
      <w:pPr>
        <w:jc w:val="center"/>
      </w:pPr>
    </w:p>
    <w:p w:rsidR="00CC26E3" w:rsidRDefault="00CC26E3">
      <w:r>
        <w:rPr>
          <w:noProof/>
        </w:rPr>
        <w:drawing>
          <wp:inline distT="0" distB="0" distL="0" distR="0" wp14:anchorId="53822E58" wp14:editId="6A7711D3">
            <wp:extent cx="5943600" cy="38671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E8" w:rsidRDefault="00D210E8"/>
    <w:p w:rsidR="00530978" w:rsidRDefault="00530978"/>
    <w:p w:rsidR="00530978" w:rsidRDefault="00530978"/>
    <w:p w:rsidR="00530978" w:rsidRDefault="00530978"/>
    <w:p w:rsidR="00530978" w:rsidRDefault="00530978"/>
    <w:p w:rsidR="00530978" w:rsidRDefault="00530978"/>
    <w:p w:rsidR="00530978" w:rsidRDefault="00530978"/>
    <w:p w:rsidR="00530978" w:rsidRDefault="00530978"/>
    <w:p w:rsidR="00530978" w:rsidRDefault="00530978"/>
    <w:p w:rsidR="00530978" w:rsidRDefault="00530978"/>
    <w:p w:rsidR="00530978" w:rsidRDefault="00530978"/>
    <w:p w:rsidR="00530978" w:rsidRDefault="00530978"/>
    <w:p w:rsidR="00530978" w:rsidRPr="00BA550D" w:rsidRDefault="00530978" w:rsidP="00530978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CIS11</w:t>
      </w:r>
      <w:r w:rsidRPr="00BA550D">
        <w:rPr>
          <w:sz w:val="32"/>
          <w:szCs w:val="32"/>
        </w:rPr>
        <w:t>:</w:t>
      </w:r>
    </w:p>
    <w:p w:rsidR="00530978" w:rsidRDefault="00530978" w:rsidP="00530978">
      <w:pPr>
        <w:jc w:val="center"/>
      </w:pPr>
    </w:p>
    <w:p w:rsidR="00D210E8" w:rsidRDefault="00D210E8">
      <w:r>
        <w:rPr>
          <w:noProof/>
        </w:rPr>
        <w:drawing>
          <wp:inline distT="0" distB="0" distL="0" distR="0" wp14:anchorId="71EAB4DD" wp14:editId="70443598">
            <wp:extent cx="5943600" cy="316293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E8" w:rsidRDefault="00D210E8"/>
    <w:p w:rsidR="00D210E8" w:rsidRDefault="00D210E8"/>
    <w:p w:rsidR="00530978" w:rsidRDefault="00530978"/>
    <w:p w:rsidR="00530978" w:rsidRDefault="00530978"/>
    <w:p w:rsidR="00530978" w:rsidRDefault="00530978"/>
    <w:p w:rsidR="00530978" w:rsidRDefault="00530978"/>
    <w:p w:rsidR="00530978" w:rsidRDefault="00530978"/>
    <w:p w:rsidR="00530978" w:rsidRDefault="00530978"/>
    <w:p w:rsidR="00530978" w:rsidRDefault="00530978"/>
    <w:p w:rsidR="00530978" w:rsidRDefault="00530978"/>
    <w:p w:rsidR="00530978" w:rsidRDefault="00530978"/>
    <w:p w:rsidR="00530978" w:rsidRDefault="00530978"/>
    <w:p w:rsidR="00530978" w:rsidRDefault="00530978"/>
    <w:p w:rsidR="00530978" w:rsidRDefault="00530978"/>
    <w:p w:rsidR="00530978" w:rsidRDefault="00530978"/>
    <w:p w:rsidR="00530978" w:rsidRDefault="00530978"/>
    <w:p w:rsidR="00530978" w:rsidRPr="00BA550D" w:rsidRDefault="00530978" w:rsidP="00530978">
      <w:pPr>
        <w:jc w:val="center"/>
        <w:rPr>
          <w:sz w:val="32"/>
          <w:szCs w:val="32"/>
        </w:rPr>
      </w:pPr>
      <w:r>
        <w:rPr>
          <w:sz w:val="32"/>
          <w:szCs w:val="32"/>
        </w:rPr>
        <w:t>IFY3</w:t>
      </w:r>
      <w:r w:rsidRPr="00BA550D">
        <w:rPr>
          <w:sz w:val="32"/>
          <w:szCs w:val="32"/>
        </w:rPr>
        <w:t>:</w:t>
      </w:r>
    </w:p>
    <w:p w:rsidR="00530978" w:rsidRDefault="00530978" w:rsidP="00530978">
      <w:pPr>
        <w:jc w:val="center"/>
      </w:pPr>
    </w:p>
    <w:p w:rsidR="005F4E01" w:rsidRDefault="005F4E01">
      <w:r>
        <w:rPr>
          <w:noProof/>
        </w:rPr>
        <w:drawing>
          <wp:inline distT="0" distB="0" distL="0" distR="0" wp14:anchorId="54842FF4" wp14:editId="06795CBE">
            <wp:extent cx="5943600" cy="385699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E01" w:rsidRDefault="005F4E01"/>
    <w:p w:rsidR="005F4E01" w:rsidRDefault="005F4E01"/>
    <w:p w:rsidR="00530978" w:rsidRDefault="00530978"/>
    <w:p w:rsidR="00530978" w:rsidRDefault="00530978"/>
    <w:p w:rsidR="00530978" w:rsidRDefault="00530978"/>
    <w:p w:rsidR="00530978" w:rsidRDefault="00530978"/>
    <w:p w:rsidR="00530978" w:rsidRDefault="00530978"/>
    <w:p w:rsidR="00530978" w:rsidRDefault="00530978"/>
    <w:p w:rsidR="00530978" w:rsidRDefault="00530978"/>
    <w:p w:rsidR="00530978" w:rsidRDefault="00530978"/>
    <w:p w:rsidR="00530978" w:rsidRDefault="00530978"/>
    <w:p w:rsidR="00530978" w:rsidRDefault="00530978"/>
    <w:p w:rsidR="00530978" w:rsidRDefault="00530978"/>
    <w:p w:rsidR="00530978" w:rsidRPr="00BA550D" w:rsidRDefault="00530978" w:rsidP="00530978">
      <w:pPr>
        <w:jc w:val="center"/>
        <w:rPr>
          <w:sz w:val="32"/>
          <w:szCs w:val="32"/>
        </w:rPr>
      </w:pPr>
      <w:r>
        <w:rPr>
          <w:sz w:val="32"/>
          <w:szCs w:val="32"/>
        </w:rPr>
        <w:t>L4_4</w:t>
      </w:r>
      <w:bookmarkStart w:id="0" w:name="_GoBack"/>
      <w:bookmarkEnd w:id="0"/>
      <w:r w:rsidRPr="00BA550D">
        <w:rPr>
          <w:sz w:val="32"/>
          <w:szCs w:val="32"/>
        </w:rPr>
        <w:t>:</w:t>
      </w:r>
    </w:p>
    <w:p w:rsidR="00530978" w:rsidRDefault="00530978" w:rsidP="00530978">
      <w:pPr>
        <w:jc w:val="center"/>
      </w:pPr>
    </w:p>
    <w:p w:rsidR="004631BE" w:rsidRDefault="004631BE">
      <w:r>
        <w:rPr>
          <w:noProof/>
        </w:rPr>
        <w:drawing>
          <wp:inline distT="0" distB="0" distL="0" distR="0" wp14:anchorId="676B1952" wp14:editId="7A2CE291">
            <wp:extent cx="5943600" cy="38735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575" w:rsidRDefault="00106575"/>
    <w:p w:rsidR="00106575" w:rsidRDefault="00106575"/>
    <w:p w:rsidR="00106575" w:rsidRDefault="00106575"/>
    <w:sectPr w:rsidR="00106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764" w:rsidRDefault="00DF0764" w:rsidP="00F94A35">
      <w:pPr>
        <w:spacing w:after="0" w:line="240" w:lineRule="auto"/>
      </w:pPr>
      <w:r>
        <w:separator/>
      </w:r>
    </w:p>
  </w:endnote>
  <w:endnote w:type="continuationSeparator" w:id="0">
    <w:p w:rsidR="00DF0764" w:rsidRDefault="00DF0764" w:rsidP="00F94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764" w:rsidRDefault="00DF0764" w:rsidP="00F94A35">
      <w:pPr>
        <w:spacing w:after="0" w:line="240" w:lineRule="auto"/>
      </w:pPr>
      <w:r>
        <w:separator/>
      </w:r>
    </w:p>
  </w:footnote>
  <w:footnote w:type="continuationSeparator" w:id="0">
    <w:p w:rsidR="00DF0764" w:rsidRDefault="00DF0764" w:rsidP="00F94A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1C4"/>
    <w:rsid w:val="00106575"/>
    <w:rsid w:val="001B386B"/>
    <w:rsid w:val="002741C4"/>
    <w:rsid w:val="004631BE"/>
    <w:rsid w:val="00530978"/>
    <w:rsid w:val="005F4E01"/>
    <w:rsid w:val="00B5644E"/>
    <w:rsid w:val="00BA550D"/>
    <w:rsid w:val="00CC26E3"/>
    <w:rsid w:val="00D210E8"/>
    <w:rsid w:val="00DF0764"/>
    <w:rsid w:val="00DF494F"/>
    <w:rsid w:val="00F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D524E"/>
  <w15:chartTrackingRefBased/>
  <w15:docId w15:val="{0A3E4432-77FC-439E-A16E-22A400B4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A35"/>
  </w:style>
  <w:style w:type="paragraph" w:styleId="Footer">
    <w:name w:val="footer"/>
    <w:basedOn w:val="Normal"/>
    <w:link w:val="FooterChar"/>
    <w:uiPriority w:val="99"/>
    <w:unhideWhenUsed/>
    <w:rsid w:val="00F94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13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minhaj</dc:creator>
  <cp:keywords/>
  <dc:description/>
  <cp:lastModifiedBy>minhaj</cp:lastModifiedBy>
  <cp:revision>11</cp:revision>
  <dcterms:created xsi:type="dcterms:W3CDTF">2021-01-14T17:13:00Z</dcterms:created>
  <dcterms:modified xsi:type="dcterms:W3CDTF">2021-01-14T17:30:00Z</dcterms:modified>
</cp:coreProperties>
</file>