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8EFE" w14:textId="77777777" w:rsidR="00BA4D2E" w:rsidRPr="00263DE8" w:rsidRDefault="00305991" w:rsidP="00263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30"/>
        </w:rPr>
      </w:pPr>
      <w:r w:rsidRPr="00263DE8">
        <w:rPr>
          <w:rFonts w:ascii="Times New Roman" w:eastAsia="Times New Roman" w:hAnsi="Times New Roman" w:cs="Times New Roman"/>
          <w:b/>
          <w:sz w:val="72"/>
          <w:szCs w:val="30"/>
        </w:rPr>
        <w:t>Daffodil International University</w:t>
      </w:r>
    </w:p>
    <w:p w14:paraId="34F683EF" w14:textId="5ADE6F76" w:rsidR="00BA4D2E" w:rsidRDefault="00305991" w:rsidP="00263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Department of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Electronics and Telecommunication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35BAF">
        <w:rPr>
          <w:rFonts w:ascii="Times New Roman" w:eastAsia="Times New Roman" w:hAnsi="Times New Roman" w:cs="Times New Roman"/>
          <w:b/>
          <w:sz w:val="30"/>
          <w:szCs w:val="30"/>
        </w:rPr>
        <w:t>Engineering, Faculty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of Engineering</w:t>
      </w:r>
    </w:p>
    <w:p w14:paraId="069EA512" w14:textId="661205DB" w:rsidR="00BA4D2E" w:rsidRDefault="00263DE8" w:rsidP="00263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OFFLINE ROUTINE_</w:t>
      </w:r>
      <w:r w:rsidR="00305991">
        <w:rPr>
          <w:rFonts w:ascii="Times New Roman" w:eastAsia="Times New Roman" w:hAnsi="Times New Roman" w:cs="Times New Roman"/>
          <w:b/>
          <w:sz w:val="30"/>
          <w:szCs w:val="30"/>
        </w:rPr>
        <w:t>Fall 2021</w:t>
      </w:r>
    </w:p>
    <w:p w14:paraId="3FF25E9F" w14:textId="77777777" w:rsidR="00263DE8" w:rsidRPr="00263DE8" w:rsidRDefault="00263DE8" w:rsidP="00263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0"/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2030"/>
        <w:gridCol w:w="1710"/>
        <w:gridCol w:w="1750"/>
        <w:gridCol w:w="1710"/>
        <w:gridCol w:w="1710"/>
        <w:gridCol w:w="1530"/>
      </w:tblGrid>
      <w:tr w:rsidR="00E43914" w14:paraId="2F78BC78" w14:textId="77777777" w:rsidTr="00263DE8">
        <w:trPr>
          <w:trHeight w:val="340"/>
          <w:jc w:val="center"/>
        </w:trPr>
        <w:tc>
          <w:tcPr>
            <w:tcW w:w="1525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15DC" w14:textId="1E83BA1A" w:rsidR="00E43914" w:rsidRPr="00ED3B33" w:rsidRDefault="00E43914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872BD2" wp14:editId="51FD65C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38735</wp:posOffset>
                      </wp:positionV>
                      <wp:extent cx="9525" cy="276225"/>
                      <wp:effectExtent l="7620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4C6CC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25pt;margin-top:3.05pt;width:.75pt;height:21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030" w:type="dxa"/>
            <w:shd w:val="clear" w:color="auto" w:fill="D0CECE" w:themeFill="background2" w:themeFillShade="E6"/>
            <w:vAlign w:val="center"/>
          </w:tcPr>
          <w:p w14:paraId="4C3ED1C0" w14:textId="6CB5917B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D39F12" wp14:editId="54C5062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105410</wp:posOffset>
                      </wp:positionV>
                      <wp:extent cx="17145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45C8F0A" id="Straight Arrow Connector 1" o:spid="_x0000_s1026" type="#_x0000_t32" style="position:absolute;margin-left:60.75pt;margin-top:8.3pt;width:13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 </w:t>
            </w:r>
          </w:p>
        </w:tc>
        <w:tc>
          <w:tcPr>
            <w:tcW w:w="1710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4D73C" w14:textId="35BAFF29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8:30-10:00</w:t>
            </w:r>
          </w:p>
        </w:tc>
        <w:tc>
          <w:tcPr>
            <w:tcW w:w="1750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1D8CA" w14:textId="549CC2DE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710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7582" w14:textId="3A91B15E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11:30-1:00</w:t>
            </w:r>
          </w:p>
        </w:tc>
        <w:tc>
          <w:tcPr>
            <w:tcW w:w="1710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6B194" w14:textId="0FA31AC8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1:00-2:30</w:t>
            </w:r>
          </w:p>
        </w:tc>
        <w:tc>
          <w:tcPr>
            <w:tcW w:w="1530" w:type="dxa"/>
            <w:vMerge w:val="restart"/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73AD4" w14:textId="68642F9E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2:30-4:00</w:t>
            </w:r>
          </w:p>
        </w:tc>
      </w:tr>
      <w:tr w:rsidR="00E43914" w14:paraId="562DAA27" w14:textId="77777777" w:rsidTr="00263DE8">
        <w:trPr>
          <w:trHeight w:val="2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F19AF" w14:textId="77777777" w:rsidR="00E43914" w:rsidRDefault="00E43914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</w:pPr>
          </w:p>
        </w:tc>
        <w:tc>
          <w:tcPr>
            <w:tcW w:w="2030" w:type="dxa"/>
            <w:shd w:val="clear" w:color="auto" w:fill="D0CECE" w:themeFill="background2" w:themeFillShade="E6"/>
            <w:vAlign w:val="center"/>
          </w:tcPr>
          <w:p w14:paraId="3B18F1DE" w14:textId="236E97B3" w:rsidR="00E43914" w:rsidRPr="00ED3B33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E828B" wp14:editId="7F1EB65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15240</wp:posOffset>
                      </wp:positionV>
                      <wp:extent cx="0" cy="180975"/>
                      <wp:effectExtent l="7620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8B82655" id="Straight Arrow Connector 4" o:spid="_x0000_s1026" type="#_x0000_t32" style="position:absolute;margin-left:65.25pt;margin-top:1.2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39A54" w14:textId="77777777" w:rsidR="00E43914" w:rsidRPr="00CA7A04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469B2" w14:textId="77777777" w:rsidR="00E43914" w:rsidRPr="00CA7A04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7C20F" w14:textId="77777777" w:rsidR="00E43914" w:rsidRPr="00CA7A04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C7E9B" w14:textId="77777777" w:rsidR="00E43914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1F341" w14:textId="77777777" w:rsidR="00E43914" w:rsidRDefault="00E43914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E39" w14:paraId="60828E48" w14:textId="77777777" w:rsidTr="00263DE8">
        <w:trPr>
          <w:trHeight w:val="20"/>
          <w:jc w:val="center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1F2F" w14:textId="77777777" w:rsidR="00FB0E39" w:rsidRPr="00ED3B33" w:rsidRDefault="00FB0E39" w:rsidP="00263D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030" w:type="dxa"/>
            <w:vAlign w:val="center"/>
          </w:tcPr>
          <w:p w14:paraId="529558DF" w14:textId="41AC8476" w:rsidR="00FB0E39" w:rsidRPr="00FB0E39" w:rsidRDefault="00FB0E39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0E39">
              <w:rPr>
                <w:rFonts w:ascii="Times New Roman" w:eastAsia="Times New Roman" w:hAnsi="Times New Roman" w:cs="Times New Roman"/>
                <w:b/>
              </w:rPr>
              <w:t>PC (Theory)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734B0" w14:textId="21018699" w:rsidR="00FB0E39" w:rsidRPr="00235BAF" w:rsidRDefault="00FB0E39" w:rsidP="00263DE8">
            <w:pPr>
              <w:pStyle w:val="NoSpacing"/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D0640" w14:textId="77777777" w:rsidR="00FB0E39" w:rsidRPr="00ED3B33" w:rsidRDefault="00FB0E39" w:rsidP="00263DE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7F773" w14:textId="389E5CA5" w:rsidR="00FB0E39" w:rsidRPr="00263DE8" w:rsidRDefault="00FB0E39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451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(TA)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C8573" w14:textId="13D3F584" w:rsidR="00FB0E39" w:rsidRPr="00ED3B33" w:rsidRDefault="00FB0E39" w:rsidP="00263D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8C3F7" w14:textId="53237F35" w:rsidR="00FB0E39" w:rsidRPr="00235BAF" w:rsidRDefault="00FB0E39" w:rsidP="00263DE8">
            <w:pPr>
              <w:pStyle w:val="NoSpacing"/>
              <w:jc w:val="center"/>
            </w:pPr>
          </w:p>
        </w:tc>
      </w:tr>
      <w:tr w:rsidR="00FB0E39" w14:paraId="4B321C09" w14:textId="77777777" w:rsidTr="00263DE8">
        <w:trPr>
          <w:trHeight w:val="7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BAD48" w14:textId="77777777" w:rsidR="00FB0E39" w:rsidRPr="00ED3B33" w:rsidRDefault="00FB0E39" w:rsidP="00263DE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7653617E" w14:textId="4751B844" w:rsidR="00FB0E39" w:rsidRDefault="00FB0E39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B0E39">
              <w:rPr>
                <w:rFonts w:ascii="Times New Roman" w:eastAsia="Times New Roman" w:hAnsi="Times New Roman" w:cs="Times New Roman"/>
                <w:b/>
              </w:rPr>
              <w:t>PC(Lab)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023C5" w14:textId="6FE075D0" w:rsidR="004B7EA4" w:rsidRPr="00263DE8" w:rsidRDefault="004B7EA4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A62D" w14:textId="6037B854" w:rsidR="002C20B2" w:rsidRDefault="002C20B2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B7EA4">
              <w:rPr>
                <w:b/>
                <w:sz w:val="20"/>
                <w:szCs w:val="20"/>
              </w:rPr>
              <w:t>ETE 318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7EA4">
              <w:rPr>
                <w:b/>
                <w:sz w:val="20"/>
                <w:szCs w:val="20"/>
              </w:rPr>
              <w:t>(TA)</w:t>
            </w:r>
          </w:p>
          <w:p w14:paraId="06F9264B" w14:textId="1ABF3203" w:rsidR="00FB0E39" w:rsidRPr="00263DE8" w:rsidRDefault="00CD4221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336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ECA1D" w14:textId="77777777" w:rsidR="00FB0E39" w:rsidRPr="00ED3B33" w:rsidRDefault="00FB0E39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C7D39" w14:textId="0C85D274" w:rsidR="00FB0E39" w:rsidRPr="00ED3B33" w:rsidRDefault="00CD4221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332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CC083" w14:textId="77777777" w:rsidR="00FB0E39" w:rsidRPr="0037077A" w:rsidRDefault="00FB0E39" w:rsidP="00263DE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60278" w14:paraId="7D80B088" w14:textId="77777777" w:rsidTr="00263DE8">
        <w:trPr>
          <w:trHeight w:val="25"/>
          <w:jc w:val="center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8473" w14:textId="63439CFA" w:rsidR="00960278" w:rsidRPr="00ED3B33" w:rsidRDefault="00960278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84320124"/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030" w:type="dxa"/>
            <w:vAlign w:val="center"/>
          </w:tcPr>
          <w:p w14:paraId="1DA6E255" w14:textId="12418071" w:rsidR="00960278" w:rsidRPr="00ED3B33" w:rsidRDefault="00960278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02130" w14:textId="511CD298" w:rsidR="00960278" w:rsidRPr="0037077A" w:rsidRDefault="00960278" w:rsidP="00263D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C7229" w14:textId="3612593C" w:rsidR="00960278" w:rsidRPr="00ED3B33" w:rsidRDefault="00A02D39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331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(FH)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5BC8C" w14:textId="0B2AECC2" w:rsidR="00960278" w:rsidRPr="00ED3B33" w:rsidRDefault="00A02D39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452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(FH)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DF1B5" w14:textId="64D2D0D0" w:rsidR="00960278" w:rsidRPr="00ED3B33" w:rsidRDefault="00960278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E6E77" w14:textId="77777777" w:rsidR="00960278" w:rsidRPr="00235BAF" w:rsidRDefault="00960278" w:rsidP="00263DE8">
            <w:pPr>
              <w:pStyle w:val="NoSpacing"/>
            </w:pPr>
          </w:p>
        </w:tc>
      </w:tr>
      <w:tr w:rsidR="00960278" w14:paraId="442F8A70" w14:textId="77777777" w:rsidTr="00263DE8">
        <w:trPr>
          <w:trHeight w:val="2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A6E2" w14:textId="77777777" w:rsidR="00960278" w:rsidRPr="00ED3B33" w:rsidRDefault="00960278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0C3B1455" w14:textId="60799DA1" w:rsidR="00960278" w:rsidRPr="00ED3B33" w:rsidRDefault="00960278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7A764" w14:textId="77777777" w:rsidR="00960278" w:rsidRPr="00960278" w:rsidRDefault="00960278" w:rsidP="00263D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8F1A" w14:textId="3DF27135" w:rsidR="00960278" w:rsidRPr="00ED3B33" w:rsidRDefault="00C606FE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457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7C83D" w14:textId="749A5C17" w:rsidR="00987027" w:rsidRPr="00ED3B33" w:rsidRDefault="00987027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337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9A64D" w14:textId="07E0E8CE" w:rsidR="00FB0E39" w:rsidRPr="00ED3B33" w:rsidRDefault="00FB0E39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D3B33">
              <w:rPr>
                <w:b/>
                <w:sz w:val="20"/>
                <w:szCs w:val="20"/>
              </w:rPr>
              <w:t>ETE 335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 w:rsidRPr="00ED3B33">
              <w:rPr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D9F28" w14:textId="77777777" w:rsidR="00960278" w:rsidRPr="00235BAF" w:rsidRDefault="00960278" w:rsidP="00263DE8">
            <w:pPr>
              <w:pStyle w:val="NoSpacing"/>
            </w:pPr>
          </w:p>
        </w:tc>
      </w:tr>
      <w:bookmarkEnd w:id="1"/>
      <w:tr w:rsidR="008A475F" w14:paraId="59D42CF5" w14:textId="77777777" w:rsidTr="00263DE8">
        <w:trPr>
          <w:trHeight w:val="20"/>
          <w:jc w:val="center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1416C" w14:textId="2D3FDE3E" w:rsidR="008A475F" w:rsidRPr="00ED3B33" w:rsidRDefault="008A475F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030" w:type="dxa"/>
            <w:vAlign w:val="center"/>
          </w:tcPr>
          <w:p w14:paraId="54B71848" w14:textId="63558804" w:rsidR="008A475F" w:rsidRPr="00ED3B33" w:rsidRDefault="008A475F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C71BE" w14:textId="26458975" w:rsidR="008A475F" w:rsidRPr="00960278" w:rsidRDefault="008A475F" w:rsidP="00263D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7602" w14:textId="543FB1F0" w:rsidR="008A475F" w:rsidRPr="00ED3B33" w:rsidRDefault="008A475F" w:rsidP="00263DE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2E206" w14:textId="4304316B" w:rsidR="00B30B88" w:rsidRPr="00ED3B33" w:rsidRDefault="00B30B88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 421</w:t>
            </w:r>
            <w:r w:rsidR="00263D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(TNA)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5DBF9" w14:textId="385BE16A" w:rsidR="00645EE0" w:rsidRPr="00ED3B33" w:rsidRDefault="00645EE0" w:rsidP="00263DE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4801F" w14:textId="77777777" w:rsidR="008A475F" w:rsidRPr="00235BAF" w:rsidRDefault="008A475F" w:rsidP="00263DE8">
            <w:pPr>
              <w:pStyle w:val="NoSpacing"/>
            </w:pPr>
          </w:p>
        </w:tc>
      </w:tr>
      <w:tr w:rsidR="008A475F" w14:paraId="246A0A8D" w14:textId="77777777" w:rsidTr="00263DE8">
        <w:trPr>
          <w:trHeight w:val="2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A2ECA" w14:textId="77777777" w:rsidR="008A475F" w:rsidRDefault="008A475F" w:rsidP="0026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14:paraId="5E71E495" w14:textId="3C107BD8" w:rsidR="008A475F" w:rsidRPr="00ED3B33" w:rsidRDefault="008A475F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B02DE" w14:textId="77777777" w:rsidR="008A475F" w:rsidRPr="00263DE8" w:rsidRDefault="008A475F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9D738" w14:textId="77777777" w:rsidR="008A475F" w:rsidRPr="00263DE8" w:rsidRDefault="008A475F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22748" w14:textId="77777777" w:rsidR="008A475F" w:rsidRPr="00263DE8" w:rsidRDefault="008A475F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9C7E0" w14:textId="77777777" w:rsidR="008A475F" w:rsidRPr="00263DE8" w:rsidRDefault="008A475F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CA98" w14:textId="77777777" w:rsidR="008A475F" w:rsidRPr="00263DE8" w:rsidRDefault="008A475F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0D1" w14:paraId="03C21431" w14:textId="77777777" w:rsidTr="00263DE8">
        <w:trPr>
          <w:trHeight w:val="20"/>
          <w:jc w:val="center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2EA7D" w14:textId="0F3C970C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030" w:type="dxa"/>
            <w:vAlign w:val="center"/>
          </w:tcPr>
          <w:p w14:paraId="0F0D44F3" w14:textId="69E8586A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ABA8A" w14:textId="58BE5AA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32702" w14:textId="2DA98B4A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C60A1" w14:textId="02C69503" w:rsidR="00B30B88" w:rsidRPr="00263DE8" w:rsidRDefault="00987027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B88"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421</w:t>
            </w:r>
            <w:r w:rsidR="00263DE8"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B88"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(TNA)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3BF5B" w14:textId="38C0184F" w:rsidR="00987027" w:rsidRPr="00263DE8" w:rsidRDefault="00987027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0C8C0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0D1" w14:paraId="449FE30E" w14:textId="77777777" w:rsidTr="00263DE8">
        <w:trPr>
          <w:trHeight w:val="2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5257F" w14:textId="77777777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0D2C3BC0" w14:textId="00219D8C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CFA95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60B0F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30BB3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B647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1C358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0D1" w14:paraId="4F8826AE" w14:textId="77777777" w:rsidTr="00263DE8">
        <w:trPr>
          <w:trHeight w:val="20"/>
          <w:jc w:val="center"/>
        </w:trPr>
        <w:tc>
          <w:tcPr>
            <w:tcW w:w="1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1F2D2" w14:textId="77777777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30" w:type="dxa"/>
            <w:vAlign w:val="center"/>
          </w:tcPr>
          <w:p w14:paraId="2F1A80CB" w14:textId="43A698C6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90D0" w14:textId="5C51545F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FF772" w14:textId="214C1402" w:rsidR="006B30D1" w:rsidRPr="00263DE8" w:rsidRDefault="006B30D1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452</w:t>
            </w:r>
            <w:r w:rsid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(FH)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D98CA" w14:textId="199DA16F" w:rsidR="006B30D1" w:rsidRPr="00263DE8" w:rsidRDefault="006B30D1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33</w:t>
            </w:r>
            <w:r w:rsidR="00645EE0"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645EE0"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FH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B3940" w14:textId="4E8616FA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2A95C" w14:textId="70B74B00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0D1" w14:paraId="36E2A8D3" w14:textId="77777777" w:rsidTr="00263DE8">
        <w:trPr>
          <w:trHeight w:val="20"/>
          <w:jc w:val="center"/>
        </w:trPr>
        <w:tc>
          <w:tcPr>
            <w:tcW w:w="1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EB5C" w14:textId="77777777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267AD5C1" w14:textId="56DF3096" w:rsidR="006B30D1" w:rsidRPr="00ED3B33" w:rsidRDefault="006B30D1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2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722D5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0176C" w14:textId="1DA08679" w:rsidR="00FB0E39" w:rsidRPr="00263DE8" w:rsidRDefault="00FB0E39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337</w:t>
            </w:r>
            <w:r w:rsid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8678" w14:textId="6D7EB835" w:rsidR="00FB0E39" w:rsidRPr="00263DE8" w:rsidRDefault="00FB0E39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457</w:t>
            </w:r>
            <w:r w:rsid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(ZI)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6635D" w14:textId="5A9A2D7A" w:rsidR="00FB0E39" w:rsidRPr="00263DE8" w:rsidRDefault="00FB0E39" w:rsidP="00263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ETE 335</w:t>
            </w:r>
            <w:r w:rsid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3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(ZI)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EC259" w14:textId="77777777" w:rsidR="006B30D1" w:rsidRPr="00263DE8" w:rsidRDefault="006B30D1" w:rsidP="00263DE8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278" w14:paraId="7D01A4EB" w14:textId="77777777" w:rsidTr="00263DE8">
        <w:trPr>
          <w:trHeight w:val="30"/>
          <w:jc w:val="center"/>
        </w:trPr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DAA49" w14:textId="77777777" w:rsidR="00960278" w:rsidRPr="00ED3B33" w:rsidRDefault="00960278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30" w:type="dxa"/>
            <w:vAlign w:val="center"/>
          </w:tcPr>
          <w:p w14:paraId="73145567" w14:textId="6C61AA03" w:rsidR="00960278" w:rsidRPr="00ED3B33" w:rsidRDefault="00ED3B33" w:rsidP="00263D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Room 1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755FD" w14:textId="0155B68A" w:rsidR="00960278" w:rsidRPr="00ED3B33" w:rsidRDefault="00960278" w:rsidP="00263DE8">
            <w:pPr>
              <w:pStyle w:val="NoSpacing"/>
              <w:rPr>
                <w:b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A911D" w14:textId="4CA85E4E" w:rsidR="00960278" w:rsidRPr="00ED3B33" w:rsidRDefault="00960278" w:rsidP="00263DE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E0D4E" w14:textId="77777777" w:rsidR="00960278" w:rsidRPr="00ED3B33" w:rsidRDefault="00960278" w:rsidP="00263DE8">
            <w:pPr>
              <w:pStyle w:val="NoSpacing"/>
              <w:rPr>
                <w:b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14845" w14:textId="77777777" w:rsidR="00960278" w:rsidRPr="00ED3B33" w:rsidRDefault="00960278" w:rsidP="00263DE8">
            <w:pPr>
              <w:pStyle w:val="NoSpacing"/>
              <w:rPr>
                <w:b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E5E39" w14:textId="77777777" w:rsidR="00960278" w:rsidRPr="00235BAF" w:rsidRDefault="00960278" w:rsidP="00263DE8">
            <w:pPr>
              <w:pStyle w:val="NoSpacing"/>
              <w:rPr>
                <w:sz w:val="30"/>
                <w:szCs w:val="30"/>
              </w:rPr>
            </w:pPr>
          </w:p>
        </w:tc>
      </w:tr>
    </w:tbl>
    <w:p w14:paraId="31FC7C2E" w14:textId="77777777" w:rsidR="00BA4D2E" w:rsidRDefault="00BA4D2E" w:rsidP="00263D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BA4D2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0246" w14:textId="77777777" w:rsidR="004F15A6" w:rsidRDefault="004F15A6" w:rsidP="00645EE0">
      <w:pPr>
        <w:spacing w:after="0" w:line="240" w:lineRule="auto"/>
      </w:pPr>
      <w:r>
        <w:separator/>
      </w:r>
    </w:p>
  </w:endnote>
  <w:endnote w:type="continuationSeparator" w:id="0">
    <w:p w14:paraId="00E08573" w14:textId="77777777" w:rsidR="004F15A6" w:rsidRDefault="004F15A6" w:rsidP="006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E44B" w14:textId="77777777" w:rsidR="004F15A6" w:rsidRDefault="004F15A6" w:rsidP="00645EE0">
      <w:pPr>
        <w:spacing w:after="0" w:line="240" w:lineRule="auto"/>
      </w:pPr>
      <w:r>
        <w:separator/>
      </w:r>
    </w:p>
  </w:footnote>
  <w:footnote w:type="continuationSeparator" w:id="0">
    <w:p w14:paraId="5F523E88" w14:textId="77777777" w:rsidR="004F15A6" w:rsidRDefault="004F15A6" w:rsidP="0064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E"/>
    <w:rsid w:val="000071A9"/>
    <w:rsid w:val="00013D94"/>
    <w:rsid w:val="000E4967"/>
    <w:rsid w:val="001406D6"/>
    <w:rsid w:val="00161C1E"/>
    <w:rsid w:val="001B0506"/>
    <w:rsid w:val="001B5F71"/>
    <w:rsid w:val="00235BAF"/>
    <w:rsid w:val="00263DE8"/>
    <w:rsid w:val="002A758D"/>
    <w:rsid w:val="002C20B2"/>
    <w:rsid w:val="00304CF7"/>
    <w:rsid w:val="00305991"/>
    <w:rsid w:val="0037077A"/>
    <w:rsid w:val="00391779"/>
    <w:rsid w:val="003E6938"/>
    <w:rsid w:val="00486324"/>
    <w:rsid w:val="004B7EA4"/>
    <w:rsid w:val="004F15A6"/>
    <w:rsid w:val="00562E5A"/>
    <w:rsid w:val="005D54D6"/>
    <w:rsid w:val="005D5964"/>
    <w:rsid w:val="0061523D"/>
    <w:rsid w:val="00645EE0"/>
    <w:rsid w:val="006645B5"/>
    <w:rsid w:val="006B30D1"/>
    <w:rsid w:val="006E76FF"/>
    <w:rsid w:val="0079748E"/>
    <w:rsid w:val="00827136"/>
    <w:rsid w:val="008723B8"/>
    <w:rsid w:val="0087490B"/>
    <w:rsid w:val="008A475F"/>
    <w:rsid w:val="00960278"/>
    <w:rsid w:val="00987027"/>
    <w:rsid w:val="00A02D39"/>
    <w:rsid w:val="00B01EF1"/>
    <w:rsid w:val="00B30B88"/>
    <w:rsid w:val="00BA4D2E"/>
    <w:rsid w:val="00BA6263"/>
    <w:rsid w:val="00BB15F2"/>
    <w:rsid w:val="00BE7283"/>
    <w:rsid w:val="00C606FE"/>
    <w:rsid w:val="00C92F17"/>
    <w:rsid w:val="00CA7A04"/>
    <w:rsid w:val="00CD4221"/>
    <w:rsid w:val="00D228F6"/>
    <w:rsid w:val="00D846E9"/>
    <w:rsid w:val="00E43914"/>
    <w:rsid w:val="00E56593"/>
    <w:rsid w:val="00EB3957"/>
    <w:rsid w:val="00ED3B33"/>
    <w:rsid w:val="00EF44C8"/>
    <w:rsid w:val="00FB0E39"/>
    <w:rsid w:val="00FC46DC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8C04"/>
  <w15:docId w15:val="{BFD9C2B1-4984-4679-83E5-F81DE2B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9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9602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E0"/>
  </w:style>
  <w:style w:type="paragraph" w:styleId="Footer">
    <w:name w:val="footer"/>
    <w:basedOn w:val="Normal"/>
    <w:link w:val="FooterChar"/>
    <w:uiPriority w:val="99"/>
    <w:unhideWhenUsed/>
    <w:rsid w:val="0064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E0"/>
  </w:style>
  <w:style w:type="paragraph" w:styleId="BalloonText">
    <w:name w:val="Balloon Text"/>
    <w:basedOn w:val="Normal"/>
    <w:link w:val="BalloonTextChar"/>
    <w:uiPriority w:val="99"/>
    <w:semiHidden/>
    <w:unhideWhenUsed/>
    <w:rsid w:val="0026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Z5fqc9DIPTVHdE8gQCOhbRjcg==">AMUW2mXV0EMKko/LuBrXokvt8l+T2zbTaE3aBvyA2WAPyKrPJw6B7z2ZV5aiJgjQi4MpeN5A+E4Lqk49kI24jDBYX2HVFAQqCgST5jDGoRLWUpLbqA4AzMU=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Mushfique</dc:creator>
  <cp:lastModifiedBy>Administrator</cp:lastModifiedBy>
  <cp:revision>41</cp:revision>
  <cp:lastPrinted>2021-10-06T03:38:00Z</cp:lastPrinted>
  <dcterms:created xsi:type="dcterms:W3CDTF">2021-09-14T13:47:00Z</dcterms:created>
  <dcterms:modified xsi:type="dcterms:W3CDTF">2021-10-06T08:58:00Z</dcterms:modified>
</cp:coreProperties>
</file>