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59F9E" w14:textId="77777777" w:rsidR="00BF21E0" w:rsidRDefault="00037C97">
      <w:pPr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heading=h.gjdgxs" w:colFirst="0" w:colLast="0"/>
      <w:bookmarkEnd w:id="0"/>
      <w:r>
        <w:rPr>
          <w:b/>
        </w:rPr>
        <w:t>Date: 05 /03/2022   Slot: C (3:00-</w:t>
      </w:r>
      <w:proofErr w:type="gramStart"/>
      <w:r>
        <w:rPr>
          <w:b/>
        </w:rPr>
        <w:t>4:30  PM</w:t>
      </w:r>
      <w:proofErr w:type="gramEnd"/>
      <w:r>
        <w:rPr>
          <w:b/>
        </w:rPr>
        <w:t xml:space="preserve">)  </w:t>
      </w:r>
      <w:r>
        <w:rPr>
          <w:b/>
          <w:color w:val="FF0000"/>
        </w:rPr>
        <w:t>Total seat: 914</w:t>
      </w:r>
    </w:p>
    <w:p w14:paraId="3CF97240" w14:textId="77777777" w:rsidR="00BF21E0" w:rsidRDefault="00BF21E0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Style w:val="aff5"/>
        <w:bidiVisual/>
        <w:tblW w:w="12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1609"/>
        <w:gridCol w:w="1709"/>
        <w:gridCol w:w="1507"/>
        <w:gridCol w:w="1655"/>
        <w:gridCol w:w="1634"/>
        <w:gridCol w:w="1709"/>
        <w:gridCol w:w="1515"/>
      </w:tblGrid>
      <w:tr w:rsidR="00BF21E0" w14:paraId="5CC5A140" w14:textId="77777777">
        <w:trPr>
          <w:trHeight w:val="160"/>
          <w:jc w:val="center"/>
        </w:trPr>
        <w:tc>
          <w:tcPr>
            <w:tcW w:w="12950" w:type="dxa"/>
            <w:gridSpan w:val="8"/>
            <w:shd w:val="clear" w:color="auto" w:fill="F2F2F2"/>
          </w:tcPr>
          <w:p w14:paraId="48A0D2D9" w14:textId="77777777"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701-AB4 (  )</w:t>
            </w:r>
          </w:p>
        </w:tc>
      </w:tr>
      <w:tr w:rsidR="00BF21E0" w14:paraId="052E9D78" w14:textId="77777777">
        <w:trPr>
          <w:trHeight w:val="160"/>
          <w:jc w:val="center"/>
        </w:trPr>
        <w:tc>
          <w:tcPr>
            <w:tcW w:w="1612" w:type="dxa"/>
            <w:shd w:val="clear" w:color="auto" w:fill="E6E6E6"/>
            <w:vAlign w:val="center"/>
          </w:tcPr>
          <w:p w14:paraId="24C80CF6" w14:textId="77777777"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1609" w:type="dxa"/>
            <w:shd w:val="clear" w:color="auto" w:fill="E6E6E6"/>
            <w:vAlign w:val="center"/>
          </w:tcPr>
          <w:p w14:paraId="29A604BF" w14:textId="77777777"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1709" w:type="dxa"/>
            <w:shd w:val="clear" w:color="auto" w:fill="E6E6E6"/>
            <w:vAlign w:val="center"/>
          </w:tcPr>
          <w:p w14:paraId="6110E2E2" w14:textId="77777777"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1507" w:type="dxa"/>
            <w:shd w:val="clear" w:color="auto" w:fill="E6E6E6"/>
            <w:vAlign w:val="center"/>
          </w:tcPr>
          <w:p w14:paraId="5FDCED96" w14:textId="77777777"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655" w:type="dxa"/>
            <w:shd w:val="clear" w:color="auto" w:fill="E6E6E6"/>
            <w:vAlign w:val="center"/>
          </w:tcPr>
          <w:p w14:paraId="39938C81" w14:textId="77777777"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634" w:type="dxa"/>
            <w:shd w:val="clear" w:color="auto" w:fill="E6E6E6"/>
            <w:vAlign w:val="center"/>
          </w:tcPr>
          <w:p w14:paraId="6C81F1C0" w14:textId="77777777"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709" w:type="dxa"/>
            <w:shd w:val="clear" w:color="auto" w:fill="E6E6E6"/>
            <w:vAlign w:val="center"/>
          </w:tcPr>
          <w:p w14:paraId="50243821" w14:textId="77777777"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15" w:type="dxa"/>
            <w:shd w:val="clear" w:color="auto" w:fill="E6E6E6"/>
            <w:vAlign w:val="center"/>
          </w:tcPr>
          <w:p w14:paraId="188A1AB0" w14:textId="77777777"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BF21E0" w14:paraId="2FDEF93A" w14:textId="77777777">
        <w:trPr>
          <w:trHeight w:val="420"/>
          <w:jc w:val="center"/>
        </w:trPr>
        <w:tc>
          <w:tcPr>
            <w:tcW w:w="1612" w:type="dxa"/>
          </w:tcPr>
          <w:p w14:paraId="685BBBAA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EEE313</w:t>
            </w:r>
          </w:p>
          <w:p w14:paraId="223B5601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Microprocessor and Interfacing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595F37C2" w14:textId="77777777"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</w:t>
            </w:r>
          </w:p>
        </w:tc>
        <w:tc>
          <w:tcPr>
            <w:tcW w:w="1609" w:type="dxa"/>
          </w:tcPr>
          <w:p w14:paraId="34EAEDAF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MAT107</w:t>
            </w:r>
          </w:p>
          <w:p w14:paraId="33AD351B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6DB212E" w14:textId="77777777"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KFM</w:t>
            </w:r>
          </w:p>
        </w:tc>
        <w:tc>
          <w:tcPr>
            <w:tcW w:w="1709" w:type="dxa"/>
          </w:tcPr>
          <w:p w14:paraId="6F94A96A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EEE313</w:t>
            </w:r>
          </w:p>
          <w:p w14:paraId="35344131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Microprocessor and Interfacing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30B5CE0B" w14:textId="77777777"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</w:t>
            </w:r>
          </w:p>
        </w:tc>
        <w:tc>
          <w:tcPr>
            <w:tcW w:w="1507" w:type="dxa"/>
          </w:tcPr>
          <w:p w14:paraId="49AE3C49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MAT107</w:t>
            </w:r>
          </w:p>
          <w:p w14:paraId="3C4B9084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39F3E32F" w14:textId="77777777"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KFM</w:t>
            </w:r>
          </w:p>
        </w:tc>
        <w:tc>
          <w:tcPr>
            <w:tcW w:w="1655" w:type="dxa"/>
            <w:vAlign w:val="center"/>
          </w:tcPr>
          <w:p w14:paraId="5C5F43A3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EEE313</w:t>
            </w:r>
          </w:p>
          <w:p w14:paraId="4DB29B95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Microprocessor and Interfacing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58077506" w14:textId="77777777"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</w:t>
            </w:r>
          </w:p>
        </w:tc>
        <w:tc>
          <w:tcPr>
            <w:tcW w:w="1634" w:type="dxa"/>
            <w:vAlign w:val="center"/>
          </w:tcPr>
          <w:p w14:paraId="3121557A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MAT107</w:t>
            </w:r>
          </w:p>
          <w:p w14:paraId="66D8EB2E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AC336F4" w14:textId="77777777"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KFM</w:t>
            </w:r>
          </w:p>
        </w:tc>
        <w:tc>
          <w:tcPr>
            <w:tcW w:w="1709" w:type="dxa"/>
            <w:vAlign w:val="center"/>
          </w:tcPr>
          <w:p w14:paraId="1E1FF00E" w14:textId="77777777"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EEE313</w:t>
            </w:r>
          </w:p>
          <w:p w14:paraId="4A491284" w14:textId="77777777"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Microprocessor and Interfacing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70582C17" w14:textId="77777777"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</w:t>
            </w:r>
          </w:p>
        </w:tc>
        <w:tc>
          <w:tcPr>
            <w:tcW w:w="1515" w:type="dxa"/>
            <w:vAlign w:val="center"/>
          </w:tcPr>
          <w:p w14:paraId="01A05BE8" w14:textId="77777777"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MAT107</w:t>
            </w:r>
          </w:p>
          <w:p w14:paraId="7FF275F8" w14:textId="77777777"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3A4AF1F" w14:textId="77777777"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KFM</w:t>
            </w:r>
          </w:p>
        </w:tc>
      </w:tr>
      <w:tr w:rsidR="00BF21E0" w14:paraId="27CCE5FC" w14:textId="77777777">
        <w:trPr>
          <w:trHeight w:val="380"/>
          <w:jc w:val="center"/>
        </w:trPr>
        <w:tc>
          <w:tcPr>
            <w:tcW w:w="1612" w:type="dxa"/>
          </w:tcPr>
          <w:p w14:paraId="180BEC0E" w14:textId="77777777" w:rsidR="00BF21E0" w:rsidRDefault="00037C97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09" w:type="dxa"/>
          </w:tcPr>
          <w:p w14:paraId="1C6BA197" w14:textId="77777777" w:rsidR="00BF21E0" w:rsidRDefault="00037C97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09" w:type="dxa"/>
          </w:tcPr>
          <w:p w14:paraId="6822E2CA" w14:textId="77777777" w:rsidR="00BF21E0" w:rsidRDefault="00037C97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07" w:type="dxa"/>
          </w:tcPr>
          <w:p w14:paraId="1D633D6C" w14:textId="77777777" w:rsidR="00BF21E0" w:rsidRDefault="00037C97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55" w:type="dxa"/>
          </w:tcPr>
          <w:p w14:paraId="03380A24" w14:textId="77777777" w:rsidR="00BF21E0" w:rsidRDefault="00037C97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34" w:type="dxa"/>
          </w:tcPr>
          <w:p w14:paraId="17E9B982" w14:textId="77777777" w:rsidR="00BF21E0" w:rsidRDefault="00037C97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09" w:type="dxa"/>
          </w:tcPr>
          <w:p w14:paraId="7C7E6D11" w14:textId="77777777" w:rsidR="00BF21E0" w:rsidRDefault="00037C97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15" w:type="dxa"/>
          </w:tcPr>
          <w:p w14:paraId="192B28E7" w14:textId="77777777" w:rsidR="00BF21E0" w:rsidRDefault="00037C97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</w:tr>
    </w:tbl>
    <w:p w14:paraId="7A9FB3A2" w14:textId="77777777" w:rsidR="00BF21E0" w:rsidRDefault="00BF21E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p w14:paraId="5BBB4BCE" w14:textId="77777777" w:rsidR="00BF21E0" w:rsidRDefault="00BF21E0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tbl>
      <w:tblPr>
        <w:tblStyle w:val="aff6"/>
        <w:bidiVisual/>
        <w:tblW w:w="129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1533"/>
        <w:gridCol w:w="1712"/>
        <w:gridCol w:w="1528"/>
        <w:gridCol w:w="1712"/>
        <w:gridCol w:w="1616"/>
        <w:gridCol w:w="1712"/>
        <w:gridCol w:w="1526"/>
      </w:tblGrid>
      <w:tr w:rsidR="00BF21E0" w14:paraId="3AB9A304" w14:textId="77777777">
        <w:trPr>
          <w:trHeight w:val="160"/>
          <w:jc w:val="center"/>
        </w:trPr>
        <w:tc>
          <w:tcPr>
            <w:tcW w:w="12950" w:type="dxa"/>
            <w:gridSpan w:val="8"/>
            <w:shd w:val="clear" w:color="auto" w:fill="F2F2F2"/>
          </w:tcPr>
          <w:p w14:paraId="3B5804B7" w14:textId="77777777"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703-AB4 ( )</w:t>
            </w:r>
          </w:p>
        </w:tc>
      </w:tr>
      <w:tr w:rsidR="00BF21E0" w14:paraId="726A798F" w14:textId="77777777">
        <w:trPr>
          <w:trHeight w:val="160"/>
          <w:jc w:val="center"/>
        </w:trPr>
        <w:tc>
          <w:tcPr>
            <w:tcW w:w="1611" w:type="dxa"/>
            <w:shd w:val="clear" w:color="auto" w:fill="E6E6E6"/>
            <w:vAlign w:val="center"/>
          </w:tcPr>
          <w:p w14:paraId="7EAFB5AE" w14:textId="77777777"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1533" w:type="dxa"/>
            <w:shd w:val="clear" w:color="auto" w:fill="E6E6E6"/>
            <w:vAlign w:val="center"/>
          </w:tcPr>
          <w:p w14:paraId="35D9BD43" w14:textId="77777777"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1712" w:type="dxa"/>
            <w:shd w:val="clear" w:color="auto" w:fill="E6E6E6"/>
            <w:vAlign w:val="center"/>
          </w:tcPr>
          <w:p w14:paraId="7D3E804A" w14:textId="77777777"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1528" w:type="dxa"/>
            <w:shd w:val="clear" w:color="auto" w:fill="E6E6E6"/>
            <w:vAlign w:val="center"/>
          </w:tcPr>
          <w:p w14:paraId="61CC85A0" w14:textId="77777777"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712" w:type="dxa"/>
            <w:shd w:val="clear" w:color="auto" w:fill="E6E6E6"/>
            <w:vAlign w:val="center"/>
          </w:tcPr>
          <w:p w14:paraId="7E2F36F1" w14:textId="77777777"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616" w:type="dxa"/>
            <w:shd w:val="clear" w:color="auto" w:fill="E6E6E6"/>
            <w:vAlign w:val="center"/>
          </w:tcPr>
          <w:p w14:paraId="745BCA5C" w14:textId="77777777"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712" w:type="dxa"/>
            <w:shd w:val="clear" w:color="auto" w:fill="E6E6E6"/>
            <w:vAlign w:val="center"/>
          </w:tcPr>
          <w:p w14:paraId="006F33B8" w14:textId="77777777"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26" w:type="dxa"/>
            <w:shd w:val="clear" w:color="auto" w:fill="E6E6E6"/>
            <w:vAlign w:val="center"/>
          </w:tcPr>
          <w:p w14:paraId="451FDCE8" w14:textId="77777777"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BF21E0" w14:paraId="21DCB917" w14:textId="77777777">
        <w:trPr>
          <w:trHeight w:val="420"/>
          <w:jc w:val="center"/>
        </w:trPr>
        <w:tc>
          <w:tcPr>
            <w:tcW w:w="1611" w:type="dxa"/>
          </w:tcPr>
          <w:p w14:paraId="79C660FA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EEE313</w:t>
            </w:r>
          </w:p>
          <w:p w14:paraId="4A8344BD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Microprocessor and Interfacing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8F0F27C" w14:textId="77777777"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</w:t>
            </w:r>
          </w:p>
        </w:tc>
        <w:tc>
          <w:tcPr>
            <w:tcW w:w="1533" w:type="dxa"/>
          </w:tcPr>
          <w:p w14:paraId="3E934122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MAT107</w:t>
            </w:r>
          </w:p>
          <w:p w14:paraId="32369722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7350CEC3" w14:textId="77777777"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KFM</w:t>
            </w:r>
          </w:p>
        </w:tc>
        <w:tc>
          <w:tcPr>
            <w:tcW w:w="1712" w:type="dxa"/>
          </w:tcPr>
          <w:p w14:paraId="7E18FFC1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EEE313</w:t>
            </w:r>
          </w:p>
          <w:p w14:paraId="20188521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Microprocessor and Interfacing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7B7F9C2" w14:textId="77777777"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</w:t>
            </w:r>
          </w:p>
        </w:tc>
        <w:tc>
          <w:tcPr>
            <w:tcW w:w="1528" w:type="dxa"/>
          </w:tcPr>
          <w:p w14:paraId="17F57F37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MAT107</w:t>
            </w:r>
          </w:p>
          <w:p w14:paraId="401E1E7F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5E84CCD8" w14:textId="77777777"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KFM</w:t>
            </w:r>
          </w:p>
        </w:tc>
        <w:tc>
          <w:tcPr>
            <w:tcW w:w="1712" w:type="dxa"/>
            <w:vAlign w:val="center"/>
          </w:tcPr>
          <w:p w14:paraId="27B36B16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EEE313</w:t>
            </w:r>
          </w:p>
          <w:p w14:paraId="2920050F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Microprocessor and Interfacing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4C6ED0AA" w14:textId="77777777"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</w:t>
            </w:r>
          </w:p>
        </w:tc>
        <w:tc>
          <w:tcPr>
            <w:tcW w:w="1616" w:type="dxa"/>
            <w:vAlign w:val="center"/>
          </w:tcPr>
          <w:p w14:paraId="5247D6C9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MAT107</w:t>
            </w:r>
          </w:p>
          <w:p w14:paraId="2907AC5F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66C79B4" w14:textId="77777777"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KFM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5A2EB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EEE313</w:t>
            </w:r>
          </w:p>
          <w:p w14:paraId="63C7D182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Microprocessor and Interfacing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03BD54A7" w14:textId="77777777" w:rsidR="00BF21E0" w:rsidRDefault="0003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537C7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MAT107</w:t>
            </w:r>
          </w:p>
          <w:p w14:paraId="73198E1A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366D8038" w14:textId="77777777" w:rsidR="00BF21E0" w:rsidRDefault="0003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KFM</w:t>
            </w:r>
          </w:p>
        </w:tc>
      </w:tr>
      <w:tr w:rsidR="00BF21E0" w14:paraId="07B5C960" w14:textId="77777777">
        <w:trPr>
          <w:trHeight w:val="380"/>
          <w:jc w:val="center"/>
        </w:trPr>
        <w:tc>
          <w:tcPr>
            <w:tcW w:w="1611" w:type="dxa"/>
          </w:tcPr>
          <w:p w14:paraId="2BB56B8B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3" w:type="dxa"/>
          </w:tcPr>
          <w:p w14:paraId="69EB7235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12" w:type="dxa"/>
          </w:tcPr>
          <w:p w14:paraId="08895CBC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28" w:type="dxa"/>
          </w:tcPr>
          <w:p w14:paraId="18B746FB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12" w:type="dxa"/>
          </w:tcPr>
          <w:p w14:paraId="4A2AC4E1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6" w:type="dxa"/>
          </w:tcPr>
          <w:p w14:paraId="65CFC055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12" w:type="dxa"/>
          </w:tcPr>
          <w:p w14:paraId="6E12597D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26" w:type="dxa"/>
            <w:vAlign w:val="center"/>
          </w:tcPr>
          <w:p w14:paraId="50FFFDBB" w14:textId="77777777"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</w:tbl>
    <w:p w14:paraId="63FB2491" w14:textId="77777777" w:rsidR="00BF21E0" w:rsidRDefault="00BF21E0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34B6AD76" w14:textId="77777777" w:rsidR="00BF21E0" w:rsidRDefault="00BF21E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tbl>
      <w:tblPr>
        <w:tblStyle w:val="aff7"/>
        <w:bidiVisual/>
        <w:tblW w:w="12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1619"/>
        <w:gridCol w:w="1619"/>
        <w:gridCol w:w="1531"/>
        <w:gridCol w:w="1800"/>
        <w:gridCol w:w="1528"/>
        <w:gridCol w:w="1800"/>
        <w:gridCol w:w="1533"/>
      </w:tblGrid>
      <w:tr w:rsidR="00BF21E0" w14:paraId="504B9D4C" w14:textId="77777777">
        <w:trPr>
          <w:trHeight w:val="160"/>
          <w:jc w:val="center"/>
        </w:trPr>
        <w:tc>
          <w:tcPr>
            <w:tcW w:w="12950" w:type="dxa"/>
            <w:gridSpan w:val="8"/>
            <w:shd w:val="clear" w:color="auto" w:fill="F2F2F2"/>
          </w:tcPr>
          <w:p w14:paraId="5F295916" w14:textId="77777777"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704-AB4 ( )</w:t>
            </w:r>
          </w:p>
        </w:tc>
      </w:tr>
      <w:tr w:rsidR="00BF21E0" w14:paraId="71D6F185" w14:textId="77777777">
        <w:trPr>
          <w:trHeight w:val="160"/>
          <w:jc w:val="center"/>
        </w:trPr>
        <w:tc>
          <w:tcPr>
            <w:tcW w:w="1520" w:type="dxa"/>
            <w:shd w:val="clear" w:color="auto" w:fill="E6E6E6"/>
            <w:vAlign w:val="center"/>
          </w:tcPr>
          <w:p w14:paraId="7FDE538F" w14:textId="77777777"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1619" w:type="dxa"/>
            <w:shd w:val="clear" w:color="auto" w:fill="E6E6E6"/>
            <w:vAlign w:val="center"/>
          </w:tcPr>
          <w:p w14:paraId="0F3884D2" w14:textId="77777777"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1619" w:type="dxa"/>
            <w:shd w:val="clear" w:color="auto" w:fill="E6E6E6"/>
            <w:vAlign w:val="center"/>
          </w:tcPr>
          <w:p w14:paraId="064C271D" w14:textId="77777777"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1531" w:type="dxa"/>
            <w:shd w:val="clear" w:color="auto" w:fill="E6E6E6"/>
            <w:vAlign w:val="center"/>
          </w:tcPr>
          <w:p w14:paraId="32852734" w14:textId="77777777"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393DBB0D" w14:textId="77777777"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528" w:type="dxa"/>
            <w:shd w:val="clear" w:color="auto" w:fill="E6E6E6"/>
            <w:vAlign w:val="center"/>
          </w:tcPr>
          <w:p w14:paraId="103DAE4D" w14:textId="77777777"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29548BE0" w14:textId="77777777"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33" w:type="dxa"/>
            <w:shd w:val="clear" w:color="auto" w:fill="E6E6E6"/>
            <w:vAlign w:val="center"/>
          </w:tcPr>
          <w:p w14:paraId="2B86EA4A" w14:textId="77777777"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BF21E0" w14:paraId="1DA32D17" w14:textId="77777777">
        <w:trPr>
          <w:trHeight w:val="420"/>
          <w:jc w:val="center"/>
        </w:trPr>
        <w:tc>
          <w:tcPr>
            <w:tcW w:w="1520" w:type="dxa"/>
          </w:tcPr>
          <w:p w14:paraId="5DFC76F2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EEE313</w:t>
            </w:r>
          </w:p>
          <w:p w14:paraId="396C1707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Microprocessor and Interfacing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02BC3DB7" w14:textId="77777777"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</w:t>
            </w:r>
          </w:p>
        </w:tc>
        <w:tc>
          <w:tcPr>
            <w:tcW w:w="1619" w:type="dxa"/>
          </w:tcPr>
          <w:p w14:paraId="0A98449D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MAT107</w:t>
            </w:r>
          </w:p>
          <w:p w14:paraId="0E8CF82F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5119CF92" w14:textId="77777777"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KFM</w:t>
            </w:r>
          </w:p>
        </w:tc>
        <w:tc>
          <w:tcPr>
            <w:tcW w:w="1619" w:type="dxa"/>
          </w:tcPr>
          <w:p w14:paraId="663D00F2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EEE313</w:t>
            </w:r>
          </w:p>
          <w:p w14:paraId="4D5A3175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Microprocessor and Interfacing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2844C6" w14:textId="77777777"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</w:t>
            </w:r>
          </w:p>
        </w:tc>
        <w:tc>
          <w:tcPr>
            <w:tcW w:w="1531" w:type="dxa"/>
          </w:tcPr>
          <w:p w14:paraId="5BE32FA7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MAT107</w:t>
            </w:r>
          </w:p>
          <w:p w14:paraId="35A7FDB3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08BC8250" w14:textId="77777777"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KFM</w:t>
            </w:r>
          </w:p>
        </w:tc>
        <w:tc>
          <w:tcPr>
            <w:tcW w:w="1800" w:type="dxa"/>
            <w:vAlign w:val="center"/>
          </w:tcPr>
          <w:p w14:paraId="42DFF913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EEE313</w:t>
            </w:r>
          </w:p>
          <w:p w14:paraId="256328B8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Microprocessor and Interfacing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81DD403" w14:textId="77777777"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</w:t>
            </w:r>
          </w:p>
        </w:tc>
        <w:tc>
          <w:tcPr>
            <w:tcW w:w="1528" w:type="dxa"/>
            <w:vAlign w:val="center"/>
          </w:tcPr>
          <w:p w14:paraId="5B5B67A1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MAT107</w:t>
            </w:r>
          </w:p>
          <w:p w14:paraId="5CA384F2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0830229E" w14:textId="77777777"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KFM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CADB0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EEE313</w:t>
            </w:r>
          </w:p>
          <w:p w14:paraId="30900BCF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Microprocessor and Interfacing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121D9FF" w14:textId="77777777"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4BE4A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MAT107</w:t>
            </w:r>
          </w:p>
          <w:p w14:paraId="72F4EEA0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397376D9" w14:textId="77777777"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KFM</w:t>
            </w:r>
          </w:p>
        </w:tc>
      </w:tr>
      <w:tr w:rsidR="00BF21E0" w14:paraId="58A6F1C6" w14:textId="77777777">
        <w:trPr>
          <w:trHeight w:val="380"/>
          <w:jc w:val="center"/>
        </w:trPr>
        <w:tc>
          <w:tcPr>
            <w:tcW w:w="1520" w:type="dxa"/>
          </w:tcPr>
          <w:p w14:paraId="18057F0F" w14:textId="77777777"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14:paraId="25E822AA" w14:textId="77777777"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14:paraId="5586A0C8" w14:textId="77777777"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1" w:type="dxa"/>
          </w:tcPr>
          <w:p w14:paraId="28D30E5F" w14:textId="77777777"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14:paraId="43DB13B3" w14:textId="77777777" w:rsidR="00BF21E0" w:rsidRDefault="00037C97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28" w:type="dxa"/>
          </w:tcPr>
          <w:p w14:paraId="468F94EA" w14:textId="77777777" w:rsidR="00BF21E0" w:rsidRDefault="00037C97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14:paraId="0D50BB83" w14:textId="77777777" w:rsidR="00BF21E0" w:rsidRDefault="00037C97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33" w:type="dxa"/>
          </w:tcPr>
          <w:p w14:paraId="6D3656A5" w14:textId="77777777" w:rsidR="00BF21E0" w:rsidRDefault="00037C97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</w:tr>
    </w:tbl>
    <w:p w14:paraId="17962042" w14:textId="77777777" w:rsidR="00BF21E0" w:rsidRDefault="00BF21E0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756049F5" w14:textId="77777777" w:rsidR="00BF21E0" w:rsidRDefault="00BF21E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tbl>
      <w:tblPr>
        <w:tblStyle w:val="aff8"/>
        <w:bidiVisual/>
        <w:tblW w:w="12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1619"/>
        <w:gridCol w:w="1619"/>
        <w:gridCol w:w="1531"/>
        <w:gridCol w:w="1800"/>
        <w:gridCol w:w="1528"/>
        <w:gridCol w:w="1800"/>
        <w:gridCol w:w="1533"/>
      </w:tblGrid>
      <w:tr w:rsidR="00BF21E0" w14:paraId="10CCE606" w14:textId="77777777">
        <w:trPr>
          <w:trHeight w:val="160"/>
          <w:jc w:val="center"/>
        </w:trPr>
        <w:tc>
          <w:tcPr>
            <w:tcW w:w="12950" w:type="dxa"/>
            <w:gridSpan w:val="8"/>
            <w:shd w:val="clear" w:color="auto" w:fill="F2F2F2"/>
          </w:tcPr>
          <w:p w14:paraId="0A022EDF" w14:textId="77777777"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710-AB4 ( )</w:t>
            </w:r>
          </w:p>
        </w:tc>
      </w:tr>
      <w:tr w:rsidR="00BF21E0" w14:paraId="1B5434F6" w14:textId="77777777">
        <w:trPr>
          <w:trHeight w:val="160"/>
          <w:jc w:val="center"/>
        </w:trPr>
        <w:tc>
          <w:tcPr>
            <w:tcW w:w="1520" w:type="dxa"/>
            <w:shd w:val="clear" w:color="auto" w:fill="E6E6E6"/>
            <w:vAlign w:val="center"/>
          </w:tcPr>
          <w:p w14:paraId="1FA132D2" w14:textId="77777777"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1619" w:type="dxa"/>
            <w:shd w:val="clear" w:color="auto" w:fill="E6E6E6"/>
            <w:vAlign w:val="center"/>
          </w:tcPr>
          <w:p w14:paraId="06277670" w14:textId="77777777"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1619" w:type="dxa"/>
            <w:shd w:val="clear" w:color="auto" w:fill="E6E6E6"/>
            <w:vAlign w:val="center"/>
          </w:tcPr>
          <w:p w14:paraId="32F7597D" w14:textId="77777777"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1531" w:type="dxa"/>
            <w:shd w:val="clear" w:color="auto" w:fill="E6E6E6"/>
            <w:vAlign w:val="center"/>
          </w:tcPr>
          <w:p w14:paraId="5630F018" w14:textId="77777777"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2E77A0D6" w14:textId="77777777"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528" w:type="dxa"/>
            <w:shd w:val="clear" w:color="auto" w:fill="E6E6E6"/>
            <w:vAlign w:val="center"/>
          </w:tcPr>
          <w:p w14:paraId="3E61FC99" w14:textId="77777777"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50243EAA" w14:textId="77777777"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33" w:type="dxa"/>
            <w:shd w:val="clear" w:color="auto" w:fill="E6E6E6"/>
            <w:vAlign w:val="center"/>
          </w:tcPr>
          <w:p w14:paraId="1984EBBB" w14:textId="77777777"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BF21E0" w14:paraId="5AFF6929" w14:textId="77777777">
        <w:trPr>
          <w:trHeight w:val="420"/>
          <w:jc w:val="center"/>
        </w:trPr>
        <w:tc>
          <w:tcPr>
            <w:tcW w:w="1520" w:type="dxa"/>
          </w:tcPr>
          <w:p w14:paraId="0880748C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EEE313</w:t>
            </w:r>
          </w:p>
          <w:p w14:paraId="4303D4A8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Microprocessor and Interfacing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05021AE9" w14:textId="77777777"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</w:t>
            </w:r>
          </w:p>
        </w:tc>
        <w:tc>
          <w:tcPr>
            <w:tcW w:w="1619" w:type="dxa"/>
          </w:tcPr>
          <w:p w14:paraId="3CCF0302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MAT107</w:t>
            </w:r>
          </w:p>
          <w:p w14:paraId="6CB33D90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334DB559" w14:textId="77777777"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KFM</w:t>
            </w:r>
          </w:p>
        </w:tc>
        <w:tc>
          <w:tcPr>
            <w:tcW w:w="1619" w:type="dxa"/>
          </w:tcPr>
          <w:p w14:paraId="4732F0DF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EEE313</w:t>
            </w:r>
          </w:p>
          <w:p w14:paraId="084F772D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Microprocessor and Interfacing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B9BBCDB" w14:textId="77777777"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</w:t>
            </w:r>
          </w:p>
        </w:tc>
        <w:tc>
          <w:tcPr>
            <w:tcW w:w="1531" w:type="dxa"/>
          </w:tcPr>
          <w:p w14:paraId="50A910A6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MAT107</w:t>
            </w:r>
          </w:p>
          <w:p w14:paraId="00F08A26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6F07F1D" w14:textId="77777777"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KFM</w:t>
            </w:r>
          </w:p>
        </w:tc>
        <w:tc>
          <w:tcPr>
            <w:tcW w:w="1800" w:type="dxa"/>
            <w:vAlign w:val="center"/>
          </w:tcPr>
          <w:p w14:paraId="734954EC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EEE313</w:t>
            </w:r>
          </w:p>
          <w:p w14:paraId="5F4BE1D3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Microprocessor and Interfacing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7D233616" w14:textId="77777777"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</w:t>
            </w:r>
          </w:p>
        </w:tc>
        <w:tc>
          <w:tcPr>
            <w:tcW w:w="1528" w:type="dxa"/>
            <w:vAlign w:val="center"/>
          </w:tcPr>
          <w:p w14:paraId="4ADEF369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MAT107</w:t>
            </w:r>
          </w:p>
          <w:p w14:paraId="662CE214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E9F86C" w14:textId="77777777"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KFM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C3B4C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EEE313</w:t>
            </w:r>
          </w:p>
          <w:p w14:paraId="35ABBA50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Microprocessor and Interfacing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8175187" w14:textId="77777777"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F5FF0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MAT107</w:t>
            </w:r>
          </w:p>
          <w:p w14:paraId="6A30675B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5DFA00D9" w14:textId="77777777"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KFM</w:t>
            </w:r>
          </w:p>
        </w:tc>
      </w:tr>
      <w:tr w:rsidR="00BF21E0" w14:paraId="379D8138" w14:textId="77777777">
        <w:trPr>
          <w:trHeight w:val="380"/>
          <w:jc w:val="center"/>
        </w:trPr>
        <w:tc>
          <w:tcPr>
            <w:tcW w:w="1520" w:type="dxa"/>
          </w:tcPr>
          <w:p w14:paraId="13722C0E" w14:textId="77777777"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14:paraId="1E10C69E" w14:textId="77777777"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14:paraId="04A0515A" w14:textId="77777777"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1" w:type="dxa"/>
          </w:tcPr>
          <w:p w14:paraId="155D94C8" w14:textId="77777777"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14:paraId="42218124" w14:textId="77777777"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28" w:type="dxa"/>
          </w:tcPr>
          <w:p w14:paraId="1A641CAB" w14:textId="77777777"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14:paraId="0DAC96C1" w14:textId="77777777"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3" w:type="dxa"/>
            <w:vAlign w:val="center"/>
          </w:tcPr>
          <w:p w14:paraId="31201A4B" w14:textId="77777777" w:rsidR="00BF21E0" w:rsidRDefault="00037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</w:tbl>
    <w:p w14:paraId="3073103F" w14:textId="77777777" w:rsidR="00BF21E0" w:rsidRDefault="00BF21E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4942FEA1" w14:textId="77777777" w:rsidR="00BF21E0" w:rsidRDefault="00BF21E0">
      <w:pPr>
        <w:rPr>
          <w:b/>
          <w:sz w:val="20"/>
          <w:szCs w:val="20"/>
          <w:u w:val="single"/>
        </w:rPr>
      </w:pPr>
    </w:p>
    <w:p w14:paraId="2A2F33BE" w14:textId="77777777" w:rsidR="00BF21E0" w:rsidRDefault="00BF21E0">
      <w:pPr>
        <w:rPr>
          <w:b/>
          <w:sz w:val="20"/>
          <w:szCs w:val="20"/>
          <w:u w:val="single"/>
        </w:rPr>
      </w:pPr>
    </w:p>
    <w:tbl>
      <w:tblPr>
        <w:tblStyle w:val="aff9"/>
        <w:bidiVisual/>
        <w:tblW w:w="12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1619"/>
        <w:gridCol w:w="1619"/>
        <w:gridCol w:w="1531"/>
        <w:gridCol w:w="1800"/>
        <w:gridCol w:w="1528"/>
        <w:gridCol w:w="1800"/>
        <w:gridCol w:w="1533"/>
      </w:tblGrid>
      <w:tr w:rsidR="00BF21E0" w14:paraId="1BE29533" w14:textId="77777777">
        <w:trPr>
          <w:trHeight w:val="160"/>
          <w:jc w:val="center"/>
        </w:trPr>
        <w:tc>
          <w:tcPr>
            <w:tcW w:w="12950" w:type="dxa"/>
            <w:gridSpan w:val="8"/>
            <w:shd w:val="clear" w:color="auto" w:fill="F2F2F2"/>
          </w:tcPr>
          <w:p w14:paraId="6FE0BDE9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711-AB4 ( )</w:t>
            </w:r>
          </w:p>
        </w:tc>
      </w:tr>
      <w:tr w:rsidR="00BF21E0" w14:paraId="7F6DA422" w14:textId="77777777">
        <w:trPr>
          <w:trHeight w:val="160"/>
          <w:jc w:val="center"/>
        </w:trPr>
        <w:tc>
          <w:tcPr>
            <w:tcW w:w="1520" w:type="dxa"/>
            <w:shd w:val="clear" w:color="auto" w:fill="E6E6E6"/>
            <w:vAlign w:val="center"/>
          </w:tcPr>
          <w:p w14:paraId="5E827B40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1619" w:type="dxa"/>
            <w:shd w:val="clear" w:color="auto" w:fill="E6E6E6"/>
            <w:vAlign w:val="center"/>
          </w:tcPr>
          <w:p w14:paraId="4EBF2928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1619" w:type="dxa"/>
            <w:shd w:val="clear" w:color="auto" w:fill="E6E6E6"/>
            <w:vAlign w:val="center"/>
          </w:tcPr>
          <w:p w14:paraId="169AB462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1531" w:type="dxa"/>
            <w:shd w:val="clear" w:color="auto" w:fill="E6E6E6"/>
            <w:vAlign w:val="center"/>
          </w:tcPr>
          <w:p w14:paraId="4806C6B4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4701BC96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528" w:type="dxa"/>
            <w:shd w:val="clear" w:color="auto" w:fill="E6E6E6"/>
            <w:vAlign w:val="center"/>
          </w:tcPr>
          <w:p w14:paraId="28AC8E20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7ED52DF9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33" w:type="dxa"/>
            <w:shd w:val="clear" w:color="auto" w:fill="E6E6E6"/>
            <w:vAlign w:val="center"/>
          </w:tcPr>
          <w:p w14:paraId="5351AD2E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BF21E0" w14:paraId="4066215C" w14:textId="77777777">
        <w:trPr>
          <w:trHeight w:val="420"/>
          <w:jc w:val="center"/>
        </w:trPr>
        <w:tc>
          <w:tcPr>
            <w:tcW w:w="1520" w:type="dxa"/>
          </w:tcPr>
          <w:p w14:paraId="2C3EB82B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EEE313</w:t>
            </w:r>
          </w:p>
          <w:p w14:paraId="7D2C215C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Microprocessor and Interfacing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108BB2A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</w:t>
            </w:r>
          </w:p>
        </w:tc>
        <w:tc>
          <w:tcPr>
            <w:tcW w:w="1619" w:type="dxa"/>
          </w:tcPr>
          <w:p w14:paraId="6700EDBB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MAT107</w:t>
            </w:r>
          </w:p>
          <w:p w14:paraId="29AD16F8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7057017B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KFM</w:t>
            </w:r>
          </w:p>
        </w:tc>
        <w:tc>
          <w:tcPr>
            <w:tcW w:w="1619" w:type="dxa"/>
          </w:tcPr>
          <w:p w14:paraId="54E0C045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EEE313</w:t>
            </w:r>
          </w:p>
          <w:p w14:paraId="4D3D092F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Microprocessor and Interfacing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39961C0D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</w:t>
            </w:r>
          </w:p>
        </w:tc>
        <w:tc>
          <w:tcPr>
            <w:tcW w:w="1531" w:type="dxa"/>
          </w:tcPr>
          <w:p w14:paraId="4EBEFF9B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MAT107</w:t>
            </w:r>
          </w:p>
          <w:p w14:paraId="1060B1D5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892E7A8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KFM</w:t>
            </w:r>
          </w:p>
        </w:tc>
        <w:tc>
          <w:tcPr>
            <w:tcW w:w="1800" w:type="dxa"/>
            <w:vAlign w:val="center"/>
          </w:tcPr>
          <w:p w14:paraId="66CE0978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EEE313</w:t>
            </w:r>
          </w:p>
          <w:p w14:paraId="094E40F3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Microprocessor and Interfacing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A1E6386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</w:t>
            </w:r>
          </w:p>
        </w:tc>
        <w:tc>
          <w:tcPr>
            <w:tcW w:w="1528" w:type="dxa"/>
            <w:vAlign w:val="center"/>
          </w:tcPr>
          <w:p w14:paraId="1ADCDCD4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MAT107</w:t>
            </w:r>
          </w:p>
          <w:p w14:paraId="26107FFE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0AF7FB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KFM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847AD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EEE313</w:t>
            </w:r>
          </w:p>
          <w:p w14:paraId="59429C7A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Microprocessor and Interfacing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B79CBFC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37051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MAT107</w:t>
            </w:r>
          </w:p>
          <w:p w14:paraId="4548B150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0C71465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KFM</w:t>
            </w:r>
          </w:p>
        </w:tc>
      </w:tr>
      <w:tr w:rsidR="00BF21E0" w14:paraId="05085151" w14:textId="77777777">
        <w:trPr>
          <w:trHeight w:val="380"/>
          <w:jc w:val="center"/>
        </w:trPr>
        <w:tc>
          <w:tcPr>
            <w:tcW w:w="1520" w:type="dxa"/>
          </w:tcPr>
          <w:p w14:paraId="291AA8E1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14:paraId="7ECD8D23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14:paraId="2EAC69E8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1" w:type="dxa"/>
          </w:tcPr>
          <w:p w14:paraId="2767BC3B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14:paraId="51ACD9D5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28" w:type="dxa"/>
          </w:tcPr>
          <w:p w14:paraId="6F2D9545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14:paraId="42C4708D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3" w:type="dxa"/>
            <w:vAlign w:val="center"/>
          </w:tcPr>
          <w:p w14:paraId="051EAE10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</w:tbl>
    <w:p w14:paraId="2B243810" w14:textId="77777777" w:rsidR="00BF21E0" w:rsidRDefault="00BF21E0">
      <w:pPr>
        <w:rPr>
          <w:b/>
          <w:sz w:val="20"/>
          <w:szCs w:val="20"/>
          <w:u w:val="single"/>
        </w:rPr>
      </w:pPr>
    </w:p>
    <w:p w14:paraId="27879B06" w14:textId="77777777" w:rsidR="00BF21E0" w:rsidRDefault="00BF21E0">
      <w:pPr>
        <w:rPr>
          <w:b/>
          <w:sz w:val="20"/>
          <w:szCs w:val="20"/>
          <w:u w:val="single"/>
        </w:rPr>
      </w:pPr>
    </w:p>
    <w:p w14:paraId="18530D86" w14:textId="77777777" w:rsidR="00BF21E0" w:rsidRDefault="00BF21E0">
      <w:pPr>
        <w:rPr>
          <w:b/>
          <w:sz w:val="20"/>
          <w:szCs w:val="20"/>
          <w:u w:val="single"/>
        </w:rPr>
      </w:pPr>
    </w:p>
    <w:p w14:paraId="453A8713" w14:textId="77777777" w:rsidR="00BF21E0" w:rsidRDefault="00BF21E0">
      <w:pPr>
        <w:rPr>
          <w:b/>
          <w:sz w:val="20"/>
          <w:szCs w:val="20"/>
          <w:u w:val="single"/>
        </w:rPr>
      </w:pPr>
    </w:p>
    <w:p w14:paraId="715CC2FC" w14:textId="77777777" w:rsidR="00BF21E0" w:rsidRDefault="00BF21E0">
      <w:pPr>
        <w:rPr>
          <w:b/>
          <w:sz w:val="20"/>
          <w:szCs w:val="20"/>
          <w:u w:val="single"/>
        </w:rPr>
      </w:pPr>
    </w:p>
    <w:p w14:paraId="0EB12AA5" w14:textId="77777777" w:rsidR="007F46D9" w:rsidRDefault="007F46D9">
      <w:pPr>
        <w:rPr>
          <w:b/>
          <w:sz w:val="20"/>
          <w:szCs w:val="20"/>
          <w:u w:val="single"/>
        </w:rPr>
      </w:pPr>
    </w:p>
    <w:p w14:paraId="3DBDC167" w14:textId="77777777" w:rsidR="007F46D9" w:rsidRDefault="007F46D9">
      <w:pPr>
        <w:rPr>
          <w:b/>
          <w:sz w:val="20"/>
          <w:szCs w:val="20"/>
          <w:u w:val="single"/>
        </w:rPr>
      </w:pPr>
    </w:p>
    <w:p w14:paraId="33B14E81" w14:textId="77777777" w:rsidR="007F46D9" w:rsidRDefault="007F46D9">
      <w:pPr>
        <w:rPr>
          <w:b/>
          <w:sz w:val="20"/>
          <w:szCs w:val="20"/>
          <w:u w:val="single"/>
        </w:rPr>
      </w:pPr>
    </w:p>
    <w:p w14:paraId="341D8CA5" w14:textId="77777777" w:rsidR="00BF21E0" w:rsidRDefault="00BF21E0">
      <w:pPr>
        <w:rPr>
          <w:b/>
          <w:sz w:val="20"/>
          <w:szCs w:val="20"/>
          <w:u w:val="single"/>
        </w:rPr>
      </w:pPr>
    </w:p>
    <w:p w14:paraId="6CA9715A" w14:textId="77777777" w:rsidR="00BF21E0" w:rsidRDefault="00BF21E0">
      <w:pPr>
        <w:rPr>
          <w:b/>
          <w:sz w:val="20"/>
          <w:szCs w:val="20"/>
          <w:u w:val="single"/>
        </w:rPr>
      </w:pPr>
    </w:p>
    <w:tbl>
      <w:tblPr>
        <w:tblStyle w:val="affa"/>
        <w:bidiVisual/>
        <w:tblW w:w="81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8"/>
        <w:gridCol w:w="1800"/>
        <w:gridCol w:w="1529"/>
        <w:gridCol w:w="1801"/>
        <w:gridCol w:w="1534"/>
      </w:tblGrid>
      <w:tr w:rsidR="00BF21E0" w14:paraId="1862A8B0" w14:textId="77777777">
        <w:trPr>
          <w:trHeight w:val="160"/>
          <w:jc w:val="center"/>
        </w:trPr>
        <w:tc>
          <w:tcPr>
            <w:tcW w:w="8192" w:type="dxa"/>
            <w:gridSpan w:val="5"/>
            <w:shd w:val="clear" w:color="auto" w:fill="E6E6E6"/>
            <w:vAlign w:val="center"/>
          </w:tcPr>
          <w:p w14:paraId="3B6E7A9D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ROOM 712-AB4 ( )</w:t>
            </w:r>
          </w:p>
        </w:tc>
      </w:tr>
      <w:tr w:rsidR="00BF21E0" w14:paraId="4A266B1D" w14:textId="77777777">
        <w:trPr>
          <w:trHeight w:val="160"/>
          <w:jc w:val="center"/>
        </w:trPr>
        <w:tc>
          <w:tcPr>
            <w:tcW w:w="1528" w:type="dxa"/>
            <w:shd w:val="clear" w:color="auto" w:fill="E6E6E6"/>
            <w:vAlign w:val="center"/>
          </w:tcPr>
          <w:p w14:paraId="1BEE1EA3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191A1D9F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529" w:type="dxa"/>
            <w:shd w:val="clear" w:color="auto" w:fill="E6E6E6"/>
            <w:vAlign w:val="center"/>
          </w:tcPr>
          <w:p w14:paraId="19EF1E67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801" w:type="dxa"/>
            <w:shd w:val="clear" w:color="auto" w:fill="E6E6E6"/>
            <w:vAlign w:val="center"/>
          </w:tcPr>
          <w:p w14:paraId="056E0D65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34" w:type="dxa"/>
            <w:shd w:val="clear" w:color="auto" w:fill="E6E6E6"/>
            <w:vAlign w:val="center"/>
          </w:tcPr>
          <w:p w14:paraId="6A04831A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BF21E0" w14:paraId="4439FC20" w14:textId="77777777">
        <w:trPr>
          <w:trHeight w:val="420"/>
          <w:jc w:val="center"/>
        </w:trPr>
        <w:tc>
          <w:tcPr>
            <w:tcW w:w="1528" w:type="dxa"/>
          </w:tcPr>
          <w:p w14:paraId="3EE81C3D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MAT107</w:t>
            </w:r>
          </w:p>
          <w:p w14:paraId="69902ECB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5B600B65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KFM</w:t>
            </w:r>
          </w:p>
        </w:tc>
        <w:tc>
          <w:tcPr>
            <w:tcW w:w="1800" w:type="dxa"/>
            <w:vAlign w:val="center"/>
          </w:tcPr>
          <w:p w14:paraId="0EA1FFE1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EEE313</w:t>
            </w:r>
          </w:p>
          <w:p w14:paraId="77E21A93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Microprocessor and Interfacing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38227050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</w:t>
            </w:r>
          </w:p>
        </w:tc>
        <w:tc>
          <w:tcPr>
            <w:tcW w:w="1529" w:type="dxa"/>
            <w:vAlign w:val="center"/>
          </w:tcPr>
          <w:p w14:paraId="1C3B9118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MAT107</w:t>
            </w:r>
          </w:p>
          <w:p w14:paraId="343A0C01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31EB4460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KFM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AF1B1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EEE313</w:t>
            </w:r>
          </w:p>
          <w:p w14:paraId="1E06CC79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Microprocessor and Interfacing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05DF0824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7F9CF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MAT107</w:t>
            </w:r>
          </w:p>
          <w:p w14:paraId="5C4764E5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39F69835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KFM</w:t>
            </w:r>
          </w:p>
        </w:tc>
      </w:tr>
      <w:tr w:rsidR="00BF21E0" w14:paraId="6B38510F" w14:textId="77777777">
        <w:trPr>
          <w:trHeight w:val="380"/>
          <w:jc w:val="center"/>
        </w:trPr>
        <w:tc>
          <w:tcPr>
            <w:tcW w:w="1528" w:type="dxa"/>
          </w:tcPr>
          <w:p w14:paraId="7F8A2D6A" w14:textId="77777777" w:rsidR="00BF21E0" w:rsidRDefault="00037C97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14:paraId="72FD3AE2" w14:textId="77777777" w:rsidR="00BF21E0" w:rsidRDefault="00037C97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29" w:type="dxa"/>
          </w:tcPr>
          <w:p w14:paraId="77C8E835" w14:textId="77777777" w:rsidR="00BF21E0" w:rsidRDefault="00037C97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01" w:type="dxa"/>
          </w:tcPr>
          <w:p w14:paraId="7181400C" w14:textId="77777777" w:rsidR="00BF21E0" w:rsidRDefault="00037C97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34" w:type="dxa"/>
          </w:tcPr>
          <w:p w14:paraId="068303E0" w14:textId="77777777" w:rsidR="00BF21E0" w:rsidRDefault="00037C97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</w:tr>
    </w:tbl>
    <w:p w14:paraId="6A8A9E7D" w14:textId="77777777" w:rsidR="00BF21E0" w:rsidRDefault="00BF21E0">
      <w:pPr>
        <w:jc w:val="center"/>
        <w:rPr>
          <w:b/>
          <w:sz w:val="20"/>
          <w:szCs w:val="20"/>
        </w:rPr>
      </w:pPr>
    </w:p>
    <w:p w14:paraId="62EF0CEE" w14:textId="77777777" w:rsidR="00BF21E0" w:rsidRDefault="00BF21E0">
      <w:pPr>
        <w:jc w:val="center"/>
        <w:rPr>
          <w:b/>
          <w:sz w:val="20"/>
          <w:szCs w:val="20"/>
          <w:u w:val="single"/>
        </w:rPr>
      </w:pPr>
    </w:p>
    <w:p w14:paraId="07CFF968" w14:textId="77777777" w:rsidR="00BF21E0" w:rsidRDefault="00BF21E0">
      <w:pPr>
        <w:jc w:val="center"/>
        <w:rPr>
          <w:b/>
          <w:sz w:val="20"/>
          <w:szCs w:val="20"/>
          <w:u w:val="single"/>
        </w:rPr>
      </w:pPr>
    </w:p>
    <w:tbl>
      <w:tblPr>
        <w:tblStyle w:val="affb"/>
        <w:bidiVisual/>
        <w:tblW w:w="81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8"/>
        <w:gridCol w:w="1800"/>
        <w:gridCol w:w="1529"/>
        <w:gridCol w:w="1801"/>
        <w:gridCol w:w="1534"/>
      </w:tblGrid>
      <w:tr w:rsidR="00BF21E0" w14:paraId="193C13B5" w14:textId="77777777">
        <w:trPr>
          <w:trHeight w:val="160"/>
          <w:jc w:val="center"/>
        </w:trPr>
        <w:tc>
          <w:tcPr>
            <w:tcW w:w="8192" w:type="dxa"/>
            <w:gridSpan w:val="5"/>
            <w:shd w:val="clear" w:color="auto" w:fill="E6E6E6"/>
            <w:vAlign w:val="center"/>
          </w:tcPr>
          <w:p w14:paraId="509FB052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713-AB4 ( )</w:t>
            </w:r>
          </w:p>
        </w:tc>
      </w:tr>
      <w:tr w:rsidR="00BF21E0" w14:paraId="6C5D8E96" w14:textId="77777777">
        <w:trPr>
          <w:trHeight w:val="160"/>
          <w:jc w:val="center"/>
        </w:trPr>
        <w:tc>
          <w:tcPr>
            <w:tcW w:w="1528" w:type="dxa"/>
            <w:shd w:val="clear" w:color="auto" w:fill="E6E6E6"/>
            <w:vAlign w:val="center"/>
          </w:tcPr>
          <w:p w14:paraId="30CCB908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38E33D2D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529" w:type="dxa"/>
            <w:shd w:val="clear" w:color="auto" w:fill="E6E6E6"/>
            <w:vAlign w:val="center"/>
          </w:tcPr>
          <w:p w14:paraId="00AEB5F4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801" w:type="dxa"/>
            <w:shd w:val="clear" w:color="auto" w:fill="E6E6E6"/>
            <w:vAlign w:val="center"/>
          </w:tcPr>
          <w:p w14:paraId="4986F382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34" w:type="dxa"/>
            <w:shd w:val="clear" w:color="auto" w:fill="E6E6E6"/>
            <w:vAlign w:val="center"/>
          </w:tcPr>
          <w:p w14:paraId="59389FF6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BF21E0" w14:paraId="4E8BFDBB" w14:textId="77777777">
        <w:trPr>
          <w:trHeight w:val="420"/>
          <w:jc w:val="center"/>
        </w:trPr>
        <w:tc>
          <w:tcPr>
            <w:tcW w:w="1528" w:type="dxa"/>
          </w:tcPr>
          <w:p w14:paraId="5C33F1BF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MAT107</w:t>
            </w:r>
          </w:p>
          <w:p w14:paraId="4FCE23E6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3243FD88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KFM</w:t>
            </w:r>
          </w:p>
        </w:tc>
        <w:tc>
          <w:tcPr>
            <w:tcW w:w="1800" w:type="dxa"/>
            <w:vAlign w:val="center"/>
          </w:tcPr>
          <w:p w14:paraId="75620F1D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EEE313</w:t>
            </w:r>
          </w:p>
          <w:p w14:paraId="4DEABB07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Microprocessor and Interfacing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4115E02C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</w:t>
            </w:r>
          </w:p>
        </w:tc>
        <w:tc>
          <w:tcPr>
            <w:tcW w:w="1529" w:type="dxa"/>
            <w:vAlign w:val="center"/>
          </w:tcPr>
          <w:p w14:paraId="7F45CFA6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MAT107</w:t>
            </w:r>
          </w:p>
          <w:p w14:paraId="343C0113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7D0213C9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KFM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DF6B6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EEE313</w:t>
            </w:r>
          </w:p>
          <w:p w14:paraId="39AE8526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Microprocessor and Interfacing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7736E542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608BE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MAT107</w:t>
            </w:r>
          </w:p>
          <w:p w14:paraId="528A2CED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9EA5A04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KFM</w:t>
            </w:r>
          </w:p>
        </w:tc>
      </w:tr>
      <w:tr w:rsidR="00BF21E0" w14:paraId="02469B39" w14:textId="77777777">
        <w:trPr>
          <w:trHeight w:val="380"/>
          <w:jc w:val="center"/>
        </w:trPr>
        <w:tc>
          <w:tcPr>
            <w:tcW w:w="1528" w:type="dxa"/>
          </w:tcPr>
          <w:p w14:paraId="6B91C433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14:paraId="5220CD7D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29" w:type="dxa"/>
          </w:tcPr>
          <w:p w14:paraId="4F782314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01" w:type="dxa"/>
          </w:tcPr>
          <w:p w14:paraId="4EE69AF8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34" w:type="dxa"/>
          </w:tcPr>
          <w:p w14:paraId="7FD3FABA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</w:tbl>
    <w:p w14:paraId="69BD91AD" w14:textId="77777777" w:rsidR="00BF21E0" w:rsidRDefault="00BF21E0">
      <w:pPr>
        <w:jc w:val="center"/>
        <w:rPr>
          <w:b/>
          <w:sz w:val="20"/>
          <w:szCs w:val="20"/>
          <w:u w:val="single"/>
        </w:rPr>
      </w:pPr>
    </w:p>
    <w:p w14:paraId="288A8DFE" w14:textId="77777777" w:rsidR="00BF21E0" w:rsidRDefault="00BF21E0">
      <w:pPr>
        <w:jc w:val="center"/>
        <w:rPr>
          <w:b/>
          <w:sz w:val="20"/>
          <w:szCs w:val="20"/>
          <w:u w:val="single"/>
        </w:rPr>
      </w:pPr>
    </w:p>
    <w:tbl>
      <w:tblPr>
        <w:tblStyle w:val="affc"/>
        <w:bidiVisual/>
        <w:tblW w:w="81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8"/>
        <w:gridCol w:w="1800"/>
        <w:gridCol w:w="1529"/>
        <w:gridCol w:w="1801"/>
        <w:gridCol w:w="1534"/>
      </w:tblGrid>
      <w:tr w:rsidR="00BF21E0" w14:paraId="583FF9FB" w14:textId="77777777">
        <w:trPr>
          <w:trHeight w:val="160"/>
          <w:jc w:val="center"/>
        </w:trPr>
        <w:tc>
          <w:tcPr>
            <w:tcW w:w="8192" w:type="dxa"/>
            <w:gridSpan w:val="5"/>
            <w:shd w:val="clear" w:color="auto" w:fill="E6E6E6"/>
            <w:vAlign w:val="center"/>
          </w:tcPr>
          <w:p w14:paraId="66760238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714-AB4 ( )</w:t>
            </w:r>
          </w:p>
        </w:tc>
      </w:tr>
      <w:tr w:rsidR="00BF21E0" w14:paraId="3215788B" w14:textId="77777777">
        <w:trPr>
          <w:trHeight w:val="160"/>
          <w:jc w:val="center"/>
        </w:trPr>
        <w:tc>
          <w:tcPr>
            <w:tcW w:w="1528" w:type="dxa"/>
            <w:shd w:val="clear" w:color="auto" w:fill="E6E6E6"/>
            <w:vAlign w:val="center"/>
          </w:tcPr>
          <w:p w14:paraId="2965F1A5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46F40A27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529" w:type="dxa"/>
            <w:shd w:val="clear" w:color="auto" w:fill="E6E6E6"/>
            <w:vAlign w:val="center"/>
          </w:tcPr>
          <w:p w14:paraId="1B365163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801" w:type="dxa"/>
            <w:shd w:val="clear" w:color="auto" w:fill="E6E6E6"/>
            <w:vAlign w:val="center"/>
          </w:tcPr>
          <w:p w14:paraId="0DDD06EE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34" w:type="dxa"/>
            <w:shd w:val="clear" w:color="auto" w:fill="E6E6E6"/>
            <w:vAlign w:val="center"/>
          </w:tcPr>
          <w:p w14:paraId="735F8245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BF21E0" w14:paraId="2CF4070F" w14:textId="77777777">
        <w:trPr>
          <w:trHeight w:val="420"/>
          <w:jc w:val="center"/>
        </w:trPr>
        <w:tc>
          <w:tcPr>
            <w:tcW w:w="1528" w:type="dxa"/>
          </w:tcPr>
          <w:p w14:paraId="7CBE407D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EEE421</w:t>
            </w:r>
          </w:p>
          <w:p w14:paraId="29BCED01" w14:textId="77777777" w:rsidR="00BF21E0" w:rsidRDefault="00037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and Instrumentation</w:t>
            </w:r>
          </w:p>
          <w:p w14:paraId="4FDD00ED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MBM</w:t>
            </w:r>
          </w:p>
          <w:p w14:paraId="6C795B76" w14:textId="77777777" w:rsidR="00BF21E0" w:rsidRDefault="00BF21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6B6B622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MAT107</w:t>
            </w:r>
          </w:p>
          <w:p w14:paraId="2A75D7FF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05EC1A79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KFM</w:t>
            </w:r>
          </w:p>
        </w:tc>
        <w:tc>
          <w:tcPr>
            <w:tcW w:w="1529" w:type="dxa"/>
            <w:vAlign w:val="center"/>
          </w:tcPr>
          <w:p w14:paraId="4DC03659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EEE421</w:t>
            </w:r>
          </w:p>
          <w:p w14:paraId="61F1DC7B" w14:textId="77777777" w:rsidR="00BF21E0" w:rsidRDefault="00037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and Instrumentation</w:t>
            </w:r>
          </w:p>
          <w:p w14:paraId="16A446F5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MBM</w:t>
            </w:r>
          </w:p>
          <w:p w14:paraId="3742EA8A" w14:textId="77777777" w:rsidR="00BF21E0" w:rsidRDefault="00BF21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C7931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MAT107</w:t>
            </w:r>
          </w:p>
          <w:p w14:paraId="4E320419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 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FD40EDE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KFM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B480B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EEE421</w:t>
            </w:r>
          </w:p>
          <w:p w14:paraId="2417AF54" w14:textId="77777777" w:rsidR="00BF21E0" w:rsidRDefault="00037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and Instrumentation</w:t>
            </w:r>
          </w:p>
          <w:p w14:paraId="3BAE017B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MBM</w:t>
            </w:r>
          </w:p>
          <w:p w14:paraId="1D7BAEF7" w14:textId="77777777" w:rsidR="00BF21E0" w:rsidRDefault="00BF21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21E0" w14:paraId="17E037B6" w14:textId="77777777">
        <w:trPr>
          <w:trHeight w:val="380"/>
          <w:jc w:val="center"/>
        </w:trPr>
        <w:tc>
          <w:tcPr>
            <w:tcW w:w="1528" w:type="dxa"/>
          </w:tcPr>
          <w:p w14:paraId="28BF8F4F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14:paraId="57E9A0C4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29" w:type="dxa"/>
          </w:tcPr>
          <w:p w14:paraId="38C95B97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01" w:type="dxa"/>
          </w:tcPr>
          <w:p w14:paraId="1FCB8846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34" w:type="dxa"/>
          </w:tcPr>
          <w:p w14:paraId="5E37A5CB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</w:tbl>
    <w:p w14:paraId="0FC6083A" w14:textId="77777777" w:rsidR="00BF21E0" w:rsidRDefault="00BF21E0">
      <w:pPr>
        <w:rPr>
          <w:b/>
          <w:sz w:val="20"/>
          <w:szCs w:val="20"/>
        </w:rPr>
      </w:pPr>
    </w:p>
    <w:p w14:paraId="3B365B02" w14:textId="77777777" w:rsidR="00BF21E0" w:rsidRDefault="00BF21E0">
      <w:pPr>
        <w:ind w:left="3600" w:firstLine="720"/>
        <w:rPr>
          <w:b/>
          <w:sz w:val="20"/>
          <w:szCs w:val="20"/>
        </w:rPr>
      </w:pPr>
    </w:p>
    <w:tbl>
      <w:tblPr>
        <w:tblStyle w:val="affd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4"/>
        <w:gridCol w:w="1284"/>
        <w:gridCol w:w="1284"/>
        <w:gridCol w:w="1282"/>
        <w:gridCol w:w="1282"/>
        <w:gridCol w:w="1282"/>
        <w:gridCol w:w="1282"/>
        <w:gridCol w:w="1285"/>
      </w:tblGrid>
      <w:tr w:rsidR="00BF21E0" w14:paraId="6583D7B1" w14:textId="77777777">
        <w:trPr>
          <w:trHeight w:val="306"/>
          <w:jc w:val="center"/>
        </w:trPr>
        <w:tc>
          <w:tcPr>
            <w:tcW w:w="10262" w:type="dxa"/>
            <w:gridSpan w:val="8"/>
            <w:shd w:val="clear" w:color="auto" w:fill="F2F2F2"/>
            <w:vAlign w:val="center"/>
          </w:tcPr>
          <w:p w14:paraId="2F4E2F93" w14:textId="77777777"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803</w:t>
            </w:r>
          </w:p>
        </w:tc>
      </w:tr>
      <w:tr w:rsidR="00BF21E0" w14:paraId="359C15D2" w14:textId="77777777">
        <w:trPr>
          <w:trHeight w:val="220"/>
          <w:jc w:val="center"/>
        </w:trPr>
        <w:tc>
          <w:tcPr>
            <w:tcW w:w="1283" w:type="dxa"/>
            <w:shd w:val="clear" w:color="auto" w:fill="E6E6E6"/>
            <w:vAlign w:val="center"/>
          </w:tcPr>
          <w:p w14:paraId="0DF69179" w14:textId="77777777"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COL-8</w:t>
            </w:r>
          </w:p>
        </w:tc>
        <w:tc>
          <w:tcPr>
            <w:tcW w:w="1283" w:type="dxa"/>
            <w:shd w:val="clear" w:color="auto" w:fill="E6E6E6"/>
            <w:vAlign w:val="center"/>
          </w:tcPr>
          <w:p w14:paraId="47377F36" w14:textId="77777777"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283" w:type="dxa"/>
            <w:shd w:val="clear" w:color="auto" w:fill="E6E6E6"/>
            <w:vAlign w:val="center"/>
          </w:tcPr>
          <w:p w14:paraId="3718138F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282" w:type="dxa"/>
            <w:shd w:val="clear" w:color="auto" w:fill="E6E6E6"/>
            <w:vAlign w:val="center"/>
          </w:tcPr>
          <w:p w14:paraId="31B31FBB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282" w:type="dxa"/>
            <w:shd w:val="clear" w:color="auto" w:fill="E6E6E6"/>
            <w:vAlign w:val="center"/>
          </w:tcPr>
          <w:p w14:paraId="3FD5070D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282" w:type="dxa"/>
            <w:shd w:val="clear" w:color="auto" w:fill="E6E6E6"/>
            <w:vAlign w:val="center"/>
          </w:tcPr>
          <w:p w14:paraId="6A7C4773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282" w:type="dxa"/>
            <w:shd w:val="clear" w:color="auto" w:fill="E6E6E6"/>
            <w:vAlign w:val="center"/>
          </w:tcPr>
          <w:p w14:paraId="3CCDFCCA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5" w:type="dxa"/>
            <w:shd w:val="clear" w:color="auto" w:fill="E6E6E6"/>
            <w:vAlign w:val="center"/>
          </w:tcPr>
          <w:p w14:paraId="4567AE72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BF21E0" w14:paraId="294B1FCB" w14:textId="77777777">
        <w:trPr>
          <w:trHeight w:val="580"/>
          <w:jc w:val="center"/>
        </w:trPr>
        <w:tc>
          <w:tcPr>
            <w:tcW w:w="1283" w:type="dxa"/>
            <w:vAlign w:val="center"/>
          </w:tcPr>
          <w:p w14:paraId="3FFDDAED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EEE421</w:t>
            </w:r>
          </w:p>
          <w:p w14:paraId="08C49470" w14:textId="77777777" w:rsidR="00BF21E0" w:rsidRDefault="00037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and Instrumentation</w:t>
            </w:r>
          </w:p>
          <w:p w14:paraId="787F3419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MBM</w:t>
            </w:r>
          </w:p>
          <w:p w14:paraId="42FE91C0" w14:textId="77777777" w:rsidR="00BF21E0" w:rsidRDefault="00BF2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vAlign w:val="center"/>
          </w:tcPr>
          <w:p w14:paraId="3B2A5787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GED211</w:t>
            </w:r>
          </w:p>
          <w:p w14:paraId="626CBBA5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Bangladesh Studies</w:t>
            </w:r>
          </w:p>
          <w:p w14:paraId="00678E79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</w:t>
            </w:r>
          </w:p>
        </w:tc>
        <w:tc>
          <w:tcPr>
            <w:tcW w:w="1283" w:type="dxa"/>
            <w:vAlign w:val="center"/>
          </w:tcPr>
          <w:p w14:paraId="1FD17028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EEE421</w:t>
            </w:r>
          </w:p>
          <w:p w14:paraId="40C86ADA" w14:textId="77777777" w:rsidR="00BF21E0" w:rsidRDefault="00037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and Instrumentation</w:t>
            </w:r>
          </w:p>
          <w:p w14:paraId="63B7F786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MBM</w:t>
            </w:r>
          </w:p>
          <w:p w14:paraId="239FB0B7" w14:textId="77777777" w:rsidR="00BF21E0" w:rsidRDefault="00BF2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14:paraId="404B1893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GED211</w:t>
            </w:r>
          </w:p>
          <w:p w14:paraId="1BFA8CCE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Bangladesh Studies</w:t>
            </w:r>
          </w:p>
          <w:p w14:paraId="75F886A9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</w:t>
            </w:r>
          </w:p>
        </w:tc>
        <w:tc>
          <w:tcPr>
            <w:tcW w:w="1282" w:type="dxa"/>
            <w:vAlign w:val="center"/>
          </w:tcPr>
          <w:p w14:paraId="5A52FAB4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EEE421</w:t>
            </w:r>
          </w:p>
          <w:p w14:paraId="3C68A83A" w14:textId="77777777" w:rsidR="00BF21E0" w:rsidRDefault="00037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and Instrumentation</w:t>
            </w:r>
          </w:p>
          <w:p w14:paraId="160A94EF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MBM</w:t>
            </w:r>
          </w:p>
          <w:p w14:paraId="2F0062D3" w14:textId="77777777" w:rsidR="00BF21E0" w:rsidRDefault="00BF2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14:paraId="3CDC15DD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GED211</w:t>
            </w:r>
          </w:p>
          <w:p w14:paraId="623F97A0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Bangladesh Studies</w:t>
            </w:r>
          </w:p>
          <w:p w14:paraId="3CA8B4E2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</w:t>
            </w:r>
          </w:p>
        </w:tc>
        <w:tc>
          <w:tcPr>
            <w:tcW w:w="1282" w:type="dxa"/>
            <w:vAlign w:val="center"/>
          </w:tcPr>
          <w:p w14:paraId="2F302130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EEE421</w:t>
            </w:r>
          </w:p>
          <w:p w14:paraId="6475F52B" w14:textId="77777777" w:rsidR="00BF21E0" w:rsidRDefault="00037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and Instrumentation</w:t>
            </w:r>
          </w:p>
          <w:p w14:paraId="1C4B5E72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MBM</w:t>
            </w:r>
          </w:p>
          <w:p w14:paraId="1272FD81" w14:textId="77777777" w:rsidR="00BF21E0" w:rsidRDefault="00BF2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6073F948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GED211</w:t>
            </w:r>
          </w:p>
          <w:p w14:paraId="5C2F1A91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Bangladesh Studies</w:t>
            </w:r>
          </w:p>
          <w:p w14:paraId="161B1D98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</w:t>
            </w:r>
          </w:p>
        </w:tc>
      </w:tr>
      <w:tr w:rsidR="00BF21E0" w14:paraId="62DDDB63" w14:textId="77777777">
        <w:trPr>
          <w:trHeight w:val="340"/>
          <w:jc w:val="center"/>
        </w:trPr>
        <w:tc>
          <w:tcPr>
            <w:tcW w:w="1283" w:type="dxa"/>
            <w:vAlign w:val="center"/>
          </w:tcPr>
          <w:p w14:paraId="420F84D7" w14:textId="77777777"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14:paraId="6867FAA1" w14:textId="77777777"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14:paraId="7806DA1C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39EA6C64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714D1ADB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360C3E4B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0EBE8B1B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5" w:type="dxa"/>
            <w:vAlign w:val="center"/>
          </w:tcPr>
          <w:p w14:paraId="3EEB45B4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</w:tbl>
    <w:p w14:paraId="74364C5D" w14:textId="77777777" w:rsidR="00BF21E0" w:rsidRDefault="00BF21E0">
      <w:pPr>
        <w:ind w:left="3600" w:firstLine="720"/>
        <w:rPr>
          <w:b/>
          <w:sz w:val="22"/>
          <w:szCs w:val="22"/>
        </w:rPr>
      </w:pPr>
    </w:p>
    <w:p w14:paraId="621C7F19" w14:textId="77777777" w:rsidR="00BF21E0" w:rsidRDefault="00BF21E0">
      <w:pPr>
        <w:ind w:left="3600" w:firstLine="720"/>
        <w:rPr>
          <w:b/>
          <w:sz w:val="20"/>
          <w:szCs w:val="20"/>
        </w:rPr>
      </w:pPr>
    </w:p>
    <w:tbl>
      <w:tblPr>
        <w:tblStyle w:val="affe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4"/>
        <w:gridCol w:w="1284"/>
        <w:gridCol w:w="1284"/>
        <w:gridCol w:w="1282"/>
        <w:gridCol w:w="1282"/>
        <w:gridCol w:w="1282"/>
        <w:gridCol w:w="1282"/>
        <w:gridCol w:w="1285"/>
      </w:tblGrid>
      <w:tr w:rsidR="00BF21E0" w14:paraId="3D0EFA32" w14:textId="77777777">
        <w:trPr>
          <w:trHeight w:val="306"/>
          <w:jc w:val="center"/>
        </w:trPr>
        <w:tc>
          <w:tcPr>
            <w:tcW w:w="10262" w:type="dxa"/>
            <w:gridSpan w:val="8"/>
            <w:shd w:val="clear" w:color="auto" w:fill="F2F2F2"/>
            <w:vAlign w:val="center"/>
          </w:tcPr>
          <w:p w14:paraId="7A44D0E6" w14:textId="77777777"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804</w:t>
            </w:r>
          </w:p>
        </w:tc>
      </w:tr>
      <w:tr w:rsidR="00BF21E0" w14:paraId="6CDAC439" w14:textId="77777777">
        <w:trPr>
          <w:trHeight w:val="220"/>
          <w:jc w:val="center"/>
        </w:trPr>
        <w:tc>
          <w:tcPr>
            <w:tcW w:w="1283" w:type="dxa"/>
            <w:shd w:val="clear" w:color="auto" w:fill="E6E6E6"/>
            <w:vAlign w:val="center"/>
          </w:tcPr>
          <w:p w14:paraId="02A126B6" w14:textId="77777777"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COL-8</w:t>
            </w:r>
          </w:p>
        </w:tc>
        <w:tc>
          <w:tcPr>
            <w:tcW w:w="1283" w:type="dxa"/>
            <w:shd w:val="clear" w:color="auto" w:fill="E6E6E6"/>
            <w:vAlign w:val="center"/>
          </w:tcPr>
          <w:p w14:paraId="7B56BFB9" w14:textId="77777777"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283" w:type="dxa"/>
            <w:shd w:val="clear" w:color="auto" w:fill="E6E6E6"/>
            <w:vAlign w:val="center"/>
          </w:tcPr>
          <w:p w14:paraId="4A061179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282" w:type="dxa"/>
            <w:shd w:val="clear" w:color="auto" w:fill="E6E6E6"/>
            <w:vAlign w:val="center"/>
          </w:tcPr>
          <w:p w14:paraId="65D923B3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282" w:type="dxa"/>
            <w:shd w:val="clear" w:color="auto" w:fill="E6E6E6"/>
            <w:vAlign w:val="center"/>
          </w:tcPr>
          <w:p w14:paraId="563B7493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282" w:type="dxa"/>
            <w:shd w:val="clear" w:color="auto" w:fill="E6E6E6"/>
            <w:vAlign w:val="center"/>
          </w:tcPr>
          <w:p w14:paraId="41F4107B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282" w:type="dxa"/>
            <w:shd w:val="clear" w:color="auto" w:fill="E6E6E6"/>
            <w:vAlign w:val="center"/>
          </w:tcPr>
          <w:p w14:paraId="4B2919CC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5" w:type="dxa"/>
            <w:shd w:val="clear" w:color="auto" w:fill="E6E6E6"/>
            <w:vAlign w:val="center"/>
          </w:tcPr>
          <w:p w14:paraId="02CF7C28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BF21E0" w14:paraId="3D5ECD93" w14:textId="77777777">
        <w:trPr>
          <w:trHeight w:val="580"/>
          <w:jc w:val="center"/>
        </w:trPr>
        <w:tc>
          <w:tcPr>
            <w:tcW w:w="1283" w:type="dxa"/>
            <w:vAlign w:val="center"/>
          </w:tcPr>
          <w:p w14:paraId="1FA6B9AB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EEE421</w:t>
            </w:r>
          </w:p>
          <w:p w14:paraId="5A2DA25F" w14:textId="77777777" w:rsidR="00BF21E0" w:rsidRDefault="00037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and Instrumentation</w:t>
            </w:r>
          </w:p>
          <w:p w14:paraId="23BAFAC5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MBM</w:t>
            </w:r>
          </w:p>
          <w:p w14:paraId="57330C64" w14:textId="77777777" w:rsidR="00BF21E0" w:rsidRDefault="00BF2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vAlign w:val="center"/>
          </w:tcPr>
          <w:p w14:paraId="5C6F3457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TE311</w:t>
            </w:r>
          </w:p>
          <w:p w14:paraId="3137C98B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Yarn Manufacturing – II</w:t>
            </w:r>
          </w:p>
          <w:p w14:paraId="443BAE77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</w:t>
            </w:r>
          </w:p>
        </w:tc>
        <w:tc>
          <w:tcPr>
            <w:tcW w:w="1283" w:type="dxa"/>
            <w:vAlign w:val="center"/>
          </w:tcPr>
          <w:p w14:paraId="40A0E452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EEE421</w:t>
            </w:r>
          </w:p>
          <w:p w14:paraId="7763F680" w14:textId="77777777" w:rsidR="00BF21E0" w:rsidRDefault="00037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and Instrumentation</w:t>
            </w:r>
          </w:p>
          <w:p w14:paraId="50F48F19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MBM</w:t>
            </w:r>
          </w:p>
          <w:p w14:paraId="5122A300" w14:textId="77777777" w:rsidR="00BF21E0" w:rsidRDefault="00BF2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14:paraId="38D40693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GED211</w:t>
            </w:r>
          </w:p>
          <w:p w14:paraId="390D0B7F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Bangladesh Studies</w:t>
            </w:r>
          </w:p>
          <w:p w14:paraId="447ED5A9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</w:t>
            </w:r>
          </w:p>
        </w:tc>
        <w:tc>
          <w:tcPr>
            <w:tcW w:w="1282" w:type="dxa"/>
            <w:vAlign w:val="center"/>
          </w:tcPr>
          <w:p w14:paraId="50D79C05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EEE421</w:t>
            </w:r>
          </w:p>
          <w:p w14:paraId="7A894DAB" w14:textId="77777777" w:rsidR="00BF21E0" w:rsidRDefault="00037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and Instrumentation</w:t>
            </w:r>
          </w:p>
          <w:p w14:paraId="0075A1DF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MBM</w:t>
            </w:r>
          </w:p>
          <w:p w14:paraId="3BCF8828" w14:textId="77777777" w:rsidR="00BF21E0" w:rsidRDefault="00BF2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14:paraId="23A73D74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TE311</w:t>
            </w:r>
          </w:p>
          <w:p w14:paraId="61ED3EB1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Yarn Manufacturing – II</w:t>
            </w:r>
          </w:p>
          <w:p w14:paraId="658AE4F0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</w:t>
            </w:r>
          </w:p>
        </w:tc>
        <w:tc>
          <w:tcPr>
            <w:tcW w:w="1282" w:type="dxa"/>
            <w:vAlign w:val="center"/>
          </w:tcPr>
          <w:p w14:paraId="1C7DC6D2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EEE421</w:t>
            </w:r>
          </w:p>
          <w:p w14:paraId="204134E4" w14:textId="77777777" w:rsidR="00BF21E0" w:rsidRDefault="00037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and Instrumentation</w:t>
            </w:r>
          </w:p>
          <w:p w14:paraId="0096D710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MBM</w:t>
            </w:r>
          </w:p>
          <w:p w14:paraId="35C5382F" w14:textId="77777777" w:rsidR="00BF21E0" w:rsidRDefault="00BF2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6A0945D4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GED211</w:t>
            </w:r>
          </w:p>
          <w:p w14:paraId="00C8CAC2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Bangladesh Studies</w:t>
            </w:r>
          </w:p>
          <w:p w14:paraId="321727CE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MBU</w:t>
            </w:r>
          </w:p>
        </w:tc>
      </w:tr>
      <w:tr w:rsidR="00BF21E0" w14:paraId="30EDB8A4" w14:textId="77777777">
        <w:trPr>
          <w:trHeight w:val="340"/>
          <w:jc w:val="center"/>
        </w:trPr>
        <w:tc>
          <w:tcPr>
            <w:tcW w:w="1283" w:type="dxa"/>
            <w:vAlign w:val="center"/>
          </w:tcPr>
          <w:p w14:paraId="7901472B" w14:textId="77777777"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14:paraId="41143F25" w14:textId="77777777"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14:paraId="40C75877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3A99A7E5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33CACDCA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2" w:type="dxa"/>
            <w:vAlign w:val="center"/>
          </w:tcPr>
          <w:p w14:paraId="064590CF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2" w:type="dxa"/>
            <w:vAlign w:val="center"/>
          </w:tcPr>
          <w:p w14:paraId="35D1012F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5" w:type="dxa"/>
            <w:vAlign w:val="center"/>
          </w:tcPr>
          <w:p w14:paraId="2E273374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14:paraId="2AD13AB4" w14:textId="77777777" w:rsidR="00BF21E0" w:rsidRDefault="00BF21E0">
      <w:pPr>
        <w:ind w:left="3600" w:firstLine="720"/>
        <w:rPr>
          <w:b/>
          <w:sz w:val="22"/>
          <w:szCs w:val="22"/>
        </w:rPr>
      </w:pPr>
    </w:p>
    <w:p w14:paraId="37C5DE0A" w14:textId="77777777" w:rsidR="00BF21E0" w:rsidRDefault="00BF21E0">
      <w:pPr>
        <w:ind w:left="3600" w:firstLine="720"/>
        <w:rPr>
          <w:sz w:val="22"/>
          <w:szCs w:val="22"/>
        </w:rPr>
      </w:pPr>
    </w:p>
    <w:p w14:paraId="3CE3E685" w14:textId="77777777" w:rsidR="007F46D9" w:rsidRDefault="007F46D9">
      <w:pPr>
        <w:ind w:left="3600" w:firstLine="720"/>
        <w:rPr>
          <w:sz w:val="22"/>
          <w:szCs w:val="22"/>
        </w:rPr>
      </w:pPr>
    </w:p>
    <w:p w14:paraId="0E0F61B3" w14:textId="77777777" w:rsidR="007F46D9" w:rsidRDefault="007F46D9">
      <w:pPr>
        <w:ind w:left="3600" w:firstLine="720"/>
        <w:rPr>
          <w:sz w:val="22"/>
          <w:szCs w:val="22"/>
        </w:rPr>
      </w:pPr>
    </w:p>
    <w:tbl>
      <w:tblPr>
        <w:tblStyle w:val="afff"/>
        <w:bidiVisual/>
        <w:tblW w:w="102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235"/>
        <w:gridCol w:w="1995"/>
        <w:gridCol w:w="1710"/>
        <w:gridCol w:w="1695"/>
      </w:tblGrid>
      <w:tr w:rsidR="00BF21E0" w14:paraId="18AE6D72" w14:textId="77777777">
        <w:trPr>
          <w:trHeight w:val="220"/>
          <w:jc w:val="center"/>
        </w:trPr>
        <w:tc>
          <w:tcPr>
            <w:tcW w:w="10245" w:type="dxa"/>
            <w:gridSpan w:val="5"/>
            <w:shd w:val="clear" w:color="auto" w:fill="F2F2F2"/>
            <w:vAlign w:val="center"/>
          </w:tcPr>
          <w:p w14:paraId="7F23BA49" w14:textId="77777777"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ROOM # 809</w:t>
            </w:r>
          </w:p>
        </w:tc>
      </w:tr>
      <w:tr w:rsidR="00BF21E0" w14:paraId="792AD3C1" w14:textId="77777777">
        <w:trPr>
          <w:trHeight w:val="220"/>
          <w:jc w:val="center"/>
        </w:trPr>
        <w:tc>
          <w:tcPr>
            <w:tcW w:w="2610" w:type="dxa"/>
            <w:shd w:val="clear" w:color="auto" w:fill="E6E6E6"/>
            <w:vAlign w:val="center"/>
          </w:tcPr>
          <w:p w14:paraId="76A969AE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2235" w:type="dxa"/>
            <w:shd w:val="clear" w:color="auto" w:fill="E6E6E6"/>
            <w:vAlign w:val="center"/>
          </w:tcPr>
          <w:p w14:paraId="5C482C0C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995" w:type="dxa"/>
            <w:shd w:val="clear" w:color="auto" w:fill="E6E6E6"/>
            <w:vAlign w:val="center"/>
          </w:tcPr>
          <w:p w14:paraId="57CEC1AB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31E899E2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695" w:type="dxa"/>
            <w:shd w:val="clear" w:color="auto" w:fill="E6E6E6"/>
            <w:vAlign w:val="center"/>
          </w:tcPr>
          <w:p w14:paraId="436447FF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BF21E0" w14:paraId="67718A5D" w14:textId="77777777">
        <w:trPr>
          <w:trHeight w:val="580"/>
          <w:jc w:val="center"/>
        </w:trPr>
        <w:tc>
          <w:tcPr>
            <w:tcW w:w="2610" w:type="dxa"/>
            <w:vAlign w:val="center"/>
          </w:tcPr>
          <w:p w14:paraId="7B0A964F" w14:textId="77777777" w:rsidR="00BF21E0" w:rsidRDefault="00037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EEE449</w:t>
            </w:r>
          </w:p>
          <w:p w14:paraId="603556FF" w14:textId="77777777" w:rsidR="00BF21E0" w:rsidRDefault="00037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Plant Engineering</w:t>
            </w:r>
          </w:p>
          <w:p w14:paraId="7957700A" w14:textId="77777777" w:rsidR="00BF21E0" w:rsidRDefault="00037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</w:t>
            </w:r>
          </w:p>
        </w:tc>
        <w:tc>
          <w:tcPr>
            <w:tcW w:w="2235" w:type="dxa"/>
            <w:vAlign w:val="center"/>
          </w:tcPr>
          <w:p w14:paraId="2A72360E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TE311</w:t>
            </w:r>
          </w:p>
          <w:p w14:paraId="7A908BD4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Yarn Manufacturing – II</w:t>
            </w:r>
          </w:p>
          <w:p w14:paraId="16512E91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</w:t>
            </w:r>
          </w:p>
        </w:tc>
        <w:tc>
          <w:tcPr>
            <w:tcW w:w="1995" w:type="dxa"/>
            <w:vAlign w:val="center"/>
          </w:tcPr>
          <w:p w14:paraId="43742F8A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EEE421</w:t>
            </w:r>
          </w:p>
          <w:p w14:paraId="5B50AA2E" w14:textId="77777777" w:rsidR="00BF21E0" w:rsidRDefault="00037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and Instrumentation</w:t>
            </w:r>
          </w:p>
          <w:p w14:paraId="409D99E0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MBM</w:t>
            </w:r>
          </w:p>
          <w:p w14:paraId="7925072E" w14:textId="77777777" w:rsidR="00BF21E0" w:rsidRDefault="00BF2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1C9163A1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TE311</w:t>
            </w:r>
          </w:p>
          <w:p w14:paraId="10A7CAF8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Yarn Manufacturing – II</w:t>
            </w:r>
          </w:p>
          <w:p w14:paraId="10223768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</w:t>
            </w:r>
          </w:p>
        </w:tc>
        <w:tc>
          <w:tcPr>
            <w:tcW w:w="1695" w:type="dxa"/>
            <w:vAlign w:val="center"/>
          </w:tcPr>
          <w:p w14:paraId="0BB443D0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EEE421</w:t>
            </w:r>
          </w:p>
          <w:p w14:paraId="1D9A2A6D" w14:textId="77777777" w:rsidR="00BF21E0" w:rsidRDefault="00037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and Instrumentation</w:t>
            </w:r>
          </w:p>
          <w:p w14:paraId="3E5A635A" w14:textId="77777777" w:rsidR="00BF21E0" w:rsidRDefault="00037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MBM</w:t>
            </w:r>
          </w:p>
          <w:p w14:paraId="2CA23FAD" w14:textId="77777777" w:rsidR="00BF21E0" w:rsidRDefault="00BF21E0">
            <w:pPr>
              <w:jc w:val="center"/>
              <w:rPr>
                <w:sz w:val="22"/>
                <w:szCs w:val="22"/>
              </w:rPr>
            </w:pPr>
          </w:p>
        </w:tc>
      </w:tr>
      <w:tr w:rsidR="00BF21E0" w14:paraId="6CE6ADA6" w14:textId="77777777">
        <w:trPr>
          <w:trHeight w:val="340"/>
          <w:jc w:val="center"/>
        </w:trPr>
        <w:tc>
          <w:tcPr>
            <w:tcW w:w="2610" w:type="dxa"/>
            <w:vAlign w:val="center"/>
          </w:tcPr>
          <w:p w14:paraId="09D60CAC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235" w:type="dxa"/>
            <w:vAlign w:val="center"/>
          </w:tcPr>
          <w:p w14:paraId="73B0D1C3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95" w:type="dxa"/>
            <w:vAlign w:val="center"/>
          </w:tcPr>
          <w:p w14:paraId="616C1748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10" w:type="dxa"/>
            <w:vAlign w:val="center"/>
          </w:tcPr>
          <w:p w14:paraId="0AC5FF4C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695" w:type="dxa"/>
            <w:vAlign w:val="center"/>
          </w:tcPr>
          <w:p w14:paraId="68DFCDCA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</w:tbl>
    <w:p w14:paraId="68A0AF64" w14:textId="77777777" w:rsidR="00BF21E0" w:rsidRDefault="00BF21E0">
      <w:pPr>
        <w:rPr>
          <w:sz w:val="22"/>
          <w:szCs w:val="22"/>
        </w:rPr>
      </w:pPr>
    </w:p>
    <w:p w14:paraId="7775735B" w14:textId="77777777" w:rsidR="00BF21E0" w:rsidRDefault="00BF21E0">
      <w:pPr>
        <w:jc w:val="center"/>
        <w:rPr>
          <w:sz w:val="22"/>
          <w:szCs w:val="22"/>
        </w:rPr>
      </w:pPr>
    </w:p>
    <w:p w14:paraId="6FD756B4" w14:textId="77777777" w:rsidR="00BF21E0" w:rsidRDefault="00BF21E0">
      <w:pPr>
        <w:jc w:val="center"/>
        <w:rPr>
          <w:sz w:val="22"/>
          <w:szCs w:val="22"/>
        </w:rPr>
      </w:pPr>
    </w:p>
    <w:p w14:paraId="33261FEB" w14:textId="77777777" w:rsidR="00BF21E0" w:rsidRDefault="00BF21E0">
      <w:pPr>
        <w:jc w:val="center"/>
        <w:rPr>
          <w:sz w:val="22"/>
          <w:szCs w:val="22"/>
        </w:rPr>
      </w:pPr>
    </w:p>
    <w:p w14:paraId="58A33CD5" w14:textId="77777777" w:rsidR="00BF21E0" w:rsidRDefault="00BF21E0">
      <w:pPr>
        <w:jc w:val="center"/>
        <w:rPr>
          <w:sz w:val="22"/>
          <w:szCs w:val="22"/>
        </w:rPr>
      </w:pPr>
    </w:p>
    <w:p w14:paraId="096195A4" w14:textId="77777777" w:rsidR="00BF21E0" w:rsidRDefault="00BF21E0">
      <w:pPr>
        <w:jc w:val="center"/>
        <w:rPr>
          <w:sz w:val="22"/>
          <w:szCs w:val="22"/>
        </w:rPr>
      </w:pPr>
    </w:p>
    <w:tbl>
      <w:tblPr>
        <w:tblStyle w:val="afff0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1832"/>
        <w:gridCol w:w="1833"/>
        <w:gridCol w:w="1617"/>
        <w:gridCol w:w="1868"/>
        <w:gridCol w:w="1284"/>
      </w:tblGrid>
      <w:tr w:rsidR="00BF21E0" w14:paraId="16A85165" w14:textId="77777777">
        <w:trPr>
          <w:trHeight w:val="306"/>
          <w:jc w:val="center"/>
        </w:trPr>
        <w:tc>
          <w:tcPr>
            <w:tcW w:w="10262" w:type="dxa"/>
            <w:gridSpan w:val="6"/>
            <w:shd w:val="clear" w:color="auto" w:fill="F2F2F2"/>
          </w:tcPr>
          <w:p w14:paraId="7FB67B62" w14:textId="77777777"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810</w:t>
            </w:r>
          </w:p>
        </w:tc>
      </w:tr>
      <w:tr w:rsidR="00BF21E0" w14:paraId="140B9D12" w14:textId="77777777">
        <w:trPr>
          <w:trHeight w:val="300"/>
          <w:jc w:val="center"/>
        </w:trPr>
        <w:tc>
          <w:tcPr>
            <w:tcW w:w="1831" w:type="dxa"/>
            <w:shd w:val="clear" w:color="auto" w:fill="E6E6E6"/>
          </w:tcPr>
          <w:p w14:paraId="52474DA8" w14:textId="77777777"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831" w:type="dxa"/>
            <w:shd w:val="clear" w:color="auto" w:fill="E6E6E6"/>
          </w:tcPr>
          <w:p w14:paraId="147B0831" w14:textId="77777777"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832" w:type="dxa"/>
            <w:shd w:val="clear" w:color="auto" w:fill="E6E6E6"/>
            <w:vAlign w:val="center"/>
          </w:tcPr>
          <w:p w14:paraId="4EF5F154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617" w:type="dxa"/>
            <w:shd w:val="clear" w:color="auto" w:fill="E6E6E6"/>
            <w:vAlign w:val="center"/>
          </w:tcPr>
          <w:p w14:paraId="4C37FFD4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867" w:type="dxa"/>
            <w:shd w:val="clear" w:color="auto" w:fill="E6E6E6"/>
            <w:vAlign w:val="center"/>
          </w:tcPr>
          <w:p w14:paraId="1B5E3977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4" w:type="dxa"/>
            <w:shd w:val="clear" w:color="auto" w:fill="E6E6E6"/>
            <w:vAlign w:val="center"/>
          </w:tcPr>
          <w:p w14:paraId="08CF4EB8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BF21E0" w14:paraId="6BB3C3B0" w14:textId="77777777">
        <w:trPr>
          <w:trHeight w:val="560"/>
          <w:jc w:val="center"/>
        </w:trPr>
        <w:tc>
          <w:tcPr>
            <w:tcW w:w="1831" w:type="dxa"/>
          </w:tcPr>
          <w:p w14:paraId="1C95862C" w14:textId="77777777" w:rsidR="00BF21E0" w:rsidRDefault="00037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EEE449</w:t>
            </w:r>
          </w:p>
          <w:p w14:paraId="2F48F62A" w14:textId="77777777" w:rsidR="00BF21E0" w:rsidRDefault="00037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Plant Engineering</w:t>
            </w:r>
          </w:p>
          <w:p w14:paraId="1D187B3B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NC</w:t>
            </w:r>
          </w:p>
        </w:tc>
        <w:tc>
          <w:tcPr>
            <w:tcW w:w="1831" w:type="dxa"/>
          </w:tcPr>
          <w:p w14:paraId="4F3C5555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TE311</w:t>
            </w:r>
          </w:p>
          <w:p w14:paraId="58A281FB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Yarn Manufacturing – II</w:t>
            </w:r>
          </w:p>
          <w:p w14:paraId="6D616DCC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</w:t>
            </w:r>
          </w:p>
        </w:tc>
        <w:tc>
          <w:tcPr>
            <w:tcW w:w="1832" w:type="dxa"/>
            <w:vAlign w:val="center"/>
          </w:tcPr>
          <w:p w14:paraId="4DBE0F5D" w14:textId="77777777" w:rsidR="00BF21E0" w:rsidRDefault="00037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EEE449</w:t>
            </w:r>
          </w:p>
          <w:p w14:paraId="0F603E20" w14:textId="77777777" w:rsidR="00BF21E0" w:rsidRDefault="00037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Plant Engineering</w:t>
            </w:r>
          </w:p>
          <w:p w14:paraId="7A3C1535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NC</w:t>
            </w:r>
          </w:p>
        </w:tc>
        <w:tc>
          <w:tcPr>
            <w:tcW w:w="1617" w:type="dxa"/>
            <w:vAlign w:val="center"/>
          </w:tcPr>
          <w:p w14:paraId="6E068C4F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TE311</w:t>
            </w:r>
          </w:p>
          <w:p w14:paraId="0C41AEDC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Yarn Manufacturing – II</w:t>
            </w:r>
          </w:p>
          <w:p w14:paraId="4EDDE0A6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</w:t>
            </w:r>
          </w:p>
        </w:tc>
        <w:tc>
          <w:tcPr>
            <w:tcW w:w="1867" w:type="dxa"/>
            <w:vAlign w:val="center"/>
          </w:tcPr>
          <w:p w14:paraId="31001905" w14:textId="77777777" w:rsidR="00BF21E0" w:rsidRDefault="00037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EEE449</w:t>
            </w:r>
          </w:p>
          <w:p w14:paraId="6BCCB10D" w14:textId="77777777" w:rsidR="00BF21E0" w:rsidRDefault="00037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Plant Engineering</w:t>
            </w:r>
          </w:p>
          <w:p w14:paraId="26B13091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NC</w:t>
            </w:r>
          </w:p>
        </w:tc>
        <w:tc>
          <w:tcPr>
            <w:tcW w:w="1284" w:type="dxa"/>
            <w:vAlign w:val="center"/>
          </w:tcPr>
          <w:p w14:paraId="76A0F36E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TE311</w:t>
            </w:r>
          </w:p>
          <w:p w14:paraId="17A7AB1D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Yarn Manufacturing – II</w:t>
            </w:r>
          </w:p>
          <w:p w14:paraId="165C3D99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</w:t>
            </w:r>
          </w:p>
        </w:tc>
      </w:tr>
      <w:tr w:rsidR="00BF21E0" w14:paraId="75BC3A13" w14:textId="77777777">
        <w:trPr>
          <w:trHeight w:val="440"/>
          <w:jc w:val="center"/>
        </w:trPr>
        <w:tc>
          <w:tcPr>
            <w:tcW w:w="1831" w:type="dxa"/>
          </w:tcPr>
          <w:p w14:paraId="6A671E1D" w14:textId="77777777"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31" w:type="dxa"/>
          </w:tcPr>
          <w:p w14:paraId="10FB1D06" w14:textId="77777777"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32" w:type="dxa"/>
            <w:vAlign w:val="center"/>
          </w:tcPr>
          <w:p w14:paraId="0C952488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617" w:type="dxa"/>
            <w:vAlign w:val="center"/>
          </w:tcPr>
          <w:p w14:paraId="50A73578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67" w:type="dxa"/>
            <w:vAlign w:val="center"/>
          </w:tcPr>
          <w:p w14:paraId="39BB220C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4" w:type="dxa"/>
            <w:vAlign w:val="center"/>
          </w:tcPr>
          <w:p w14:paraId="5B15FDF3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14:paraId="510CF332" w14:textId="77777777" w:rsidR="00BF21E0" w:rsidRDefault="00BF21E0">
      <w:pPr>
        <w:jc w:val="center"/>
        <w:rPr>
          <w:b/>
          <w:sz w:val="22"/>
          <w:szCs w:val="22"/>
        </w:rPr>
      </w:pPr>
    </w:p>
    <w:p w14:paraId="78DAAE96" w14:textId="77777777" w:rsidR="00BF21E0" w:rsidRDefault="00BF21E0">
      <w:pPr>
        <w:jc w:val="center"/>
        <w:rPr>
          <w:b/>
          <w:sz w:val="22"/>
          <w:szCs w:val="22"/>
        </w:rPr>
      </w:pPr>
    </w:p>
    <w:p w14:paraId="7868A022" w14:textId="77777777" w:rsidR="007F46D9" w:rsidRDefault="007F46D9">
      <w:pPr>
        <w:jc w:val="center"/>
        <w:rPr>
          <w:b/>
          <w:sz w:val="22"/>
          <w:szCs w:val="22"/>
        </w:rPr>
      </w:pPr>
    </w:p>
    <w:p w14:paraId="60D42B11" w14:textId="77777777" w:rsidR="00BF21E0" w:rsidRDefault="00BF21E0">
      <w:pPr>
        <w:ind w:left="3600" w:firstLine="720"/>
        <w:rPr>
          <w:b/>
          <w:sz w:val="20"/>
          <w:szCs w:val="20"/>
        </w:rPr>
      </w:pPr>
    </w:p>
    <w:tbl>
      <w:tblPr>
        <w:tblStyle w:val="afff1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4"/>
        <w:gridCol w:w="1284"/>
        <w:gridCol w:w="1284"/>
        <w:gridCol w:w="1282"/>
        <w:gridCol w:w="1282"/>
        <w:gridCol w:w="1282"/>
        <w:gridCol w:w="1282"/>
        <w:gridCol w:w="1285"/>
      </w:tblGrid>
      <w:tr w:rsidR="00BF21E0" w14:paraId="78A835EA" w14:textId="77777777">
        <w:trPr>
          <w:trHeight w:val="306"/>
          <w:jc w:val="center"/>
        </w:trPr>
        <w:tc>
          <w:tcPr>
            <w:tcW w:w="10262" w:type="dxa"/>
            <w:gridSpan w:val="8"/>
            <w:shd w:val="clear" w:color="auto" w:fill="F2F2F2"/>
            <w:vAlign w:val="center"/>
          </w:tcPr>
          <w:p w14:paraId="4685089C" w14:textId="77777777"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ROOM # 811</w:t>
            </w:r>
          </w:p>
        </w:tc>
      </w:tr>
      <w:tr w:rsidR="00BF21E0" w14:paraId="0EA939F0" w14:textId="77777777">
        <w:trPr>
          <w:trHeight w:val="220"/>
          <w:jc w:val="center"/>
        </w:trPr>
        <w:tc>
          <w:tcPr>
            <w:tcW w:w="1283" w:type="dxa"/>
            <w:shd w:val="clear" w:color="auto" w:fill="F2F2F2"/>
            <w:vAlign w:val="center"/>
          </w:tcPr>
          <w:p w14:paraId="68294BC4" w14:textId="77777777"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COL-8</w:t>
            </w:r>
          </w:p>
        </w:tc>
        <w:tc>
          <w:tcPr>
            <w:tcW w:w="1283" w:type="dxa"/>
            <w:shd w:val="clear" w:color="auto" w:fill="F2F2F2"/>
            <w:vAlign w:val="center"/>
          </w:tcPr>
          <w:p w14:paraId="134C7E7D" w14:textId="77777777"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283" w:type="dxa"/>
            <w:shd w:val="clear" w:color="auto" w:fill="F2F2F2"/>
            <w:vAlign w:val="center"/>
          </w:tcPr>
          <w:p w14:paraId="789D448B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282" w:type="dxa"/>
            <w:shd w:val="clear" w:color="auto" w:fill="B7B7B7"/>
            <w:vAlign w:val="center"/>
          </w:tcPr>
          <w:p w14:paraId="445B7F1C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282" w:type="dxa"/>
            <w:shd w:val="clear" w:color="auto" w:fill="B7B7B7"/>
            <w:vAlign w:val="center"/>
          </w:tcPr>
          <w:p w14:paraId="05281D55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282" w:type="dxa"/>
            <w:shd w:val="clear" w:color="auto" w:fill="F2F2F2"/>
            <w:vAlign w:val="center"/>
          </w:tcPr>
          <w:p w14:paraId="6EF9F648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282" w:type="dxa"/>
            <w:shd w:val="clear" w:color="auto" w:fill="F2F2F2"/>
            <w:vAlign w:val="center"/>
          </w:tcPr>
          <w:p w14:paraId="066A0F09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5" w:type="dxa"/>
            <w:shd w:val="clear" w:color="auto" w:fill="F2F2F2"/>
            <w:vAlign w:val="center"/>
          </w:tcPr>
          <w:p w14:paraId="2DCF8EE2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BF21E0" w14:paraId="3A00FDE6" w14:textId="77777777">
        <w:trPr>
          <w:trHeight w:val="580"/>
          <w:jc w:val="center"/>
        </w:trPr>
        <w:tc>
          <w:tcPr>
            <w:tcW w:w="1283" w:type="dxa"/>
            <w:vAlign w:val="center"/>
          </w:tcPr>
          <w:p w14:paraId="0D206AC2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EEE331</w:t>
            </w:r>
          </w:p>
          <w:p w14:paraId="2FAC3B4A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Microprocessor and Interfacing</w:t>
            </w:r>
          </w:p>
          <w:p w14:paraId="7D6B632A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AIR</w:t>
            </w:r>
          </w:p>
        </w:tc>
        <w:tc>
          <w:tcPr>
            <w:tcW w:w="1283" w:type="dxa"/>
            <w:vAlign w:val="center"/>
          </w:tcPr>
          <w:p w14:paraId="1BC847EF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TE311</w:t>
            </w:r>
          </w:p>
          <w:p w14:paraId="6D7C5119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Yarn Manufacturing – II</w:t>
            </w:r>
          </w:p>
          <w:p w14:paraId="55400B8A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</w:t>
            </w:r>
          </w:p>
        </w:tc>
        <w:tc>
          <w:tcPr>
            <w:tcW w:w="1283" w:type="dxa"/>
            <w:vAlign w:val="center"/>
          </w:tcPr>
          <w:p w14:paraId="150796DC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EEE331</w:t>
            </w:r>
          </w:p>
          <w:p w14:paraId="5F3334B6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Microprocessor and Interfacing</w:t>
            </w:r>
          </w:p>
          <w:p w14:paraId="4A7A0C33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AIR</w:t>
            </w:r>
          </w:p>
        </w:tc>
        <w:tc>
          <w:tcPr>
            <w:tcW w:w="1282" w:type="dxa"/>
            <w:vAlign w:val="center"/>
          </w:tcPr>
          <w:p w14:paraId="4732D173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TE311</w:t>
            </w:r>
          </w:p>
          <w:p w14:paraId="039A0937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Yarn Manufacturing – II</w:t>
            </w:r>
          </w:p>
          <w:p w14:paraId="47602DB1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</w:t>
            </w:r>
          </w:p>
        </w:tc>
        <w:tc>
          <w:tcPr>
            <w:tcW w:w="1282" w:type="dxa"/>
            <w:vAlign w:val="center"/>
          </w:tcPr>
          <w:p w14:paraId="4FC5A74E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EEE331</w:t>
            </w:r>
          </w:p>
          <w:p w14:paraId="6CB04A87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Microprocessor and Interfacing</w:t>
            </w:r>
          </w:p>
          <w:p w14:paraId="42280C29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AIR</w:t>
            </w:r>
          </w:p>
        </w:tc>
        <w:tc>
          <w:tcPr>
            <w:tcW w:w="1282" w:type="dxa"/>
            <w:vAlign w:val="center"/>
          </w:tcPr>
          <w:p w14:paraId="1567691F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TE311</w:t>
            </w:r>
          </w:p>
          <w:p w14:paraId="3B389724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Yarn Manufacturing – II</w:t>
            </w:r>
          </w:p>
          <w:p w14:paraId="050B017F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</w:t>
            </w:r>
          </w:p>
        </w:tc>
        <w:tc>
          <w:tcPr>
            <w:tcW w:w="1282" w:type="dxa"/>
            <w:vAlign w:val="center"/>
          </w:tcPr>
          <w:p w14:paraId="12450835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EEE331</w:t>
            </w:r>
          </w:p>
          <w:p w14:paraId="7D588D07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Microprocessor and Interfacing</w:t>
            </w:r>
          </w:p>
          <w:p w14:paraId="49273317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AIR</w:t>
            </w:r>
          </w:p>
        </w:tc>
        <w:tc>
          <w:tcPr>
            <w:tcW w:w="1285" w:type="dxa"/>
            <w:vAlign w:val="center"/>
          </w:tcPr>
          <w:p w14:paraId="7FDFC268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TE311</w:t>
            </w:r>
          </w:p>
          <w:p w14:paraId="463213CE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Yarn Manufacturing – II</w:t>
            </w:r>
          </w:p>
          <w:p w14:paraId="0A2EA1C7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</w:t>
            </w:r>
          </w:p>
        </w:tc>
      </w:tr>
      <w:tr w:rsidR="00BF21E0" w14:paraId="1BEB6AB5" w14:textId="77777777">
        <w:trPr>
          <w:trHeight w:val="340"/>
          <w:jc w:val="center"/>
        </w:trPr>
        <w:tc>
          <w:tcPr>
            <w:tcW w:w="1283" w:type="dxa"/>
            <w:vAlign w:val="center"/>
          </w:tcPr>
          <w:p w14:paraId="531939A5" w14:textId="77777777"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14:paraId="09C547A9" w14:textId="77777777"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14:paraId="705AD444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2" w:type="dxa"/>
            <w:vAlign w:val="center"/>
          </w:tcPr>
          <w:p w14:paraId="678E258B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5343349D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5446532F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28F21E59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5" w:type="dxa"/>
            <w:vAlign w:val="center"/>
          </w:tcPr>
          <w:p w14:paraId="6B8301DD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14:paraId="31695921" w14:textId="77777777" w:rsidR="00BF21E0" w:rsidRDefault="00BF21E0">
      <w:pPr>
        <w:jc w:val="center"/>
        <w:rPr>
          <w:b/>
          <w:sz w:val="22"/>
          <w:szCs w:val="22"/>
        </w:rPr>
      </w:pPr>
    </w:p>
    <w:p w14:paraId="318D0362" w14:textId="77777777" w:rsidR="00BF21E0" w:rsidRDefault="00BF21E0">
      <w:pPr>
        <w:ind w:left="3600" w:firstLine="720"/>
        <w:rPr>
          <w:b/>
          <w:sz w:val="20"/>
          <w:szCs w:val="20"/>
        </w:rPr>
      </w:pPr>
    </w:p>
    <w:p w14:paraId="09C78984" w14:textId="77777777" w:rsidR="00BF21E0" w:rsidRDefault="00BF21E0">
      <w:pPr>
        <w:ind w:left="3600" w:firstLine="720"/>
        <w:rPr>
          <w:b/>
          <w:sz w:val="20"/>
          <w:szCs w:val="20"/>
        </w:rPr>
      </w:pPr>
    </w:p>
    <w:p w14:paraId="46F3484C" w14:textId="77777777" w:rsidR="00BF21E0" w:rsidRDefault="00BF21E0">
      <w:pPr>
        <w:ind w:left="3600" w:firstLine="720"/>
        <w:rPr>
          <w:b/>
          <w:sz w:val="20"/>
          <w:szCs w:val="20"/>
        </w:rPr>
      </w:pPr>
    </w:p>
    <w:p w14:paraId="7E29600D" w14:textId="77777777" w:rsidR="00BF21E0" w:rsidRDefault="00BF21E0">
      <w:pPr>
        <w:ind w:left="3600" w:firstLine="720"/>
        <w:rPr>
          <w:b/>
          <w:sz w:val="20"/>
          <w:szCs w:val="20"/>
        </w:rPr>
      </w:pPr>
    </w:p>
    <w:p w14:paraId="1456C7C3" w14:textId="77777777" w:rsidR="00BF21E0" w:rsidRDefault="00BF21E0">
      <w:pPr>
        <w:ind w:left="3600" w:firstLine="720"/>
        <w:rPr>
          <w:b/>
          <w:sz w:val="20"/>
          <w:szCs w:val="20"/>
        </w:rPr>
      </w:pPr>
    </w:p>
    <w:p w14:paraId="603A5330" w14:textId="77777777" w:rsidR="00BF21E0" w:rsidRDefault="00BF21E0">
      <w:pPr>
        <w:ind w:left="3600" w:firstLine="720"/>
        <w:rPr>
          <w:b/>
          <w:sz w:val="20"/>
          <w:szCs w:val="20"/>
        </w:rPr>
      </w:pPr>
    </w:p>
    <w:p w14:paraId="38963FFD" w14:textId="77777777" w:rsidR="00BF21E0" w:rsidRDefault="00BF21E0">
      <w:pPr>
        <w:ind w:left="3600" w:firstLine="720"/>
        <w:rPr>
          <w:b/>
          <w:sz w:val="20"/>
          <w:szCs w:val="20"/>
        </w:rPr>
      </w:pPr>
    </w:p>
    <w:tbl>
      <w:tblPr>
        <w:tblStyle w:val="afff2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4"/>
        <w:gridCol w:w="1284"/>
        <w:gridCol w:w="1284"/>
        <w:gridCol w:w="1282"/>
        <w:gridCol w:w="1282"/>
        <w:gridCol w:w="1282"/>
        <w:gridCol w:w="1282"/>
        <w:gridCol w:w="1285"/>
      </w:tblGrid>
      <w:tr w:rsidR="00BF21E0" w14:paraId="612F239C" w14:textId="77777777">
        <w:trPr>
          <w:trHeight w:val="306"/>
          <w:jc w:val="center"/>
        </w:trPr>
        <w:tc>
          <w:tcPr>
            <w:tcW w:w="10262" w:type="dxa"/>
            <w:gridSpan w:val="8"/>
            <w:shd w:val="clear" w:color="auto" w:fill="F2F2F2"/>
            <w:vAlign w:val="center"/>
          </w:tcPr>
          <w:p w14:paraId="7721A7CC" w14:textId="77777777"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812</w:t>
            </w:r>
          </w:p>
        </w:tc>
      </w:tr>
      <w:tr w:rsidR="00BF21E0" w14:paraId="097E7439" w14:textId="77777777">
        <w:trPr>
          <w:trHeight w:val="220"/>
          <w:jc w:val="center"/>
        </w:trPr>
        <w:tc>
          <w:tcPr>
            <w:tcW w:w="1283" w:type="dxa"/>
            <w:shd w:val="clear" w:color="auto" w:fill="F2F2F2"/>
            <w:vAlign w:val="center"/>
          </w:tcPr>
          <w:p w14:paraId="68760417" w14:textId="77777777"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COL-8</w:t>
            </w:r>
          </w:p>
        </w:tc>
        <w:tc>
          <w:tcPr>
            <w:tcW w:w="1283" w:type="dxa"/>
            <w:shd w:val="clear" w:color="auto" w:fill="F2F2F2"/>
            <w:vAlign w:val="center"/>
          </w:tcPr>
          <w:p w14:paraId="1287E031" w14:textId="77777777"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283" w:type="dxa"/>
            <w:shd w:val="clear" w:color="auto" w:fill="F2F2F2"/>
            <w:vAlign w:val="center"/>
          </w:tcPr>
          <w:p w14:paraId="01B0789E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282" w:type="dxa"/>
            <w:shd w:val="clear" w:color="auto" w:fill="B7B7B7"/>
            <w:vAlign w:val="center"/>
          </w:tcPr>
          <w:p w14:paraId="6A0FFD71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282" w:type="dxa"/>
            <w:shd w:val="clear" w:color="auto" w:fill="B7B7B7"/>
            <w:vAlign w:val="center"/>
          </w:tcPr>
          <w:p w14:paraId="027AD32A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282" w:type="dxa"/>
            <w:shd w:val="clear" w:color="auto" w:fill="F2F2F2"/>
            <w:vAlign w:val="center"/>
          </w:tcPr>
          <w:p w14:paraId="3D03A715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282" w:type="dxa"/>
            <w:shd w:val="clear" w:color="auto" w:fill="F2F2F2"/>
            <w:vAlign w:val="center"/>
          </w:tcPr>
          <w:p w14:paraId="502DACA4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5" w:type="dxa"/>
            <w:shd w:val="clear" w:color="auto" w:fill="F2F2F2"/>
            <w:vAlign w:val="center"/>
          </w:tcPr>
          <w:p w14:paraId="03450286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BF21E0" w14:paraId="57AB4739" w14:textId="77777777">
        <w:trPr>
          <w:trHeight w:val="580"/>
          <w:jc w:val="center"/>
        </w:trPr>
        <w:tc>
          <w:tcPr>
            <w:tcW w:w="1283" w:type="dxa"/>
            <w:vAlign w:val="center"/>
          </w:tcPr>
          <w:p w14:paraId="533D6242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EEE331</w:t>
            </w:r>
          </w:p>
          <w:p w14:paraId="74EF6D9C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Microprocessor and Interfacing</w:t>
            </w:r>
          </w:p>
          <w:p w14:paraId="204CDCF4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AIR</w:t>
            </w:r>
          </w:p>
        </w:tc>
        <w:tc>
          <w:tcPr>
            <w:tcW w:w="1283" w:type="dxa"/>
            <w:vAlign w:val="center"/>
          </w:tcPr>
          <w:p w14:paraId="3FC54A0B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TE311</w:t>
            </w:r>
          </w:p>
          <w:p w14:paraId="0EB653D4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Yarn Manufacturing – II</w:t>
            </w:r>
          </w:p>
          <w:p w14:paraId="03BA989A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</w:t>
            </w:r>
          </w:p>
        </w:tc>
        <w:tc>
          <w:tcPr>
            <w:tcW w:w="1283" w:type="dxa"/>
            <w:vAlign w:val="center"/>
          </w:tcPr>
          <w:p w14:paraId="287D0258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EEE331</w:t>
            </w:r>
          </w:p>
          <w:p w14:paraId="5ECFBEDC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Microprocessor and Interfacing</w:t>
            </w:r>
          </w:p>
          <w:p w14:paraId="62D9F668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AIR</w:t>
            </w:r>
          </w:p>
        </w:tc>
        <w:tc>
          <w:tcPr>
            <w:tcW w:w="1282" w:type="dxa"/>
            <w:vAlign w:val="center"/>
          </w:tcPr>
          <w:p w14:paraId="5ECED09E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TE311</w:t>
            </w:r>
          </w:p>
          <w:p w14:paraId="3F261943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Yarn Manufacturing – II</w:t>
            </w:r>
          </w:p>
          <w:p w14:paraId="33A3ED57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</w:t>
            </w:r>
          </w:p>
        </w:tc>
        <w:tc>
          <w:tcPr>
            <w:tcW w:w="1282" w:type="dxa"/>
            <w:vAlign w:val="center"/>
          </w:tcPr>
          <w:p w14:paraId="32D4FFD1" w14:textId="77777777" w:rsidR="00BF21E0" w:rsidRDefault="00037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EEE449</w:t>
            </w:r>
          </w:p>
          <w:p w14:paraId="3066CD44" w14:textId="77777777" w:rsidR="00BF21E0" w:rsidRDefault="00037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Plant Engineering</w:t>
            </w:r>
          </w:p>
          <w:p w14:paraId="72DD8975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NC</w:t>
            </w:r>
          </w:p>
        </w:tc>
        <w:tc>
          <w:tcPr>
            <w:tcW w:w="1282" w:type="dxa"/>
            <w:vAlign w:val="center"/>
          </w:tcPr>
          <w:p w14:paraId="37EF52F4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TE311</w:t>
            </w:r>
          </w:p>
          <w:p w14:paraId="734E2172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Yarn Manufacturing – II</w:t>
            </w:r>
          </w:p>
          <w:p w14:paraId="17660535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</w:t>
            </w:r>
          </w:p>
        </w:tc>
        <w:tc>
          <w:tcPr>
            <w:tcW w:w="1282" w:type="dxa"/>
            <w:vAlign w:val="center"/>
          </w:tcPr>
          <w:p w14:paraId="3FE28038" w14:textId="77777777" w:rsidR="00BF21E0" w:rsidRDefault="00037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EEE449</w:t>
            </w:r>
          </w:p>
          <w:p w14:paraId="6F5DC67F" w14:textId="77777777" w:rsidR="00BF21E0" w:rsidRDefault="00037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Plant Engineering</w:t>
            </w:r>
          </w:p>
          <w:p w14:paraId="7B94F463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NC</w:t>
            </w:r>
          </w:p>
        </w:tc>
        <w:tc>
          <w:tcPr>
            <w:tcW w:w="1285" w:type="dxa"/>
            <w:vAlign w:val="center"/>
          </w:tcPr>
          <w:p w14:paraId="1C707CB8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TE311</w:t>
            </w:r>
          </w:p>
          <w:p w14:paraId="226D50F9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Yarn Manufacturing – II</w:t>
            </w:r>
          </w:p>
          <w:p w14:paraId="56C827CA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</w:t>
            </w:r>
          </w:p>
        </w:tc>
      </w:tr>
      <w:tr w:rsidR="00BF21E0" w14:paraId="10F4E163" w14:textId="77777777">
        <w:trPr>
          <w:trHeight w:val="340"/>
          <w:jc w:val="center"/>
        </w:trPr>
        <w:tc>
          <w:tcPr>
            <w:tcW w:w="1283" w:type="dxa"/>
            <w:vAlign w:val="center"/>
          </w:tcPr>
          <w:p w14:paraId="60D8438D" w14:textId="77777777"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14:paraId="63A45D00" w14:textId="77777777"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14:paraId="3390AE9B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2" w:type="dxa"/>
            <w:vAlign w:val="center"/>
          </w:tcPr>
          <w:p w14:paraId="50872F79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6D351384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283A91A3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69F1D63B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5" w:type="dxa"/>
            <w:vAlign w:val="center"/>
          </w:tcPr>
          <w:p w14:paraId="7DB4823A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14:paraId="1D773F40" w14:textId="77777777" w:rsidR="007F46D9" w:rsidRDefault="007F46D9">
      <w:pPr>
        <w:jc w:val="center"/>
        <w:rPr>
          <w:b/>
          <w:sz w:val="22"/>
          <w:szCs w:val="22"/>
        </w:rPr>
      </w:pPr>
    </w:p>
    <w:p w14:paraId="02C23B24" w14:textId="77777777" w:rsidR="00BF21E0" w:rsidRDefault="00037C97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br/>
      </w:r>
    </w:p>
    <w:tbl>
      <w:tblPr>
        <w:tblStyle w:val="afff3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1832"/>
        <w:gridCol w:w="1833"/>
        <w:gridCol w:w="1617"/>
        <w:gridCol w:w="1868"/>
        <w:gridCol w:w="1284"/>
      </w:tblGrid>
      <w:tr w:rsidR="00BF21E0" w14:paraId="370ED058" w14:textId="77777777">
        <w:trPr>
          <w:trHeight w:val="306"/>
          <w:jc w:val="center"/>
        </w:trPr>
        <w:tc>
          <w:tcPr>
            <w:tcW w:w="10262" w:type="dxa"/>
            <w:gridSpan w:val="6"/>
            <w:shd w:val="clear" w:color="auto" w:fill="F2F2F2"/>
          </w:tcPr>
          <w:p w14:paraId="70639317" w14:textId="77777777"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ROOM # 813(A)</w:t>
            </w:r>
          </w:p>
        </w:tc>
      </w:tr>
      <w:tr w:rsidR="00BF21E0" w14:paraId="263A412B" w14:textId="77777777">
        <w:trPr>
          <w:trHeight w:val="300"/>
          <w:jc w:val="center"/>
        </w:trPr>
        <w:tc>
          <w:tcPr>
            <w:tcW w:w="1831" w:type="dxa"/>
            <w:shd w:val="clear" w:color="auto" w:fill="E6E6E6"/>
          </w:tcPr>
          <w:p w14:paraId="4E5B9B9B" w14:textId="77777777"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831" w:type="dxa"/>
            <w:shd w:val="clear" w:color="auto" w:fill="E6E6E6"/>
          </w:tcPr>
          <w:p w14:paraId="2B6D68C5" w14:textId="77777777"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832" w:type="dxa"/>
            <w:shd w:val="clear" w:color="auto" w:fill="E6E6E6"/>
            <w:vAlign w:val="center"/>
          </w:tcPr>
          <w:p w14:paraId="1F5910C8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617" w:type="dxa"/>
            <w:shd w:val="clear" w:color="auto" w:fill="E6E6E6"/>
            <w:vAlign w:val="center"/>
          </w:tcPr>
          <w:p w14:paraId="36E57983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867" w:type="dxa"/>
            <w:shd w:val="clear" w:color="auto" w:fill="E6E6E6"/>
            <w:vAlign w:val="center"/>
          </w:tcPr>
          <w:p w14:paraId="1C735A8D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4" w:type="dxa"/>
            <w:shd w:val="clear" w:color="auto" w:fill="E6E6E6"/>
            <w:vAlign w:val="center"/>
          </w:tcPr>
          <w:p w14:paraId="1065A366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BF21E0" w14:paraId="25D1AAD7" w14:textId="77777777">
        <w:trPr>
          <w:trHeight w:val="560"/>
          <w:jc w:val="center"/>
        </w:trPr>
        <w:tc>
          <w:tcPr>
            <w:tcW w:w="1831" w:type="dxa"/>
          </w:tcPr>
          <w:p w14:paraId="23E2E28B" w14:textId="77777777" w:rsidR="00BF21E0" w:rsidRDefault="00037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EEE337</w:t>
            </w:r>
          </w:p>
          <w:p w14:paraId="5219B2C1" w14:textId="77777777" w:rsidR="00BF21E0" w:rsidRDefault="00037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and Instrumentation</w:t>
            </w:r>
          </w:p>
          <w:p w14:paraId="3EEB8229" w14:textId="77777777" w:rsidR="00BF21E0" w:rsidRDefault="00037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RSR</w:t>
            </w:r>
          </w:p>
        </w:tc>
        <w:tc>
          <w:tcPr>
            <w:tcW w:w="1831" w:type="dxa"/>
          </w:tcPr>
          <w:p w14:paraId="6BED35E2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TE311</w:t>
            </w:r>
          </w:p>
          <w:p w14:paraId="06391AE3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Yarn Manufacturing – II</w:t>
            </w:r>
          </w:p>
          <w:p w14:paraId="57C92CA3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</w:t>
            </w:r>
          </w:p>
        </w:tc>
        <w:tc>
          <w:tcPr>
            <w:tcW w:w="1832" w:type="dxa"/>
            <w:vAlign w:val="center"/>
          </w:tcPr>
          <w:p w14:paraId="5BC24F91" w14:textId="77777777" w:rsidR="00BF21E0" w:rsidRDefault="00037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EEE449</w:t>
            </w:r>
          </w:p>
          <w:p w14:paraId="48734C29" w14:textId="77777777" w:rsidR="00BF21E0" w:rsidRDefault="00037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Plant Engineering</w:t>
            </w:r>
          </w:p>
          <w:p w14:paraId="0A3D9C9C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NC</w:t>
            </w:r>
          </w:p>
        </w:tc>
        <w:tc>
          <w:tcPr>
            <w:tcW w:w="1617" w:type="dxa"/>
            <w:vAlign w:val="center"/>
          </w:tcPr>
          <w:p w14:paraId="78ADCCBC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TE311</w:t>
            </w:r>
          </w:p>
          <w:p w14:paraId="3E942DC0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Yarn Manufacturing – II</w:t>
            </w:r>
          </w:p>
          <w:p w14:paraId="55ABF67D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</w:t>
            </w:r>
          </w:p>
        </w:tc>
        <w:tc>
          <w:tcPr>
            <w:tcW w:w="1867" w:type="dxa"/>
            <w:vAlign w:val="center"/>
          </w:tcPr>
          <w:p w14:paraId="411C0E26" w14:textId="77777777" w:rsidR="00BF21E0" w:rsidRDefault="00037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EEE449</w:t>
            </w:r>
          </w:p>
          <w:p w14:paraId="6C57A17E" w14:textId="77777777" w:rsidR="00BF21E0" w:rsidRDefault="00037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Plant Engineering</w:t>
            </w:r>
          </w:p>
          <w:p w14:paraId="78DB48DE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NC</w:t>
            </w:r>
          </w:p>
        </w:tc>
        <w:tc>
          <w:tcPr>
            <w:tcW w:w="1284" w:type="dxa"/>
            <w:vAlign w:val="center"/>
          </w:tcPr>
          <w:p w14:paraId="0F8774A6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TE311</w:t>
            </w:r>
          </w:p>
          <w:p w14:paraId="5A92AB7E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Yarn Manufacturing – II</w:t>
            </w:r>
          </w:p>
          <w:p w14:paraId="47C9DA8A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</w:t>
            </w:r>
          </w:p>
        </w:tc>
      </w:tr>
      <w:tr w:rsidR="00BF21E0" w14:paraId="5996FAEF" w14:textId="77777777">
        <w:trPr>
          <w:trHeight w:val="440"/>
          <w:jc w:val="center"/>
        </w:trPr>
        <w:tc>
          <w:tcPr>
            <w:tcW w:w="1831" w:type="dxa"/>
          </w:tcPr>
          <w:p w14:paraId="7793B140" w14:textId="77777777"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31" w:type="dxa"/>
          </w:tcPr>
          <w:p w14:paraId="7803D876" w14:textId="77777777"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32" w:type="dxa"/>
            <w:vAlign w:val="center"/>
          </w:tcPr>
          <w:p w14:paraId="46941C94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17" w:type="dxa"/>
            <w:vAlign w:val="center"/>
          </w:tcPr>
          <w:p w14:paraId="3B194164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67" w:type="dxa"/>
            <w:vAlign w:val="center"/>
          </w:tcPr>
          <w:p w14:paraId="52EE7B2F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4" w:type="dxa"/>
            <w:vAlign w:val="center"/>
          </w:tcPr>
          <w:p w14:paraId="21F89C75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14:paraId="10259924" w14:textId="77777777" w:rsidR="00BF21E0" w:rsidRDefault="00BF21E0">
      <w:pPr>
        <w:jc w:val="center"/>
        <w:rPr>
          <w:b/>
          <w:sz w:val="22"/>
          <w:szCs w:val="22"/>
        </w:rPr>
      </w:pPr>
    </w:p>
    <w:p w14:paraId="0D70A64A" w14:textId="77777777" w:rsidR="00BF21E0" w:rsidRDefault="00BF21E0">
      <w:pPr>
        <w:jc w:val="center"/>
        <w:rPr>
          <w:b/>
          <w:sz w:val="22"/>
          <w:szCs w:val="22"/>
        </w:rPr>
      </w:pPr>
    </w:p>
    <w:p w14:paraId="35A81ECE" w14:textId="77777777" w:rsidR="00BF21E0" w:rsidRDefault="00BF21E0">
      <w:pPr>
        <w:jc w:val="center"/>
        <w:rPr>
          <w:b/>
          <w:sz w:val="22"/>
          <w:szCs w:val="22"/>
        </w:rPr>
      </w:pPr>
    </w:p>
    <w:p w14:paraId="0DB287FA" w14:textId="77777777" w:rsidR="00BF21E0" w:rsidRDefault="00BF21E0">
      <w:pPr>
        <w:jc w:val="center"/>
        <w:rPr>
          <w:b/>
          <w:sz w:val="22"/>
          <w:szCs w:val="22"/>
        </w:rPr>
      </w:pPr>
    </w:p>
    <w:p w14:paraId="15172BB5" w14:textId="77777777" w:rsidR="00BF21E0" w:rsidRDefault="00BF21E0">
      <w:pPr>
        <w:jc w:val="center"/>
        <w:rPr>
          <w:b/>
          <w:sz w:val="22"/>
          <w:szCs w:val="22"/>
        </w:rPr>
      </w:pPr>
    </w:p>
    <w:p w14:paraId="34F486D6" w14:textId="77777777" w:rsidR="00BF21E0" w:rsidRDefault="00BF21E0">
      <w:pPr>
        <w:jc w:val="center"/>
        <w:rPr>
          <w:b/>
          <w:sz w:val="22"/>
          <w:szCs w:val="22"/>
        </w:rPr>
      </w:pPr>
    </w:p>
    <w:p w14:paraId="23E58F8B" w14:textId="77777777" w:rsidR="00BF21E0" w:rsidRDefault="00BF21E0">
      <w:pPr>
        <w:jc w:val="center"/>
        <w:rPr>
          <w:sz w:val="22"/>
          <w:szCs w:val="22"/>
        </w:rPr>
      </w:pPr>
    </w:p>
    <w:tbl>
      <w:tblPr>
        <w:tblStyle w:val="afff4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9"/>
        <w:gridCol w:w="1349"/>
        <w:gridCol w:w="1350"/>
        <w:gridCol w:w="1350"/>
        <w:gridCol w:w="1351"/>
        <w:gridCol w:w="1192"/>
        <w:gridCol w:w="1377"/>
        <w:gridCol w:w="947"/>
      </w:tblGrid>
      <w:tr w:rsidR="00BF21E0" w14:paraId="4DCCB683" w14:textId="77777777">
        <w:trPr>
          <w:trHeight w:val="306"/>
          <w:jc w:val="center"/>
        </w:trPr>
        <w:tc>
          <w:tcPr>
            <w:tcW w:w="10261" w:type="dxa"/>
            <w:gridSpan w:val="8"/>
            <w:shd w:val="clear" w:color="auto" w:fill="F2F2F2"/>
          </w:tcPr>
          <w:p w14:paraId="38C08C22" w14:textId="77777777"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813(B)</w:t>
            </w:r>
          </w:p>
        </w:tc>
      </w:tr>
      <w:tr w:rsidR="00BF21E0" w14:paraId="6C16B45F" w14:textId="77777777">
        <w:trPr>
          <w:trHeight w:val="300"/>
          <w:jc w:val="center"/>
        </w:trPr>
        <w:tc>
          <w:tcPr>
            <w:tcW w:w="1349" w:type="dxa"/>
            <w:shd w:val="clear" w:color="auto" w:fill="E6E6E6"/>
          </w:tcPr>
          <w:p w14:paraId="4182A857" w14:textId="77777777"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COL-8</w:t>
            </w:r>
          </w:p>
        </w:tc>
        <w:tc>
          <w:tcPr>
            <w:tcW w:w="1349" w:type="dxa"/>
            <w:shd w:val="clear" w:color="auto" w:fill="E6E6E6"/>
          </w:tcPr>
          <w:p w14:paraId="4C80E8E6" w14:textId="77777777"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349" w:type="dxa"/>
            <w:shd w:val="clear" w:color="auto" w:fill="E6E6E6"/>
          </w:tcPr>
          <w:p w14:paraId="08738A7D" w14:textId="77777777"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349" w:type="dxa"/>
            <w:shd w:val="clear" w:color="auto" w:fill="E6E6E6"/>
          </w:tcPr>
          <w:p w14:paraId="53948319" w14:textId="77777777"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350" w:type="dxa"/>
            <w:shd w:val="clear" w:color="auto" w:fill="E6E6E6"/>
            <w:vAlign w:val="center"/>
          </w:tcPr>
          <w:p w14:paraId="03763DF0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192" w:type="dxa"/>
            <w:shd w:val="clear" w:color="auto" w:fill="E6E6E6"/>
            <w:vAlign w:val="center"/>
          </w:tcPr>
          <w:p w14:paraId="6A32CA38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376" w:type="dxa"/>
            <w:shd w:val="clear" w:color="auto" w:fill="E6E6E6"/>
            <w:vAlign w:val="center"/>
          </w:tcPr>
          <w:p w14:paraId="3984C2BA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947" w:type="dxa"/>
            <w:shd w:val="clear" w:color="auto" w:fill="E6E6E6"/>
            <w:vAlign w:val="center"/>
          </w:tcPr>
          <w:p w14:paraId="352F2121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BF21E0" w14:paraId="1D65EA08" w14:textId="77777777">
        <w:trPr>
          <w:trHeight w:val="560"/>
          <w:jc w:val="center"/>
        </w:trPr>
        <w:tc>
          <w:tcPr>
            <w:tcW w:w="1349" w:type="dxa"/>
          </w:tcPr>
          <w:p w14:paraId="3E1281FE" w14:textId="77777777" w:rsidR="00BF21E0" w:rsidRDefault="00037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EEE337</w:t>
            </w:r>
          </w:p>
          <w:p w14:paraId="6711D340" w14:textId="77777777" w:rsidR="00BF21E0" w:rsidRDefault="00037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and Instrumentation</w:t>
            </w:r>
          </w:p>
          <w:p w14:paraId="31E22042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RSR</w:t>
            </w:r>
          </w:p>
        </w:tc>
        <w:tc>
          <w:tcPr>
            <w:tcW w:w="1349" w:type="dxa"/>
          </w:tcPr>
          <w:p w14:paraId="4AFC4DEE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TE311</w:t>
            </w:r>
          </w:p>
          <w:p w14:paraId="4C468804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Yarn Manufacturing – II</w:t>
            </w:r>
          </w:p>
          <w:p w14:paraId="48DCD227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</w:t>
            </w:r>
          </w:p>
        </w:tc>
        <w:tc>
          <w:tcPr>
            <w:tcW w:w="1349" w:type="dxa"/>
          </w:tcPr>
          <w:p w14:paraId="5A76EDB2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ICE211</w:t>
            </w:r>
          </w:p>
          <w:p w14:paraId="1F89A31A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Signals and Communication Systems</w:t>
            </w:r>
          </w:p>
          <w:p w14:paraId="7E42E353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</w:t>
            </w:r>
          </w:p>
        </w:tc>
        <w:tc>
          <w:tcPr>
            <w:tcW w:w="1349" w:type="dxa"/>
          </w:tcPr>
          <w:p w14:paraId="6717E0E9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TE311</w:t>
            </w:r>
          </w:p>
          <w:p w14:paraId="1A1C2AEE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Yarn Manufacturing – II</w:t>
            </w:r>
          </w:p>
          <w:p w14:paraId="45A7AF99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</w:t>
            </w:r>
          </w:p>
        </w:tc>
        <w:tc>
          <w:tcPr>
            <w:tcW w:w="1350" w:type="dxa"/>
            <w:vAlign w:val="center"/>
          </w:tcPr>
          <w:p w14:paraId="4D0850D4" w14:textId="77777777" w:rsidR="00BF21E0" w:rsidRDefault="00037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EEE337</w:t>
            </w:r>
          </w:p>
          <w:p w14:paraId="5311C376" w14:textId="77777777" w:rsidR="00BF21E0" w:rsidRDefault="00037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and Instrumentation</w:t>
            </w:r>
          </w:p>
          <w:p w14:paraId="6B8455AA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RSR</w:t>
            </w:r>
          </w:p>
        </w:tc>
        <w:tc>
          <w:tcPr>
            <w:tcW w:w="1192" w:type="dxa"/>
            <w:vAlign w:val="center"/>
          </w:tcPr>
          <w:p w14:paraId="4ED745C1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TE311</w:t>
            </w:r>
          </w:p>
          <w:p w14:paraId="339BE5A4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Yarn Manufacturing – II</w:t>
            </w:r>
          </w:p>
          <w:p w14:paraId="7EC586F6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</w:t>
            </w:r>
          </w:p>
        </w:tc>
        <w:tc>
          <w:tcPr>
            <w:tcW w:w="1376" w:type="dxa"/>
            <w:vAlign w:val="center"/>
          </w:tcPr>
          <w:p w14:paraId="7AD78905" w14:textId="77777777" w:rsidR="00BF21E0" w:rsidRDefault="00037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EEE337</w:t>
            </w:r>
          </w:p>
          <w:p w14:paraId="39B0762F" w14:textId="77777777" w:rsidR="00BF21E0" w:rsidRDefault="00037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and Instrumentation</w:t>
            </w:r>
          </w:p>
          <w:p w14:paraId="41B2BC2B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RSR</w:t>
            </w:r>
          </w:p>
        </w:tc>
        <w:tc>
          <w:tcPr>
            <w:tcW w:w="947" w:type="dxa"/>
            <w:vAlign w:val="center"/>
          </w:tcPr>
          <w:p w14:paraId="00E9A853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TE311</w:t>
            </w:r>
          </w:p>
          <w:p w14:paraId="1EEB1E71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Yarn Manufacturing – II</w:t>
            </w:r>
          </w:p>
          <w:p w14:paraId="3CFBA7EC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</w:t>
            </w:r>
          </w:p>
        </w:tc>
      </w:tr>
      <w:tr w:rsidR="00BF21E0" w14:paraId="2912AAA8" w14:textId="77777777">
        <w:trPr>
          <w:trHeight w:val="440"/>
          <w:jc w:val="center"/>
        </w:trPr>
        <w:tc>
          <w:tcPr>
            <w:tcW w:w="1349" w:type="dxa"/>
          </w:tcPr>
          <w:p w14:paraId="69CFF63E" w14:textId="77777777"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49" w:type="dxa"/>
          </w:tcPr>
          <w:p w14:paraId="6A269159" w14:textId="77777777"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49" w:type="dxa"/>
          </w:tcPr>
          <w:p w14:paraId="64A2E197" w14:textId="77777777"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49" w:type="dxa"/>
          </w:tcPr>
          <w:p w14:paraId="57B54B06" w14:textId="77777777"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50" w:type="dxa"/>
            <w:vAlign w:val="center"/>
          </w:tcPr>
          <w:p w14:paraId="610C17F8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92" w:type="dxa"/>
            <w:vAlign w:val="center"/>
          </w:tcPr>
          <w:p w14:paraId="2800696D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76" w:type="dxa"/>
            <w:vAlign w:val="center"/>
          </w:tcPr>
          <w:p w14:paraId="32D93664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47" w:type="dxa"/>
            <w:vAlign w:val="center"/>
          </w:tcPr>
          <w:p w14:paraId="52087238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</w:tbl>
    <w:p w14:paraId="4C29C07A" w14:textId="77777777" w:rsidR="00BF21E0" w:rsidRDefault="00BF21E0">
      <w:pPr>
        <w:jc w:val="center"/>
        <w:rPr>
          <w:b/>
          <w:sz w:val="22"/>
          <w:szCs w:val="22"/>
        </w:rPr>
      </w:pPr>
    </w:p>
    <w:p w14:paraId="78C9F32A" w14:textId="77777777" w:rsidR="00BF21E0" w:rsidRDefault="00BF21E0">
      <w:pPr>
        <w:jc w:val="center"/>
        <w:rPr>
          <w:sz w:val="22"/>
          <w:szCs w:val="22"/>
        </w:rPr>
      </w:pPr>
    </w:p>
    <w:tbl>
      <w:tblPr>
        <w:tblStyle w:val="afff5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1832"/>
        <w:gridCol w:w="1833"/>
        <w:gridCol w:w="1617"/>
        <w:gridCol w:w="1868"/>
        <w:gridCol w:w="1284"/>
      </w:tblGrid>
      <w:tr w:rsidR="00BF21E0" w14:paraId="0A564953" w14:textId="77777777">
        <w:trPr>
          <w:trHeight w:val="306"/>
          <w:jc w:val="center"/>
        </w:trPr>
        <w:tc>
          <w:tcPr>
            <w:tcW w:w="10262" w:type="dxa"/>
            <w:gridSpan w:val="6"/>
            <w:shd w:val="clear" w:color="auto" w:fill="F2F2F2"/>
          </w:tcPr>
          <w:p w14:paraId="76829335" w14:textId="77777777"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ROOM # 814</w:t>
            </w:r>
          </w:p>
        </w:tc>
      </w:tr>
      <w:tr w:rsidR="00BF21E0" w14:paraId="13D427E6" w14:textId="77777777">
        <w:trPr>
          <w:trHeight w:val="300"/>
          <w:jc w:val="center"/>
        </w:trPr>
        <w:tc>
          <w:tcPr>
            <w:tcW w:w="1831" w:type="dxa"/>
            <w:shd w:val="clear" w:color="auto" w:fill="E6E6E6"/>
          </w:tcPr>
          <w:p w14:paraId="2B47AC60" w14:textId="77777777"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831" w:type="dxa"/>
            <w:shd w:val="clear" w:color="auto" w:fill="E6E6E6"/>
          </w:tcPr>
          <w:p w14:paraId="77ACB3B1" w14:textId="77777777"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832" w:type="dxa"/>
            <w:shd w:val="clear" w:color="auto" w:fill="E6E6E6"/>
            <w:vAlign w:val="center"/>
          </w:tcPr>
          <w:p w14:paraId="37767ED1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617" w:type="dxa"/>
            <w:shd w:val="clear" w:color="auto" w:fill="E6E6E6"/>
            <w:vAlign w:val="center"/>
          </w:tcPr>
          <w:p w14:paraId="57EBF8F5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867" w:type="dxa"/>
            <w:shd w:val="clear" w:color="auto" w:fill="E6E6E6"/>
            <w:vAlign w:val="center"/>
          </w:tcPr>
          <w:p w14:paraId="12BAB176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4" w:type="dxa"/>
            <w:shd w:val="clear" w:color="auto" w:fill="E6E6E6"/>
            <w:vAlign w:val="center"/>
          </w:tcPr>
          <w:p w14:paraId="1F36C945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BF21E0" w14:paraId="1D0A5BE6" w14:textId="77777777">
        <w:trPr>
          <w:trHeight w:val="560"/>
          <w:jc w:val="center"/>
        </w:trPr>
        <w:tc>
          <w:tcPr>
            <w:tcW w:w="1831" w:type="dxa"/>
          </w:tcPr>
          <w:p w14:paraId="4D0B4F23" w14:textId="77777777" w:rsidR="00BF21E0" w:rsidRDefault="0003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ICE315</w:t>
            </w:r>
          </w:p>
          <w:p w14:paraId="45E7CE7A" w14:textId="77777777" w:rsidR="00BF21E0" w:rsidRDefault="0003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Telecommunication Networks</w:t>
            </w:r>
          </w:p>
          <w:p w14:paraId="68E8F336" w14:textId="77777777" w:rsidR="00BF21E0" w:rsidRDefault="0003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TNA</w:t>
            </w:r>
          </w:p>
          <w:p w14:paraId="4BC7571A" w14:textId="77777777" w:rsidR="00BF21E0" w:rsidRDefault="00037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  <w:p w14:paraId="39655D48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ICE237</w:t>
            </w:r>
          </w:p>
          <w:p w14:paraId="00B86F06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Digital Communication</w:t>
            </w:r>
          </w:p>
          <w:p w14:paraId="3E87E0D1" w14:textId="77777777" w:rsidR="00BF21E0" w:rsidRDefault="00037C97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SM</w:t>
            </w:r>
          </w:p>
        </w:tc>
        <w:tc>
          <w:tcPr>
            <w:tcW w:w="1831" w:type="dxa"/>
            <w:vAlign w:val="center"/>
          </w:tcPr>
          <w:p w14:paraId="7DC88F22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TE223</w:t>
            </w:r>
          </w:p>
          <w:p w14:paraId="12281586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Textile Testing and Quality Control-I </w:t>
            </w:r>
          </w:p>
          <w:p w14:paraId="26CE670F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</w:t>
            </w:r>
          </w:p>
        </w:tc>
        <w:tc>
          <w:tcPr>
            <w:tcW w:w="1832" w:type="dxa"/>
            <w:vAlign w:val="center"/>
          </w:tcPr>
          <w:p w14:paraId="575478D3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ICE315</w:t>
            </w:r>
          </w:p>
          <w:p w14:paraId="5EAC1057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Telecommunication Networks</w:t>
            </w:r>
          </w:p>
          <w:p w14:paraId="09FBC3B5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TNA</w:t>
            </w:r>
          </w:p>
        </w:tc>
        <w:tc>
          <w:tcPr>
            <w:tcW w:w="1617" w:type="dxa"/>
            <w:vAlign w:val="center"/>
          </w:tcPr>
          <w:p w14:paraId="1A8FB206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TE223</w:t>
            </w:r>
          </w:p>
          <w:p w14:paraId="15AD5DA9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Textile Testing and Quality Control-I </w:t>
            </w:r>
          </w:p>
          <w:p w14:paraId="36EEC8D4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</w:t>
            </w:r>
          </w:p>
        </w:tc>
        <w:tc>
          <w:tcPr>
            <w:tcW w:w="1867" w:type="dxa"/>
            <w:vAlign w:val="center"/>
          </w:tcPr>
          <w:p w14:paraId="019B3BD8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ICE211</w:t>
            </w:r>
          </w:p>
          <w:p w14:paraId="3B53843E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Signals and Communication Systems</w:t>
            </w:r>
          </w:p>
          <w:p w14:paraId="0E050FE6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</w:t>
            </w:r>
          </w:p>
        </w:tc>
        <w:tc>
          <w:tcPr>
            <w:tcW w:w="1284" w:type="dxa"/>
            <w:vAlign w:val="center"/>
          </w:tcPr>
          <w:p w14:paraId="733FB388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TE223</w:t>
            </w:r>
          </w:p>
          <w:p w14:paraId="6DD76576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Textile Testing and Quality Control-I </w:t>
            </w:r>
          </w:p>
          <w:p w14:paraId="7B5C3FD9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</w:t>
            </w:r>
          </w:p>
        </w:tc>
      </w:tr>
      <w:tr w:rsidR="00BF21E0" w14:paraId="628ECFC1" w14:textId="77777777">
        <w:trPr>
          <w:trHeight w:val="440"/>
          <w:jc w:val="center"/>
        </w:trPr>
        <w:tc>
          <w:tcPr>
            <w:tcW w:w="1831" w:type="dxa"/>
          </w:tcPr>
          <w:p w14:paraId="317447F8" w14:textId="77777777"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5+5</w:t>
            </w:r>
          </w:p>
        </w:tc>
        <w:tc>
          <w:tcPr>
            <w:tcW w:w="1831" w:type="dxa"/>
          </w:tcPr>
          <w:p w14:paraId="54F9BE86" w14:textId="77777777"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32" w:type="dxa"/>
            <w:vAlign w:val="center"/>
          </w:tcPr>
          <w:p w14:paraId="0C0EF4D2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617" w:type="dxa"/>
            <w:vAlign w:val="center"/>
          </w:tcPr>
          <w:p w14:paraId="34D2E379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67" w:type="dxa"/>
            <w:vAlign w:val="center"/>
          </w:tcPr>
          <w:p w14:paraId="196D61DD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84" w:type="dxa"/>
            <w:vAlign w:val="center"/>
          </w:tcPr>
          <w:p w14:paraId="14502B03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</w:tbl>
    <w:p w14:paraId="1BC50BC3" w14:textId="77777777" w:rsidR="00BF21E0" w:rsidRDefault="00BF21E0">
      <w:pPr>
        <w:rPr>
          <w:sz w:val="22"/>
          <w:szCs w:val="22"/>
        </w:rPr>
      </w:pPr>
    </w:p>
    <w:p w14:paraId="7160F9D9" w14:textId="77777777" w:rsidR="00BF21E0" w:rsidRDefault="00BF21E0">
      <w:pPr>
        <w:rPr>
          <w:sz w:val="22"/>
          <w:szCs w:val="22"/>
        </w:rPr>
      </w:pPr>
    </w:p>
    <w:p w14:paraId="305DFB02" w14:textId="77777777" w:rsidR="00BF21E0" w:rsidRDefault="00BF21E0">
      <w:pPr>
        <w:rPr>
          <w:sz w:val="22"/>
          <w:szCs w:val="22"/>
        </w:rPr>
      </w:pPr>
    </w:p>
    <w:p w14:paraId="20735B43" w14:textId="77777777" w:rsidR="00BF21E0" w:rsidRDefault="00BF21E0">
      <w:pPr>
        <w:rPr>
          <w:sz w:val="22"/>
          <w:szCs w:val="22"/>
        </w:rPr>
      </w:pPr>
    </w:p>
    <w:p w14:paraId="0480E386" w14:textId="77777777" w:rsidR="00BF21E0" w:rsidRDefault="00BF21E0">
      <w:pPr>
        <w:rPr>
          <w:sz w:val="22"/>
          <w:szCs w:val="22"/>
        </w:rPr>
      </w:pPr>
    </w:p>
    <w:p w14:paraId="5FA53869" w14:textId="77777777" w:rsidR="00BF21E0" w:rsidRDefault="00BF21E0">
      <w:pPr>
        <w:ind w:left="3600" w:firstLine="720"/>
        <w:rPr>
          <w:b/>
          <w:sz w:val="20"/>
          <w:szCs w:val="20"/>
        </w:rPr>
      </w:pPr>
    </w:p>
    <w:tbl>
      <w:tblPr>
        <w:tblStyle w:val="afff6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710"/>
        <w:gridCol w:w="1710"/>
        <w:gridCol w:w="1710"/>
        <w:gridCol w:w="1710"/>
        <w:gridCol w:w="1714"/>
      </w:tblGrid>
      <w:tr w:rsidR="00BF21E0" w14:paraId="104A7120" w14:textId="77777777">
        <w:trPr>
          <w:trHeight w:val="220"/>
          <w:jc w:val="center"/>
        </w:trPr>
        <w:tc>
          <w:tcPr>
            <w:tcW w:w="10265" w:type="dxa"/>
            <w:gridSpan w:val="6"/>
            <w:shd w:val="clear" w:color="auto" w:fill="F2F2F2"/>
            <w:vAlign w:val="center"/>
          </w:tcPr>
          <w:p w14:paraId="6071FED7" w14:textId="77777777"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905</w:t>
            </w:r>
          </w:p>
        </w:tc>
      </w:tr>
      <w:tr w:rsidR="00BF21E0" w14:paraId="60C0086B" w14:textId="77777777">
        <w:trPr>
          <w:trHeight w:val="220"/>
          <w:jc w:val="center"/>
        </w:trPr>
        <w:tc>
          <w:tcPr>
            <w:tcW w:w="1711" w:type="dxa"/>
            <w:shd w:val="clear" w:color="auto" w:fill="E6E6E6"/>
            <w:vAlign w:val="center"/>
          </w:tcPr>
          <w:p w14:paraId="12E28523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171A3F26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64F54774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30C32540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4978E89C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714" w:type="dxa"/>
            <w:shd w:val="clear" w:color="auto" w:fill="E6E6E6"/>
            <w:vAlign w:val="center"/>
          </w:tcPr>
          <w:p w14:paraId="3E8072C7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BF21E0" w14:paraId="2E755EBF" w14:textId="77777777">
        <w:trPr>
          <w:trHeight w:val="580"/>
          <w:jc w:val="center"/>
        </w:trPr>
        <w:tc>
          <w:tcPr>
            <w:tcW w:w="1711" w:type="dxa"/>
            <w:vAlign w:val="center"/>
          </w:tcPr>
          <w:p w14:paraId="420FDFB1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ICE237</w:t>
            </w:r>
          </w:p>
          <w:p w14:paraId="76055593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Digital Communication</w:t>
            </w:r>
          </w:p>
          <w:p w14:paraId="45B0E528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</w:t>
            </w:r>
          </w:p>
        </w:tc>
        <w:tc>
          <w:tcPr>
            <w:tcW w:w="1710" w:type="dxa"/>
            <w:vAlign w:val="center"/>
          </w:tcPr>
          <w:p w14:paraId="2E541A01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MAT121</w:t>
            </w:r>
          </w:p>
          <w:p w14:paraId="6B767679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Mathematics-II</w:t>
            </w:r>
          </w:p>
          <w:p w14:paraId="3AABDF31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FTZ</w:t>
            </w:r>
          </w:p>
        </w:tc>
        <w:tc>
          <w:tcPr>
            <w:tcW w:w="1710" w:type="dxa"/>
            <w:vAlign w:val="center"/>
          </w:tcPr>
          <w:p w14:paraId="6E9E2F8B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ICE237</w:t>
            </w:r>
          </w:p>
          <w:p w14:paraId="4592D20B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Digital Communication</w:t>
            </w:r>
          </w:p>
          <w:p w14:paraId="2C90D53A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</w:t>
            </w:r>
          </w:p>
        </w:tc>
        <w:tc>
          <w:tcPr>
            <w:tcW w:w="1710" w:type="dxa"/>
            <w:vAlign w:val="center"/>
          </w:tcPr>
          <w:p w14:paraId="4B50D4C2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MAT121</w:t>
            </w:r>
          </w:p>
          <w:p w14:paraId="76FEE346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Mathematics-II</w:t>
            </w:r>
          </w:p>
          <w:p w14:paraId="2B61FB9A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FTZ</w:t>
            </w:r>
          </w:p>
        </w:tc>
        <w:tc>
          <w:tcPr>
            <w:tcW w:w="1710" w:type="dxa"/>
            <w:vAlign w:val="center"/>
          </w:tcPr>
          <w:p w14:paraId="68FE107E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ICE237</w:t>
            </w:r>
          </w:p>
          <w:p w14:paraId="75CBB1E6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Digital Communication</w:t>
            </w:r>
          </w:p>
          <w:p w14:paraId="2274B5A0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</w:t>
            </w:r>
          </w:p>
        </w:tc>
        <w:tc>
          <w:tcPr>
            <w:tcW w:w="1714" w:type="dxa"/>
            <w:vAlign w:val="center"/>
          </w:tcPr>
          <w:p w14:paraId="72687258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MAT121</w:t>
            </w:r>
          </w:p>
          <w:p w14:paraId="2BF79527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Mathematics-II</w:t>
            </w:r>
          </w:p>
          <w:p w14:paraId="5421C452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FTZ</w:t>
            </w:r>
          </w:p>
        </w:tc>
      </w:tr>
      <w:tr w:rsidR="00BF21E0" w14:paraId="53EC384F" w14:textId="77777777">
        <w:trPr>
          <w:trHeight w:val="340"/>
          <w:jc w:val="center"/>
        </w:trPr>
        <w:tc>
          <w:tcPr>
            <w:tcW w:w="1711" w:type="dxa"/>
            <w:vAlign w:val="center"/>
          </w:tcPr>
          <w:p w14:paraId="67C0A0DF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14:paraId="63E882E5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14:paraId="69F27D01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14:paraId="16B28C32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14:paraId="5AB9252A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4" w:type="dxa"/>
            <w:vAlign w:val="center"/>
          </w:tcPr>
          <w:p w14:paraId="0BD3B5A5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</w:tbl>
    <w:p w14:paraId="2838FF79" w14:textId="77777777" w:rsidR="00BF21E0" w:rsidRDefault="00BF21E0">
      <w:pPr>
        <w:ind w:left="3600" w:firstLine="720"/>
        <w:rPr>
          <w:b/>
          <w:sz w:val="22"/>
          <w:szCs w:val="22"/>
        </w:rPr>
      </w:pPr>
    </w:p>
    <w:p w14:paraId="2DAD9774" w14:textId="77777777" w:rsidR="00BF21E0" w:rsidRDefault="00BF21E0">
      <w:pPr>
        <w:ind w:left="3600" w:firstLine="720"/>
        <w:rPr>
          <w:sz w:val="22"/>
          <w:szCs w:val="22"/>
        </w:rPr>
      </w:pPr>
    </w:p>
    <w:tbl>
      <w:tblPr>
        <w:tblStyle w:val="afff7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710"/>
        <w:gridCol w:w="1710"/>
        <w:gridCol w:w="1710"/>
        <w:gridCol w:w="1710"/>
        <w:gridCol w:w="1714"/>
      </w:tblGrid>
      <w:tr w:rsidR="00BF21E0" w14:paraId="20A24DC3" w14:textId="77777777">
        <w:trPr>
          <w:trHeight w:val="220"/>
          <w:jc w:val="center"/>
        </w:trPr>
        <w:tc>
          <w:tcPr>
            <w:tcW w:w="10265" w:type="dxa"/>
            <w:gridSpan w:val="6"/>
            <w:shd w:val="clear" w:color="auto" w:fill="F2F2F2"/>
            <w:vAlign w:val="center"/>
          </w:tcPr>
          <w:p w14:paraId="77981674" w14:textId="77777777" w:rsidR="00BF21E0" w:rsidRDefault="00037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ROOM # 906</w:t>
            </w:r>
          </w:p>
        </w:tc>
      </w:tr>
      <w:tr w:rsidR="00BF21E0" w14:paraId="2AE277DA" w14:textId="77777777">
        <w:trPr>
          <w:trHeight w:val="220"/>
          <w:jc w:val="center"/>
        </w:trPr>
        <w:tc>
          <w:tcPr>
            <w:tcW w:w="1711" w:type="dxa"/>
            <w:shd w:val="clear" w:color="auto" w:fill="E6E6E6"/>
            <w:vAlign w:val="center"/>
          </w:tcPr>
          <w:p w14:paraId="0D8E01CB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1BE774F5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197E94ED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28240B3C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09CFCD0C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714" w:type="dxa"/>
            <w:shd w:val="clear" w:color="auto" w:fill="E6E6E6"/>
            <w:vAlign w:val="center"/>
          </w:tcPr>
          <w:p w14:paraId="03FA0D72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BF21E0" w14:paraId="55A08A3A" w14:textId="77777777">
        <w:trPr>
          <w:trHeight w:val="580"/>
          <w:jc w:val="center"/>
        </w:trPr>
        <w:tc>
          <w:tcPr>
            <w:tcW w:w="1711" w:type="dxa"/>
            <w:vAlign w:val="center"/>
          </w:tcPr>
          <w:p w14:paraId="4D1CAAD4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ICE337</w:t>
            </w:r>
          </w:p>
          <w:p w14:paraId="5FD26F8A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Database Management System</w:t>
            </w:r>
          </w:p>
          <w:p w14:paraId="270DE9E2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MMI</w:t>
            </w:r>
          </w:p>
        </w:tc>
        <w:tc>
          <w:tcPr>
            <w:tcW w:w="1710" w:type="dxa"/>
            <w:vAlign w:val="center"/>
          </w:tcPr>
          <w:p w14:paraId="5BD25A64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MAT121</w:t>
            </w:r>
          </w:p>
          <w:p w14:paraId="2FE29F9F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Mathematics-II</w:t>
            </w:r>
          </w:p>
          <w:p w14:paraId="241262D1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FTZ</w:t>
            </w:r>
          </w:p>
        </w:tc>
        <w:tc>
          <w:tcPr>
            <w:tcW w:w="1710" w:type="dxa"/>
            <w:vAlign w:val="center"/>
          </w:tcPr>
          <w:p w14:paraId="7065AD69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ICE337</w:t>
            </w:r>
          </w:p>
          <w:p w14:paraId="07BA8BE9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Database Management System</w:t>
            </w:r>
          </w:p>
          <w:p w14:paraId="1A961960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MMI</w:t>
            </w:r>
          </w:p>
        </w:tc>
        <w:tc>
          <w:tcPr>
            <w:tcW w:w="1710" w:type="dxa"/>
            <w:vAlign w:val="center"/>
          </w:tcPr>
          <w:p w14:paraId="0B584667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MAT121</w:t>
            </w:r>
          </w:p>
          <w:p w14:paraId="54919EAE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Mathematics-II</w:t>
            </w:r>
          </w:p>
          <w:p w14:paraId="71815B11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FTZ</w:t>
            </w:r>
          </w:p>
        </w:tc>
        <w:tc>
          <w:tcPr>
            <w:tcW w:w="1710" w:type="dxa"/>
            <w:vAlign w:val="center"/>
          </w:tcPr>
          <w:p w14:paraId="0A8F7D8F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ICE237</w:t>
            </w:r>
          </w:p>
          <w:p w14:paraId="3DD09D75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Digital Communication</w:t>
            </w:r>
          </w:p>
          <w:p w14:paraId="0735686D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</w:t>
            </w:r>
          </w:p>
        </w:tc>
        <w:tc>
          <w:tcPr>
            <w:tcW w:w="1714" w:type="dxa"/>
            <w:vAlign w:val="center"/>
          </w:tcPr>
          <w:p w14:paraId="26F3C5B0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MAT121</w:t>
            </w:r>
          </w:p>
          <w:p w14:paraId="70F3AB3B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Mathematics-II</w:t>
            </w:r>
          </w:p>
          <w:p w14:paraId="4EFCDC69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FTZ</w:t>
            </w:r>
          </w:p>
        </w:tc>
      </w:tr>
      <w:tr w:rsidR="00BF21E0" w14:paraId="02F3E8B3" w14:textId="77777777">
        <w:trPr>
          <w:trHeight w:val="340"/>
          <w:jc w:val="center"/>
        </w:trPr>
        <w:tc>
          <w:tcPr>
            <w:tcW w:w="1711" w:type="dxa"/>
            <w:vAlign w:val="center"/>
          </w:tcPr>
          <w:p w14:paraId="0AE3A3FF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10" w:type="dxa"/>
            <w:vAlign w:val="center"/>
          </w:tcPr>
          <w:p w14:paraId="5A1727B4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14:paraId="455B1BD4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14:paraId="53475C05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14:paraId="73A21B02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14" w:type="dxa"/>
            <w:vAlign w:val="center"/>
          </w:tcPr>
          <w:p w14:paraId="2CF30AD9" w14:textId="77777777" w:rsidR="00BF21E0" w:rsidRDefault="00037C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</w:tbl>
    <w:p w14:paraId="6232C18A" w14:textId="77777777" w:rsidR="00BF21E0" w:rsidRDefault="00BF21E0">
      <w:pPr>
        <w:rPr>
          <w:sz w:val="22"/>
          <w:szCs w:val="22"/>
        </w:rPr>
      </w:pPr>
    </w:p>
    <w:p w14:paraId="5037B2E9" w14:textId="77777777" w:rsidR="00BF21E0" w:rsidRDefault="00BF21E0">
      <w:pPr>
        <w:jc w:val="center"/>
        <w:rPr>
          <w:sz w:val="22"/>
          <w:szCs w:val="22"/>
        </w:rPr>
      </w:pPr>
    </w:p>
    <w:p w14:paraId="03D77515" w14:textId="77777777" w:rsidR="00BF21E0" w:rsidRDefault="00BF21E0">
      <w:pPr>
        <w:ind w:left="3600" w:firstLine="720"/>
        <w:rPr>
          <w:b/>
          <w:sz w:val="22"/>
          <w:szCs w:val="22"/>
        </w:rPr>
      </w:pPr>
    </w:p>
    <w:p w14:paraId="7BB35156" w14:textId="77777777" w:rsidR="00BF21E0" w:rsidRDefault="00BF21E0">
      <w:pPr>
        <w:ind w:left="3600" w:firstLine="720"/>
        <w:rPr>
          <w:b/>
          <w:sz w:val="22"/>
          <w:szCs w:val="22"/>
        </w:rPr>
      </w:pPr>
    </w:p>
    <w:p w14:paraId="29443E9D" w14:textId="77777777" w:rsidR="00BF21E0" w:rsidRDefault="00BF21E0">
      <w:pPr>
        <w:rPr>
          <w:b/>
          <w:sz w:val="20"/>
          <w:szCs w:val="20"/>
        </w:rPr>
      </w:pPr>
    </w:p>
    <w:p w14:paraId="3A22D5F1" w14:textId="77777777" w:rsidR="00BF21E0" w:rsidRDefault="00037C97">
      <w:pPr>
        <w:rPr>
          <w:b/>
          <w:sz w:val="20"/>
          <w:szCs w:val="20"/>
        </w:rPr>
      </w:pPr>
      <w:r>
        <w:rPr>
          <w:b/>
          <w:sz w:val="20"/>
          <w:szCs w:val="20"/>
        </w:rPr>
        <w:t>Summary:</w:t>
      </w:r>
    </w:p>
    <w:tbl>
      <w:tblPr>
        <w:tblStyle w:val="affff"/>
        <w:tblW w:w="8753" w:type="dxa"/>
        <w:jc w:val="center"/>
        <w:tblLayout w:type="fixed"/>
        <w:tblLook w:val="0400" w:firstRow="0" w:lastRow="0" w:firstColumn="0" w:lastColumn="0" w:noHBand="0" w:noVBand="1"/>
      </w:tblPr>
      <w:tblGrid>
        <w:gridCol w:w="547"/>
        <w:gridCol w:w="3110"/>
        <w:gridCol w:w="1101"/>
        <w:gridCol w:w="879"/>
        <w:gridCol w:w="3116"/>
      </w:tblGrid>
      <w:tr w:rsidR="0067064D" w14:paraId="7EDFF136" w14:textId="77777777" w:rsidTr="002B0A84">
        <w:trPr>
          <w:trHeight w:val="52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5764E46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Dept.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6A5B776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Code and Name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E7BF027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Teacher Initials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3B8CA2F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of Students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3312186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Assigned Rooms</w:t>
            </w:r>
          </w:p>
        </w:tc>
      </w:tr>
      <w:tr w:rsidR="0067064D" w14:paraId="71DD22E9" w14:textId="77777777" w:rsidTr="002B0A84">
        <w:trPr>
          <w:trHeight w:val="36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0359528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2A81924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5D94C6D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55BCFA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3F9253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</w:p>
        </w:tc>
      </w:tr>
      <w:tr w:rsidR="0067064D" w14:paraId="462DCE40" w14:textId="77777777" w:rsidTr="002B0A84">
        <w:trPr>
          <w:trHeight w:val="44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B913DA7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DF716FF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MAT107-</w:t>
            </w:r>
            <w:r>
              <w:t xml:space="preserve"> </w:t>
            </w:r>
            <w:r w:rsidRPr="00B22D5C">
              <w:rPr>
                <w:b/>
                <w:sz w:val="20"/>
                <w:szCs w:val="20"/>
              </w:rPr>
              <w:t>Mathematics I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B39FA9F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KFM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A507243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B3C5FA4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701(44), 703(20), 704(22), 710(20), 711(20), 712(30), 713(30), 714(20), </w:t>
            </w:r>
          </w:p>
        </w:tc>
      </w:tr>
      <w:tr w:rsidR="0067064D" w14:paraId="48472C43" w14:textId="77777777" w:rsidTr="002B0A84">
        <w:trPr>
          <w:trHeight w:val="44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64E4583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3CDB1BE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GED211-</w:t>
            </w:r>
            <w:r>
              <w:t xml:space="preserve"> </w:t>
            </w:r>
            <w:r w:rsidRPr="00B22D5C">
              <w:rPr>
                <w:b/>
                <w:sz w:val="20"/>
                <w:szCs w:val="20"/>
              </w:rPr>
              <w:t>Bangladesh Studies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528A93A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MBU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3F102CA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004EEBA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803(22), 804(12)</w:t>
            </w:r>
          </w:p>
        </w:tc>
      </w:tr>
      <w:tr w:rsidR="0067064D" w14:paraId="1F042D1C" w14:textId="77777777" w:rsidTr="002B0A84">
        <w:trPr>
          <w:trHeight w:val="44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D79E63F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882EBE7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TE311-</w:t>
            </w:r>
            <w:r>
              <w:t xml:space="preserve"> </w:t>
            </w:r>
            <w:r w:rsidRPr="00B22D5C">
              <w:rPr>
                <w:b/>
                <w:sz w:val="20"/>
                <w:szCs w:val="20"/>
              </w:rPr>
              <w:t>Yarn Manufacturing – II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1A10835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MP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9C4CCDF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DF444E6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804(10), 809(20), 810(19), 811(23), 812(23), 813-A(19), 813-B(21), </w:t>
            </w:r>
          </w:p>
        </w:tc>
      </w:tr>
      <w:tr w:rsidR="0067064D" w14:paraId="48B51DC5" w14:textId="77777777" w:rsidTr="002B0A84">
        <w:trPr>
          <w:trHeight w:val="44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E4340E4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1D7418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MAT121-</w:t>
            </w:r>
            <w:r>
              <w:t xml:space="preserve"> </w:t>
            </w:r>
            <w:r w:rsidRPr="00B22D5C">
              <w:rPr>
                <w:b/>
                <w:sz w:val="20"/>
                <w:szCs w:val="20"/>
              </w:rPr>
              <w:t>Mathematics-II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5FBB3EF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FTZ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4328B01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20B5B29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905(21), 906(21)</w:t>
            </w:r>
          </w:p>
        </w:tc>
      </w:tr>
      <w:tr w:rsidR="0067064D" w14:paraId="36AEC0A9" w14:textId="77777777" w:rsidTr="002B0A84">
        <w:trPr>
          <w:trHeight w:val="44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743DB4A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140A616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TE223-</w:t>
            </w:r>
            <w:r>
              <w:t xml:space="preserve"> </w:t>
            </w:r>
            <w:r w:rsidRPr="00B22D5C">
              <w:rPr>
                <w:b/>
                <w:sz w:val="20"/>
                <w:szCs w:val="20"/>
              </w:rPr>
              <w:t>Textile Testing and Quality Control-I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306BAB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49F3226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A53AA08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814(28)</w:t>
            </w:r>
          </w:p>
        </w:tc>
      </w:tr>
      <w:tr w:rsidR="0067064D" w14:paraId="1F111688" w14:textId="77777777" w:rsidTr="002B0A84">
        <w:trPr>
          <w:trHeight w:val="420"/>
          <w:jc w:val="center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921DF5F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</w:p>
          <w:p w14:paraId="53832065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87E9735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EEE449-</w:t>
            </w:r>
            <w:r>
              <w:t xml:space="preserve"> </w:t>
            </w:r>
            <w:r w:rsidRPr="00B22D5C">
              <w:rPr>
                <w:b/>
                <w:sz w:val="20"/>
                <w:szCs w:val="20"/>
              </w:rPr>
              <w:t>Power Plant Engineering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B7BC842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NC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6BE7D6B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4DE4BDC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809(9), 810(19)</w:t>
            </w:r>
          </w:p>
        </w:tc>
      </w:tr>
      <w:tr w:rsidR="0067064D" w14:paraId="37418797" w14:textId="77777777" w:rsidTr="002B0A84">
        <w:trPr>
          <w:trHeight w:val="400"/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D9A308D" w14:textId="77777777" w:rsidR="0067064D" w:rsidRDefault="0067064D" w:rsidP="002B0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F45868F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EEE421-</w:t>
            </w:r>
            <w:r>
              <w:t xml:space="preserve"> </w:t>
            </w:r>
            <w:r w:rsidRPr="00B22D5C">
              <w:rPr>
                <w:b/>
                <w:sz w:val="20"/>
                <w:szCs w:val="20"/>
              </w:rPr>
              <w:t>Measurement and Instrumentation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948072C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MBM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B47FA0E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50A11C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714(30), 803(22), 804(22), 809(18)</w:t>
            </w:r>
          </w:p>
        </w:tc>
      </w:tr>
      <w:tr w:rsidR="0067064D" w14:paraId="4090969B" w14:textId="77777777" w:rsidTr="002B0A84">
        <w:trPr>
          <w:trHeight w:val="40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7FB6C37" w14:textId="77777777" w:rsidR="0067064D" w:rsidRDefault="0067064D" w:rsidP="002B0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737B4F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EEE331-</w:t>
            </w:r>
            <w:r>
              <w:t xml:space="preserve"> </w:t>
            </w:r>
            <w:r w:rsidRPr="00B22D5C">
              <w:rPr>
                <w:b/>
                <w:sz w:val="20"/>
                <w:szCs w:val="20"/>
              </w:rPr>
              <w:t>Microprocessor and Interfacing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04E4CCE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6E56324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9190990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811(22), 812(10)</w:t>
            </w:r>
          </w:p>
        </w:tc>
      </w:tr>
      <w:tr w:rsidR="0067064D" w14:paraId="04E53C36" w14:textId="77777777" w:rsidTr="002B0A84">
        <w:trPr>
          <w:trHeight w:val="40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5EE821E" w14:textId="77777777" w:rsidR="0067064D" w:rsidRDefault="0067064D" w:rsidP="002B0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A026927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EEE449-</w:t>
            </w:r>
            <w:r>
              <w:t xml:space="preserve"> </w:t>
            </w:r>
            <w:r w:rsidRPr="00B22D5C">
              <w:rPr>
                <w:b/>
                <w:sz w:val="20"/>
                <w:szCs w:val="20"/>
              </w:rPr>
              <w:t>Power Plant Engineering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988D61C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NC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18ABAF3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232E0C1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812(12), 813-A(11)</w:t>
            </w:r>
          </w:p>
        </w:tc>
      </w:tr>
      <w:tr w:rsidR="0067064D" w14:paraId="47E0EAF3" w14:textId="77777777" w:rsidTr="002B0A84">
        <w:trPr>
          <w:trHeight w:val="40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9438CE7" w14:textId="77777777" w:rsidR="0067064D" w:rsidRDefault="0067064D" w:rsidP="002B0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F8156FA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EEE337-</w:t>
            </w:r>
            <w:r>
              <w:t xml:space="preserve"> </w:t>
            </w:r>
            <w:r w:rsidRPr="00B22D5C">
              <w:rPr>
                <w:b/>
                <w:sz w:val="20"/>
                <w:szCs w:val="20"/>
              </w:rPr>
              <w:t>Measurement and Instrumentation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FF2A595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RSR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AC7537F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BDAE71B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813-A(7), 813-B(16)</w:t>
            </w:r>
          </w:p>
        </w:tc>
      </w:tr>
      <w:tr w:rsidR="0067064D" w14:paraId="5ACC447C" w14:textId="77777777" w:rsidTr="002B0A84">
        <w:trPr>
          <w:trHeight w:val="40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AA234BC" w14:textId="77777777" w:rsidR="0067064D" w:rsidRDefault="0067064D" w:rsidP="002B0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BCDDC93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EEE313-</w:t>
            </w:r>
            <w:r>
              <w:t xml:space="preserve"> </w:t>
            </w:r>
            <w:r w:rsidRPr="00B22D5C">
              <w:rPr>
                <w:b/>
                <w:sz w:val="20"/>
                <w:szCs w:val="20"/>
              </w:rPr>
              <w:t>Microprocessor and Interfacing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393C9CC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B15B25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A027195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701(44), 703(20), 704(22), 710(20), 711(20), 712(20), 713(20)</w:t>
            </w:r>
          </w:p>
        </w:tc>
      </w:tr>
      <w:tr w:rsidR="0067064D" w14:paraId="3A1807F9" w14:textId="77777777" w:rsidTr="002B0A84">
        <w:trPr>
          <w:trHeight w:val="40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96C1D57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AE79B4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ICE211-</w:t>
            </w:r>
            <w:r>
              <w:t xml:space="preserve"> </w:t>
            </w:r>
            <w:r w:rsidRPr="00B22D5C">
              <w:rPr>
                <w:b/>
                <w:sz w:val="20"/>
                <w:szCs w:val="20"/>
              </w:rPr>
              <w:t>Signals and Communication Systems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77FEC33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ZI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195131A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F0ABD96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813-B</w:t>
            </w:r>
          </w:p>
        </w:tc>
      </w:tr>
      <w:tr w:rsidR="0067064D" w14:paraId="51383F43" w14:textId="77777777" w:rsidTr="002B0A84">
        <w:trPr>
          <w:trHeight w:val="40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F6A530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F2BF215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ICE315-</w:t>
            </w:r>
            <w:r>
              <w:t xml:space="preserve"> </w:t>
            </w:r>
            <w:r w:rsidRPr="00B22D5C">
              <w:rPr>
                <w:b/>
                <w:sz w:val="20"/>
                <w:szCs w:val="20"/>
              </w:rPr>
              <w:t>Telecommunication Networks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3F3130D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TNA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F2ECAA4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120C527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814</w:t>
            </w:r>
          </w:p>
        </w:tc>
      </w:tr>
      <w:tr w:rsidR="0067064D" w14:paraId="320BFBEC" w14:textId="77777777" w:rsidTr="002B0A84">
        <w:trPr>
          <w:trHeight w:val="40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DFBBDD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336F4EA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ICE237-</w:t>
            </w:r>
            <w:r>
              <w:t xml:space="preserve"> </w:t>
            </w:r>
            <w:r w:rsidRPr="00B22D5C">
              <w:rPr>
                <w:b/>
                <w:sz w:val="20"/>
                <w:szCs w:val="20"/>
              </w:rPr>
              <w:t>Digital Communication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E5E7094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811A0C0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50CE6D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814(5), 905(21), 906(4)</w:t>
            </w:r>
          </w:p>
        </w:tc>
      </w:tr>
      <w:tr w:rsidR="0067064D" w14:paraId="574F3CA4" w14:textId="77777777" w:rsidTr="002B0A84">
        <w:trPr>
          <w:trHeight w:val="40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CC5BC9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AE9F9B3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ICE317-</w:t>
            </w:r>
            <w:r>
              <w:t xml:space="preserve"> </w:t>
            </w:r>
            <w:r w:rsidRPr="00B22D5C">
              <w:rPr>
                <w:b/>
                <w:sz w:val="20"/>
                <w:szCs w:val="20"/>
              </w:rPr>
              <w:t>Database Management System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D1D0D09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MMI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E89F745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DE00C93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906</w:t>
            </w:r>
          </w:p>
        </w:tc>
      </w:tr>
      <w:tr w:rsidR="0067064D" w14:paraId="7DA31826" w14:textId="77777777" w:rsidTr="002B0A84">
        <w:trPr>
          <w:trHeight w:val="300"/>
          <w:jc w:val="center"/>
        </w:trPr>
        <w:tc>
          <w:tcPr>
            <w:tcW w:w="4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5D6463C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                          Total Students:914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851196D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A495C31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 of Required Rooms: 19 </w:t>
            </w:r>
          </w:p>
          <w:p w14:paraId="2B62855D" w14:textId="77777777" w:rsidR="0067064D" w:rsidRDefault="0067064D" w:rsidP="002B0A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 of Required Invigilators:  39</w:t>
            </w:r>
          </w:p>
        </w:tc>
      </w:tr>
    </w:tbl>
    <w:p w14:paraId="74E26210" w14:textId="77777777" w:rsidR="00BF21E0" w:rsidRDefault="00BF21E0">
      <w:pPr>
        <w:rPr>
          <w:b/>
          <w:sz w:val="20"/>
          <w:szCs w:val="20"/>
        </w:rPr>
      </w:pPr>
    </w:p>
    <w:p w14:paraId="2BD8EE2F" w14:textId="77777777" w:rsidR="0067064D" w:rsidRDefault="0067064D">
      <w:pPr>
        <w:rPr>
          <w:b/>
          <w:sz w:val="20"/>
          <w:szCs w:val="20"/>
        </w:rPr>
      </w:pPr>
    </w:p>
    <w:p w14:paraId="3C3649FB" w14:textId="77777777" w:rsidR="0067064D" w:rsidRDefault="0067064D">
      <w:pPr>
        <w:rPr>
          <w:b/>
          <w:sz w:val="20"/>
          <w:szCs w:val="20"/>
        </w:rPr>
      </w:pPr>
    </w:p>
    <w:p w14:paraId="09C0F1E9" w14:textId="77777777" w:rsidR="00BF21E0" w:rsidRDefault="00BF21E0">
      <w:pPr>
        <w:rPr>
          <w:b/>
          <w:sz w:val="20"/>
          <w:szCs w:val="20"/>
        </w:rPr>
      </w:pPr>
    </w:p>
    <w:p w14:paraId="4A0D354F" w14:textId="77777777" w:rsidR="00BF21E0" w:rsidRDefault="00BF21E0">
      <w:pPr>
        <w:rPr>
          <w:b/>
          <w:sz w:val="20"/>
          <w:szCs w:val="20"/>
        </w:rPr>
      </w:pPr>
    </w:p>
    <w:p w14:paraId="77C30458" w14:textId="77777777" w:rsidR="00BF21E0" w:rsidRDefault="00BF21E0">
      <w:pPr>
        <w:rPr>
          <w:b/>
          <w:sz w:val="20"/>
          <w:szCs w:val="20"/>
        </w:rPr>
      </w:pPr>
    </w:p>
    <w:p w14:paraId="0F8A8C59" w14:textId="77777777" w:rsidR="00BF21E0" w:rsidRDefault="00BF21E0">
      <w:pP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tbl>
      <w:tblPr>
        <w:tblStyle w:val="affff0"/>
        <w:tblW w:w="10265" w:type="dxa"/>
        <w:tblLayout w:type="fixed"/>
        <w:tblLook w:val="0400" w:firstRow="0" w:lastRow="0" w:firstColumn="0" w:lastColumn="0" w:noHBand="0" w:noVBand="1"/>
      </w:tblPr>
      <w:tblGrid>
        <w:gridCol w:w="4447"/>
        <w:gridCol w:w="363"/>
        <w:gridCol w:w="803"/>
        <w:gridCol w:w="470"/>
        <w:gridCol w:w="4182"/>
      </w:tblGrid>
      <w:tr w:rsidR="00BF21E0" w14:paraId="3689A168" w14:textId="77777777">
        <w:trPr>
          <w:trHeight w:val="840"/>
        </w:trPr>
        <w:tc>
          <w:tcPr>
            <w:tcW w:w="4447" w:type="dxa"/>
          </w:tcPr>
          <w:p w14:paraId="5136E6DB" w14:textId="77777777" w:rsidR="00BF21E0" w:rsidRDefault="00037C97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Engr. Md. </w:t>
            </w:r>
            <w:hyperlink r:id="rId7">
              <w:proofErr w:type="spellStart"/>
              <w:r>
                <w:rPr>
                  <w:color w:val="0000EE"/>
                  <w:u w:val="single"/>
                </w:rPr>
                <w:t>Mashud</w:t>
              </w:r>
              <w:proofErr w:type="spellEnd"/>
              <w:r>
                <w:rPr>
                  <w:color w:val="0000EE"/>
                  <w:u w:val="single"/>
                </w:rPr>
                <w:t xml:space="preserve"> Raihan</w:t>
              </w:r>
            </w:hyperlink>
          </w:p>
          <w:p w14:paraId="42434610" w14:textId="77777777" w:rsidR="00BF21E0" w:rsidRDefault="00037C97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Member, Exam Committee</w:t>
            </w:r>
          </w:p>
          <w:p w14:paraId="29E399DF" w14:textId="77777777" w:rsidR="00BF21E0" w:rsidRDefault="00037C97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Faculty of Engineering, DIU</w:t>
            </w:r>
          </w:p>
        </w:tc>
        <w:tc>
          <w:tcPr>
            <w:tcW w:w="363" w:type="dxa"/>
          </w:tcPr>
          <w:p w14:paraId="1B92D37C" w14:textId="77777777" w:rsidR="00BF21E0" w:rsidRDefault="00BF21E0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6AC7FCDC" w14:textId="77777777" w:rsidR="00BF21E0" w:rsidRDefault="00BF21E0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70" w:type="dxa"/>
          </w:tcPr>
          <w:p w14:paraId="153C6256" w14:textId="77777777" w:rsidR="00BF21E0" w:rsidRDefault="00BF21E0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82" w:type="dxa"/>
          </w:tcPr>
          <w:p w14:paraId="48952B9F" w14:textId="77777777" w:rsidR="00BF21E0" w:rsidRDefault="00037C97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</w:t>
            </w:r>
            <w:proofErr w:type="spellStart"/>
            <w:r>
              <w:rPr>
                <w:b/>
                <w:sz w:val="22"/>
                <w:szCs w:val="22"/>
              </w:rPr>
              <w:t>Kazi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Obaidur</w:t>
            </w:r>
            <w:proofErr w:type="spellEnd"/>
            <w:r>
              <w:rPr>
                <w:b/>
                <w:sz w:val="22"/>
                <w:szCs w:val="22"/>
              </w:rPr>
              <w:t xml:space="preserve"> Rahman</w:t>
            </w:r>
          </w:p>
          <w:p w14:paraId="1DB75D50" w14:textId="77777777" w:rsidR="00BF21E0" w:rsidRDefault="00037C97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Chairman, Exam Committee</w:t>
            </w:r>
          </w:p>
          <w:p w14:paraId="1E8384C8" w14:textId="77777777" w:rsidR="00BF21E0" w:rsidRDefault="00037C97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Faculty of Engineering, DIU</w:t>
            </w:r>
          </w:p>
        </w:tc>
      </w:tr>
    </w:tbl>
    <w:p w14:paraId="5901E7D3" w14:textId="77777777" w:rsidR="00BF21E0" w:rsidRDefault="00BF21E0">
      <w:pP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0"/>
          <w:szCs w:val="20"/>
        </w:rPr>
      </w:pPr>
    </w:p>
    <w:sectPr w:rsidR="00BF21E0" w:rsidSect="00BF21E0">
      <w:head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5A7EF" w14:textId="77777777" w:rsidR="00F42BA2" w:rsidRDefault="00F42BA2" w:rsidP="00BF21E0">
      <w:r>
        <w:separator/>
      </w:r>
    </w:p>
  </w:endnote>
  <w:endnote w:type="continuationSeparator" w:id="0">
    <w:p w14:paraId="3AB36038" w14:textId="77777777" w:rsidR="00F42BA2" w:rsidRDefault="00F42BA2" w:rsidP="00BF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603CA" w14:textId="77777777" w:rsidR="00F42BA2" w:rsidRDefault="00F42BA2" w:rsidP="00BF21E0">
      <w:r>
        <w:separator/>
      </w:r>
    </w:p>
  </w:footnote>
  <w:footnote w:type="continuationSeparator" w:id="0">
    <w:p w14:paraId="74C0D725" w14:textId="77777777" w:rsidR="00F42BA2" w:rsidRDefault="00F42BA2" w:rsidP="00BF2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F27E3" w14:textId="77777777" w:rsidR="00BF21E0" w:rsidRDefault="00037C97">
    <w:pPr>
      <w:tabs>
        <w:tab w:val="center" w:pos="4320"/>
        <w:tab w:val="right" w:pos="8640"/>
      </w:tabs>
      <w:spacing w:before="720" w:line="36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>Mid Term Exam, Faculty of Engineering, Spring, 2022</w:t>
    </w:r>
  </w:p>
  <w:p w14:paraId="0C9A04D0" w14:textId="77777777" w:rsidR="00BF21E0" w:rsidRDefault="00037C97">
    <w:pPr>
      <w:tabs>
        <w:tab w:val="center" w:pos="4320"/>
        <w:tab w:val="right" w:pos="8640"/>
      </w:tabs>
      <w:spacing w:line="360" w:lineRule="auto"/>
      <w:jc w:val="center"/>
      <w:rPr>
        <w:b/>
        <w:color w:val="ED7D31"/>
        <w:sz w:val="30"/>
        <w:szCs w:val="30"/>
      </w:rPr>
    </w:pPr>
    <w:r>
      <w:rPr>
        <w:b/>
        <w:sz w:val="32"/>
        <w:szCs w:val="32"/>
      </w:rPr>
      <w:t>Date:05/03/2022 Slot: (C)</w:t>
    </w:r>
  </w:p>
  <w:p w14:paraId="0BB74EC5" w14:textId="77777777" w:rsidR="00BF21E0" w:rsidRDefault="00BF21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3NTcxMDQzNTA2NLdU0lEKTi0uzszPAykwqgUA3rdGSywAAAA="/>
  </w:docVars>
  <w:rsids>
    <w:rsidRoot w:val="00BF21E0"/>
    <w:rsid w:val="00037C97"/>
    <w:rsid w:val="002028D2"/>
    <w:rsid w:val="003D1708"/>
    <w:rsid w:val="0067064D"/>
    <w:rsid w:val="007F46D9"/>
    <w:rsid w:val="00821CB3"/>
    <w:rsid w:val="00BF21E0"/>
    <w:rsid w:val="00D52383"/>
    <w:rsid w:val="00F4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82BE7"/>
  <w15:docId w15:val="{4AB88336-1106-4078-AB38-BB48F4E3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24F"/>
    <w:rPr>
      <w:color w:val="000000"/>
    </w:rPr>
  </w:style>
  <w:style w:type="paragraph" w:styleId="Heading1">
    <w:name w:val="heading 1"/>
    <w:basedOn w:val="Normal3"/>
    <w:next w:val="Normal3"/>
    <w:rsid w:val="00BF21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3"/>
    <w:next w:val="Normal3"/>
    <w:rsid w:val="00BF21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3"/>
    <w:next w:val="Normal3"/>
    <w:rsid w:val="00BF21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3"/>
    <w:next w:val="Normal3"/>
    <w:rsid w:val="00BF21E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3"/>
    <w:next w:val="Normal3"/>
    <w:rsid w:val="00BF21E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3"/>
    <w:next w:val="Normal3"/>
    <w:rsid w:val="00BF21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F21E0"/>
  </w:style>
  <w:style w:type="paragraph" w:styleId="Title">
    <w:name w:val="Title"/>
    <w:basedOn w:val="Normal3"/>
    <w:next w:val="Normal3"/>
    <w:rsid w:val="00BF21E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BF21E0"/>
  </w:style>
  <w:style w:type="paragraph" w:customStyle="1" w:styleId="Normal3">
    <w:name w:val="Normal3"/>
    <w:rsid w:val="00BF21E0"/>
  </w:style>
  <w:style w:type="paragraph" w:customStyle="1" w:styleId="Normal10">
    <w:name w:val="Normal1"/>
    <w:rsid w:val="0092063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20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63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0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63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rsid w:val="00BF21E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F21E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0">
    <w:basedOn w:val="TableNormal"/>
    <w:rsid w:val="00BF21E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1">
    <w:basedOn w:val="TableNormal"/>
    <w:rsid w:val="00BF21E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2">
    <w:basedOn w:val="TableNormal"/>
    <w:rsid w:val="00BF21E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3">
    <w:basedOn w:val="TableNormal"/>
    <w:rsid w:val="00BF21E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4">
    <w:basedOn w:val="TableNormal"/>
    <w:rsid w:val="00BF21E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5">
    <w:basedOn w:val="TableNormal"/>
    <w:rsid w:val="00BF21E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6">
    <w:basedOn w:val="TableNormal"/>
    <w:rsid w:val="00BF21E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7">
    <w:basedOn w:val="TableNormal"/>
    <w:rsid w:val="00BF21E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rsid w:val="00BF21E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9">
    <w:basedOn w:val="TableNormal"/>
    <w:rsid w:val="00BF21E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a">
    <w:basedOn w:val="TableNormal"/>
    <w:rsid w:val="00BF21E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b">
    <w:basedOn w:val="TableNormal"/>
    <w:rsid w:val="00BF21E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c">
    <w:basedOn w:val="TableNormal"/>
    <w:rsid w:val="00BF21E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d">
    <w:basedOn w:val="TableNormal"/>
    <w:rsid w:val="00BF21E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e">
    <w:basedOn w:val="TableNormal"/>
    <w:rsid w:val="00BF21E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">
    <w:basedOn w:val="TableNormal"/>
    <w:rsid w:val="00BF21E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0">
    <w:basedOn w:val="TableNormal"/>
    <w:rsid w:val="00BF21E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1">
    <w:basedOn w:val="TableNormal"/>
    <w:rsid w:val="00BF21E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2">
    <w:basedOn w:val="TableNormal"/>
    <w:rsid w:val="00BF21E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3">
    <w:basedOn w:val="TableNormal"/>
    <w:rsid w:val="00BF21E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4">
    <w:basedOn w:val="TableNormal"/>
    <w:rsid w:val="00BF21E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5">
    <w:basedOn w:val="TableNormal"/>
    <w:rsid w:val="00BF21E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6">
    <w:basedOn w:val="TableNormal"/>
    <w:rsid w:val="00BF21E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7">
    <w:basedOn w:val="TableNormal"/>
    <w:rsid w:val="00BF21E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8">
    <w:basedOn w:val="TableNormal"/>
    <w:rsid w:val="00BF21E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9">
    <w:basedOn w:val="TableNormal"/>
    <w:rsid w:val="00BF21E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a">
    <w:basedOn w:val="TableNormal"/>
    <w:rsid w:val="00BF21E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b">
    <w:basedOn w:val="TableNormal"/>
    <w:rsid w:val="00BF21E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c">
    <w:basedOn w:val="TableNormal"/>
    <w:rsid w:val="00BF21E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d">
    <w:basedOn w:val="TableNormal"/>
    <w:rsid w:val="00BF21E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e">
    <w:basedOn w:val="TableNormal"/>
    <w:rsid w:val="00BF21E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">
    <w:basedOn w:val="TableNormal"/>
    <w:rsid w:val="00BF21E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0">
    <w:basedOn w:val="TableNormal"/>
    <w:rsid w:val="00BF21E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1">
    <w:basedOn w:val="TableNormal"/>
    <w:rsid w:val="00BF21E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2">
    <w:basedOn w:val="TableNormal"/>
    <w:rsid w:val="00BF21E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3">
    <w:basedOn w:val="TableNormal"/>
    <w:rsid w:val="00BF21E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4">
    <w:basedOn w:val="TableNormal"/>
    <w:rsid w:val="00BF21E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5">
    <w:basedOn w:val="TableNormal"/>
    <w:rsid w:val="00BF21E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6">
    <w:basedOn w:val="TableNormal"/>
    <w:rsid w:val="00BF21E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7">
    <w:basedOn w:val="TableNormal"/>
    <w:rsid w:val="00BF21E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8">
    <w:basedOn w:val="TableNormal"/>
    <w:rsid w:val="00BF21E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9">
    <w:basedOn w:val="TableNormal"/>
    <w:rsid w:val="00BF21E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a">
    <w:basedOn w:val="TableNormal"/>
    <w:rsid w:val="00BF21E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b">
    <w:basedOn w:val="TableNormal"/>
    <w:rsid w:val="00BF21E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c">
    <w:basedOn w:val="TableNormal"/>
    <w:rsid w:val="00BF21E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d">
    <w:basedOn w:val="TableNormal"/>
    <w:rsid w:val="00BF21E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e">
    <w:basedOn w:val="TableNormal"/>
    <w:rsid w:val="00BF21E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">
    <w:basedOn w:val="TableNormal"/>
    <w:rsid w:val="00BF21E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0">
    <w:basedOn w:val="TableNormal"/>
    <w:rsid w:val="00BF21E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1">
    <w:basedOn w:val="TableNormal"/>
    <w:rsid w:val="00BF21E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2">
    <w:basedOn w:val="TableNormal"/>
    <w:rsid w:val="00BF21E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3">
    <w:basedOn w:val="TableNormal"/>
    <w:rsid w:val="00BF21E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4">
    <w:basedOn w:val="TableNormal"/>
    <w:rsid w:val="00BF21E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5">
    <w:basedOn w:val="TableNormal"/>
    <w:rsid w:val="00BF21E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6">
    <w:basedOn w:val="TableNormal"/>
    <w:rsid w:val="00BF21E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7">
    <w:basedOn w:val="TableNormal"/>
    <w:rsid w:val="00BF21E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8">
    <w:basedOn w:val="TableNormal"/>
    <w:rsid w:val="00BF21E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9">
    <w:basedOn w:val="TableNormal"/>
    <w:rsid w:val="00BF21E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a">
    <w:basedOn w:val="TableNormal"/>
    <w:rsid w:val="00BF21E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b">
    <w:basedOn w:val="TableNormal"/>
    <w:rsid w:val="00BF21E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c">
    <w:basedOn w:val="TableNormal"/>
    <w:rsid w:val="00BF21E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d">
    <w:basedOn w:val="TableNormal"/>
    <w:rsid w:val="00BF21E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e">
    <w:basedOn w:val="TableNormal"/>
    <w:rsid w:val="00BF21E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">
    <w:basedOn w:val="TableNormal"/>
    <w:rsid w:val="00BF21E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0">
    <w:basedOn w:val="TableNormal"/>
    <w:rsid w:val="00BF21E0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shudraihan87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R3vsU2i1OaXJt22xt5CzueCxZA==">AMUW2mXo4jRoKcjV0gI+AZU2AfELCz7kAPyItds+JehEMHSkKDM1WOdwkWkCtf651aewwuwoD7/bcj0bAHTt5aFS3ZOpK5oxg1Zq/HWzaaHSyrI7d0kq3CTxJfjQbtZorQq9jYJgHngI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1149</Words>
  <Characters>6553</Characters>
  <Application>Microsoft Office Word</Application>
  <DocSecurity>0</DocSecurity>
  <Lines>54</Lines>
  <Paragraphs>15</Paragraphs>
  <ScaleCrop>false</ScaleCrop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Murshida Khatun</dc:creator>
  <cp:lastModifiedBy>Administrator</cp:lastModifiedBy>
  <cp:revision>2</cp:revision>
  <dcterms:created xsi:type="dcterms:W3CDTF">2022-03-05T04:33:00Z</dcterms:created>
  <dcterms:modified xsi:type="dcterms:W3CDTF">2022-03-05T04:33:00Z</dcterms:modified>
</cp:coreProperties>
</file>