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984.902343749999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English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English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7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722.999999999999"/>
        <w:tblGridChange w:id="0">
          <w:tblGrid>
            <w:gridCol w:w="555"/>
            <w:gridCol w:w="2115"/>
            <w:gridCol w:w="2100"/>
            <w:gridCol w:w="1335"/>
            <w:gridCol w:w="3722.999999999999"/>
          </w:tblGrid>
        </w:tblGridChange>
      </w:tblGrid>
      <w:tr>
        <w:trPr>
          <w:cantSplit w:val="0"/>
          <w:trHeight w:val="519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A,B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1164.9023437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0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302,303</w:t>
            </w:r>
          </w:p>
        </w:tc>
      </w:tr>
      <w:tr>
        <w:trPr>
          <w:cantSplit w:val="0"/>
          <w:trHeight w:val="569.9414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English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3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7</w:t>
            </w:r>
          </w:p>
        </w:tc>
      </w:tr>
    </w:tbl>
    <w:p w:rsidR="00000000" w:rsidDel="00000000" w:rsidP="00000000" w:rsidRDefault="00000000" w:rsidRPr="00000000" w14:paraId="000000A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0A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A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0B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0B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0C2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10/11/2022   Slot:  (2:30-4:00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FZTxG6m34TGs/xGApLd74XKcA==">AMUW2mX3cSJvfDwATOCripasZU8Q/VEu21EvGYth80bhotggKp6ZWlaF6TE9zY/jTY+RzGBDrQBhzGANiWQwI+MalSE97Xi+0ANPVlXLh8CX2VBGcoZJk98chsWdJ1yXA2DwfIknSNquVi3uAQVel5ihX22/zB99pg==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