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4C7B25" w14:textId="77777777" w:rsidR="00EA3C26" w:rsidRDefault="000961D6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191CF87C" w14:textId="77777777" w:rsidR="00EA3C26" w:rsidRDefault="00EA3C2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7756FD0" w14:textId="77777777" w:rsidR="00EA3C26" w:rsidRDefault="00EA3C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4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38"/>
        <w:gridCol w:w="1339"/>
        <w:gridCol w:w="1339"/>
        <w:gridCol w:w="1339"/>
        <w:gridCol w:w="1183"/>
        <w:gridCol w:w="1364"/>
        <w:gridCol w:w="937"/>
      </w:tblGrid>
      <w:tr w:rsidR="00EA3C26" w14:paraId="5B56A5C7" w14:textId="77777777">
        <w:trPr>
          <w:trHeight w:val="306"/>
          <w:jc w:val="center"/>
        </w:trPr>
        <w:tc>
          <w:tcPr>
            <w:tcW w:w="10172" w:type="dxa"/>
            <w:gridSpan w:val="8"/>
            <w:shd w:val="clear" w:color="auto" w:fill="F2F2F2"/>
            <w:vAlign w:val="center"/>
          </w:tcPr>
          <w:p w14:paraId="3F4F2BF8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711</w:t>
            </w:r>
          </w:p>
        </w:tc>
      </w:tr>
      <w:tr w:rsidR="00EA3C26" w14:paraId="754F2583" w14:textId="77777777">
        <w:trPr>
          <w:trHeight w:val="160"/>
          <w:jc w:val="center"/>
        </w:trPr>
        <w:tc>
          <w:tcPr>
            <w:tcW w:w="1338" w:type="dxa"/>
            <w:shd w:val="clear" w:color="auto" w:fill="E6E6E6"/>
            <w:vAlign w:val="center"/>
          </w:tcPr>
          <w:p w14:paraId="2622B795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1CE9A560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4A7A09F9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46DD74D7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38D83EB6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82" w:type="dxa"/>
            <w:shd w:val="clear" w:color="auto" w:fill="E6E6E6"/>
            <w:vAlign w:val="center"/>
          </w:tcPr>
          <w:p w14:paraId="5AEAA774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7726F716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37" w:type="dxa"/>
            <w:shd w:val="clear" w:color="auto" w:fill="E6E6E6"/>
            <w:vAlign w:val="center"/>
          </w:tcPr>
          <w:p w14:paraId="2CE2010D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EA3C26" w14:paraId="2EC10174" w14:textId="77777777">
        <w:trPr>
          <w:trHeight w:val="440"/>
          <w:jc w:val="center"/>
        </w:trPr>
        <w:tc>
          <w:tcPr>
            <w:tcW w:w="1338" w:type="dxa"/>
            <w:vAlign w:val="center"/>
          </w:tcPr>
          <w:p w14:paraId="785F11F7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724128D6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48C8A08A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53C39F47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12C25C22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45554910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14:paraId="73E0B3F1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14:paraId="0E64092F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</w:tr>
      <w:tr w:rsidR="00EA3C26" w14:paraId="663D6B36" w14:textId="77777777">
        <w:trPr>
          <w:trHeight w:val="240"/>
          <w:jc w:val="center"/>
        </w:trPr>
        <w:tc>
          <w:tcPr>
            <w:tcW w:w="1338" w:type="dxa"/>
            <w:vAlign w:val="center"/>
          </w:tcPr>
          <w:p w14:paraId="3D618D84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" w:type="dxa"/>
            <w:vAlign w:val="center"/>
          </w:tcPr>
          <w:p w14:paraId="627EDAA4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" w:type="dxa"/>
            <w:vAlign w:val="center"/>
          </w:tcPr>
          <w:p w14:paraId="3796AFAD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" w:type="dxa"/>
            <w:vAlign w:val="center"/>
          </w:tcPr>
          <w:p w14:paraId="2ADE617B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" w:type="dxa"/>
            <w:vAlign w:val="center"/>
          </w:tcPr>
          <w:p w14:paraId="304E7929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4D8AECB1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vAlign w:val="center"/>
          </w:tcPr>
          <w:p w14:paraId="65A71120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7" w:type="dxa"/>
            <w:vAlign w:val="center"/>
          </w:tcPr>
          <w:p w14:paraId="5548D5C3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5D46DA7F" w14:textId="77777777" w:rsidR="00EA3C26" w:rsidRDefault="00096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5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1"/>
        <w:gridCol w:w="1361"/>
        <w:gridCol w:w="1570"/>
        <w:gridCol w:w="1079"/>
      </w:tblGrid>
      <w:tr w:rsidR="00EA3C26" w14:paraId="637B0716" w14:textId="77777777">
        <w:trPr>
          <w:trHeight w:val="306"/>
          <w:jc w:val="center"/>
        </w:trPr>
        <w:tc>
          <w:tcPr>
            <w:tcW w:w="10174" w:type="dxa"/>
            <w:gridSpan w:val="7"/>
            <w:shd w:val="clear" w:color="auto" w:fill="F2F2F2"/>
            <w:vAlign w:val="center"/>
          </w:tcPr>
          <w:p w14:paraId="023918DA" w14:textId="281B60F9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712</w:t>
            </w:r>
            <w:r w:rsidR="0045305C">
              <w:rPr>
                <w:b/>
                <w:sz w:val="22"/>
                <w:szCs w:val="22"/>
              </w:rPr>
              <w:t xml:space="preserve"> (ZI, MA</w:t>
            </w:r>
            <w:r w:rsidR="0045305C" w:rsidRPr="0045305C">
              <w:rPr>
                <w:b/>
                <w:sz w:val="22"/>
                <w:szCs w:val="22"/>
                <w:vertAlign w:val="subscript"/>
              </w:rPr>
              <w:t>GED(Bangla)</w:t>
            </w:r>
            <w:r w:rsidR="0045305C">
              <w:rPr>
                <w:b/>
                <w:sz w:val="22"/>
                <w:szCs w:val="22"/>
              </w:rPr>
              <w:t>)</w:t>
            </w:r>
          </w:p>
        </w:tc>
      </w:tr>
      <w:tr w:rsidR="00EA3C26" w14:paraId="50AB267F" w14:textId="77777777">
        <w:trPr>
          <w:trHeight w:val="240"/>
          <w:jc w:val="center"/>
        </w:trPr>
        <w:tc>
          <w:tcPr>
            <w:tcW w:w="1541" w:type="dxa"/>
            <w:shd w:val="clear" w:color="auto" w:fill="E6E6E6"/>
            <w:vAlign w:val="center"/>
          </w:tcPr>
          <w:p w14:paraId="01CBB110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7E5463AA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06805B16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05331BCF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361" w:type="dxa"/>
            <w:shd w:val="clear" w:color="auto" w:fill="E6E6E6"/>
            <w:vAlign w:val="center"/>
          </w:tcPr>
          <w:p w14:paraId="14BE8C40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570" w:type="dxa"/>
            <w:shd w:val="clear" w:color="auto" w:fill="E6E6E6"/>
            <w:vAlign w:val="center"/>
          </w:tcPr>
          <w:p w14:paraId="6D1721A1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9" w:type="dxa"/>
            <w:shd w:val="clear" w:color="auto" w:fill="E6E6E6"/>
            <w:vAlign w:val="center"/>
          </w:tcPr>
          <w:p w14:paraId="2B72080A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EA3C26" w14:paraId="7F414C8C" w14:textId="77777777">
        <w:trPr>
          <w:trHeight w:val="700"/>
          <w:jc w:val="center"/>
        </w:trPr>
        <w:tc>
          <w:tcPr>
            <w:tcW w:w="1541" w:type="dxa"/>
            <w:vAlign w:val="center"/>
          </w:tcPr>
          <w:p w14:paraId="50F0BF2F" w14:textId="77777777" w:rsidR="00EA3C26" w:rsidRDefault="000961D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317</w:t>
            </w:r>
          </w:p>
          <w:p w14:paraId="3EE3613D" w14:textId="77777777" w:rsidR="00EA3C26" w:rsidRDefault="000961D6">
            <w:pPr>
              <w:jc w:val="center"/>
              <w:rPr>
                <w:i/>
              </w:rPr>
            </w:pPr>
            <w:r>
              <w:rPr>
                <w:i/>
              </w:rPr>
              <w:t>Microprocessor and Interfacing</w:t>
            </w:r>
          </w:p>
          <w:p w14:paraId="341641F8" w14:textId="77777777" w:rsidR="00EA3C26" w:rsidRDefault="000961D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  <w:p w14:paraId="54ED94A5" w14:textId="77777777" w:rsidR="00EA3C26" w:rsidRDefault="000961D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+</w:t>
            </w:r>
          </w:p>
          <w:p w14:paraId="396C57B5" w14:textId="77777777" w:rsidR="00EA3C26" w:rsidRDefault="000961D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223</w:t>
            </w:r>
          </w:p>
          <w:p w14:paraId="0C6D8576" w14:textId="77777777" w:rsidR="00EA3C26" w:rsidRDefault="000961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Digital Logic Design</w:t>
            </w:r>
          </w:p>
          <w:p w14:paraId="60A5B703" w14:textId="77777777" w:rsidR="00EA3C26" w:rsidRDefault="000961D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TNA</w:t>
            </w:r>
          </w:p>
        </w:tc>
        <w:tc>
          <w:tcPr>
            <w:tcW w:w="1541" w:type="dxa"/>
            <w:vAlign w:val="center"/>
          </w:tcPr>
          <w:p w14:paraId="506AE24E" w14:textId="77777777" w:rsidR="00EA3C26" w:rsidRDefault="000961D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231</w:t>
            </w:r>
          </w:p>
          <w:p w14:paraId="2F78999D" w14:textId="77777777" w:rsidR="00EA3C26" w:rsidRDefault="000961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Machine Learning and Expert system</w:t>
            </w:r>
          </w:p>
          <w:p w14:paraId="40A9D641" w14:textId="77777777" w:rsidR="00EA3C26" w:rsidRDefault="000961D6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ZI</w:t>
            </w:r>
          </w:p>
          <w:p w14:paraId="4E8D5A9F" w14:textId="77777777" w:rsidR="00EA3C26" w:rsidRDefault="00EA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1FDA6BE4" w14:textId="77777777" w:rsidR="00EA3C26" w:rsidRDefault="000961D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317</w:t>
            </w:r>
          </w:p>
          <w:p w14:paraId="1969D369" w14:textId="77777777" w:rsidR="00EA3C26" w:rsidRDefault="000961D6">
            <w:pPr>
              <w:jc w:val="center"/>
              <w:rPr>
                <w:i/>
              </w:rPr>
            </w:pPr>
            <w:r>
              <w:rPr>
                <w:i/>
              </w:rPr>
              <w:t>Microprocessor and Interfacing</w:t>
            </w:r>
          </w:p>
          <w:p w14:paraId="0BE024DC" w14:textId="77777777" w:rsidR="00EA3C26" w:rsidRDefault="000961D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541" w:type="dxa"/>
            <w:vAlign w:val="center"/>
          </w:tcPr>
          <w:p w14:paraId="30F2CADD" w14:textId="77777777" w:rsidR="00EA3C26" w:rsidRDefault="000961D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MAT 103</w:t>
            </w:r>
          </w:p>
          <w:p w14:paraId="6D5D49F0" w14:textId="77777777" w:rsidR="00EA3C26" w:rsidRDefault="000961D6">
            <w:pPr>
              <w:jc w:val="center"/>
              <w:rPr>
                <w:i/>
              </w:rPr>
            </w:pPr>
            <w:r>
              <w:rPr>
                <w:i/>
              </w:rPr>
              <w:t>Mathematics II: Complex variable, Linear Algebra and Matrices</w:t>
            </w:r>
          </w:p>
          <w:p w14:paraId="2EEA6B3C" w14:textId="77777777" w:rsidR="00EA3C26" w:rsidRDefault="000961D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AAR</w:t>
            </w:r>
          </w:p>
        </w:tc>
        <w:tc>
          <w:tcPr>
            <w:tcW w:w="1361" w:type="dxa"/>
            <w:vAlign w:val="center"/>
          </w:tcPr>
          <w:p w14:paraId="722097C3" w14:textId="77777777" w:rsidR="00EA3C26" w:rsidRDefault="000961D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317</w:t>
            </w:r>
          </w:p>
          <w:p w14:paraId="676B122B" w14:textId="77777777" w:rsidR="00EA3C26" w:rsidRDefault="000961D6">
            <w:pPr>
              <w:jc w:val="center"/>
              <w:rPr>
                <w:i/>
              </w:rPr>
            </w:pPr>
            <w:r>
              <w:rPr>
                <w:i/>
              </w:rPr>
              <w:t>Microprocessor and Interfacing</w:t>
            </w:r>
          </w:p>
          <w:p w14:paraId="11A4DF0E" w14:textId="77777777" w:rsidR="00EA3C26" w:rsidRDefault="000961D6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570" w:type="dxa"/>
            <w:vAlign w:val="center"/>
          </w:tcPr>
          <w:p w14:paraId="7D0DD0FB" w14:textId="77777777" w:rsidR="00EA3C26" w:rsidRDefault="000961D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223</w:t>
            </w:r>
          </w:p>
          <w:p w14:paraId="16173688" w14:textId="77777777" w:rsidR="00EA3C26" w:rsidRDefault="000961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Digital Logic Design</w:t>
            </w:r>
          </w:p>
          <w:p w14:paraId="1393B0F0" w14:textId="77777777" w:rsidR="00EA3C26" w:rsidRDefault="000961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TNA</w:t>
            </w:r>
          </w:p>
          <w:p w14:paraId="23F79D23" w14:textId="77777777" w:rsidR="00EA3C26" w:rsidRDefault="000961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  <w:p w14:paraId="6D541929" w14:textId="77777777" w:rsidR="00EA3C26" w:rsidRDefault="000961D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MAT 103</w:t>
            </w:r>
          </w:p>
          <w:p w14:paraId="4E5624BE" w14:textId="77777777" w:rsidR="00EA3C26" w:rsidRDefault="000961D6">
            <w:pPr>
              <w:jc w:val="center"/>
              <w:rPr>
                <w:i/>
              </w:rPr>
            </w:pPr>
            <w:r>
              <w:rPr>
                <w:i/>
              </w:rPr>
              <w:t>Mathematics II: Complex variable, Linear Algebra and Matrices</w:t>
            </w:r>
          </w:p>
          <w:p w14:paraId="59CC67C3" w14:textId="77777777" w:rsidR="00EA3C26" w:rsidRDefault="000961D6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AAR</w:t>
            </w:r>
          </w:p>
        </w:tc>
        <w:tc>
          <w:tcPr>
            <w:tcW w:w="1079" w:type="dxa"/>
            <w:vAlign w:val="center"/>
          </w:tcPr>
          <w:p w14:paraId="11B57C69" w14:textId="77777777" w:rsidR="00EA3C26" w:rsidRDefault="000961D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317</w:t>
            </w:r>
          </w:p>
          <w:p w14:paraId="7A727014" w14:textId="77777777" w:rsidR="00EA3C26" w:rsidRDefault="000961D6">
            <w:pPr>
              <w:jc w:val="center"/>
              <w:rPr>
                <w:i/>
              </w:rPr>
            </w:pPr>
            <w:r>
              <w:rPr>
                <w:i/>
              </w:rPr>
              <w:t>Microprocessor and Interfacing</w:t>
            </w:r>
          </w:p>
          <w:p w14:paraId="1342A85A" w14:textId="77777777" w:rsidR="00EA3C26" w:rsidRDefault="000961D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</w:tr>
      <w:tr w:rsidR="00EA3C26" w14:paraId="319DE16A" w14:textId="77777777">
        <w:trPr>
          <w:trHeight w:val="320"/>
          <w:jc w:val="center"/>
        </w:trPr>
        <w:tc>
          <w:tcPr>
            <w:tcW w:w="1541" w:type="dxa"/>
            <w:vAlign w:val="center"/>
          </w:tcPr>
          <w:p w14:paraId="07229E7C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3+5</w:t>
            </w:r>
          </w:p>
        </w:tc>
        <w:tc>
          <w:tcPr>
            <w:tcW w:w="1541" w:type="dxa"/>
            <w:vAlign w:val="center"/>
          </w:tcPr>
          <w:p w14:paraId="5626A5D4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center"/>
          </w:tcPr>
          <w:p w14:paraId="23B4AB5B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14:paraId="651E86C4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14:paraId="5F24FCB2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70" w:type="dxa"/>
            <w:vAlign w:val="center"/>
          </w:tcPr>
          <w:p w14:paraId="28FF1D4B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5+3</w:t>
            </w:r>
          </w:p>
        </w:tc>
        <w:tc>
          <w:tcPr>
            <w:tcW w:w="1079" w:type="dxa"/>
            <w:vAlign w:val="center"/>
          </w:tcPr>
          <w:p w14:paraId="5E139DE9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10DD7D52" w14:textId="77777777" w:rsidR="00EA3C26" w:rsidRDefault="00EA3C26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1C1D7627" w14:textId="77777777" w:rsidR="00EA3C26" w:rsidRDefault="00EA3C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6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457"/>
        <w:gridCol w:w="1517"/>
        <w:gridCol w:w="1516"/>
        <w:gridCol w:w="1516"/>
        <w:gridCol w:w="1359"/>
        <w:gridCol w:w="1355"/>
      </w:tblGrid>
      <w:tr w:rsidR="00EA3C26" w14:paraId="1075BD17" w14:textId="77777777">
        <w:trPr>
          <w:trHeight w:val="306"/>
          <w:jc w:val="center"/>
        </w:trPr>
        <w:tc>
          <w:tcPr>
            <w:tcW w:w="10174" w:type="dxa"/>
            <w:gridSpan w:val="7"/>
            <w:shd w:val="clear" w:color="auto" w:fill="F2F2F2"/>
            <w:vAlign w:val="center"/>
          </w:tcPr>
          <w:p w14:paraId="314A74F6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713</w:t>
            </w:r>
          </w:p>
        </w:tc>
      </w:tr>
      <w:tr w:rsidR="00EA3C26" w14:paraId="17AA7E08" w14:textId="77777777">
        <w:trPr>
          <w:trHeight w:val="160"/>
          <w:jc w:val="center"/>
        </w:trPr>
        <w:tc>
          <w:tcPr>
            <w:tcW w:w="1456" w:type="dxa"/>
            <w:shd w:val="clear" w:color="auto" w:fill="E6E6E6"/>
            <w:vAlign w:val="center"/>
          </w:tcPr>
          <w:p w14:paraId="0FE3C5EB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456" w:type="dxa"/>
            <w:shd w:val="clear" w:color="auto" w:fill="E6E6E6"/>
            <w:vAlign w:val="center"/>
          </w:tcPr>
          <w:p w14:paraId="302C8271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3694FA20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0C4C65A2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69E3C0AE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59" w:type="dxa"/>
            <w:shd w:val="clear" w:color="auto" w:fill="E6E6E6"/>
            <w:vAlign w:val="center"/>
          </w:tcPr>
          <w:p w14:paraId="6163C254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4B22F8AA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EA3C26" w14:paraId="5E901187" w14:textId="77777777">
        <w:trPr>
          <w:trHeight w:val="420"/>
          <w:jc w:val="center"/>
        </w:trPr>
        <w:tc>
          <w:tcPr>
            <w:tcW w:w="1456" w:type="dxa"/>
            <w:vAlign w:val="center"/>
          </w:tcPr>
          <w:p w14:paraId="02B1BE72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7E3BE1A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700EF78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9EFC175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DDD90DF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380BC674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36C92B54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EA3C26" w14:paraId="11C7FC89" w14:textId="77777777">
        <w:trPr>
          <w:trHeight w:val="380"/>
          <w:jc w:val="center"/>
        </w:trPr>
        <w:tc>
          <w:tcPr>
            <w:tcW w:w="1456" w:type="dxa"/>
            <w:vAlign w:val="center"/>
          </w:tcPr>
          <w:p w14:paraId="57FD43FB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6" w:type="dxa"/>
            <w:vAlign w:val="center"/>
          </w:tcPr>
          <w:p w14:paraId="2A25C927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06A2B643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2B36DAB1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72709489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9" w:type="dxa"/>
            <w:vAlign w:val="center"/>
          </w:tcPr>
          <w:p w14:paraId="63FF3C9C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5" w:type="dxa"/>
            <w:vAlign w:val="center"/>
          </w:tcPr>
          <w:p w14:paraId="51C51BCA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402FD9AE" w14:textId="77777777" w:rsidR="00EA3C26" w:rsidRDefault="00EA3C26">
      <w:pPr>
        <w:rPr>
          <w:sz w:val="22"/>
          <w:szCs w:val="22"/>
        </w:rPr>
      </w:pPr>
    </w:p>
    <w:p w14:paraId="06BEADC0" w14:textId="77777777" w:rsidR="00EA3C26" w:rsidRDefault="00EA3C26">
      <w:pPr>
        <w:rPr>
          <w:sz w:val="22"/>
          <w:szCs w:val="22"/>
        </w:rPr>
      </w:pPr>
    </w:p>
    <w:p w14:paraId="5C1C4171" w14:textId="77777777" w:rsidR="00EA3C26" w:rsidRDefault="00EA3C26">
      <w:pPr>
        <w:rPr>
          <w:sz w:val="22"/>
          <w:szCs w:val="22"/>
        </w:rPr>
      </w:pPr>
    </w:p>
    <w:p w14:paraId="430769B6" w14:textId="77777777" w:rsidR="00EA3C26" w:rsidRDefault="000961D6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0E6F46E8" w14:textId="77777777" w:rsidR="00EA3C26" w:rsidRDefault="00EA3C26">
      <w:pPr>
        <w:rPr>
          <w:sz w:val="22"/>
          <w:szCs w:val="22"/>
        </w:rPr>
      </w:pPr>
    </w:p>
    <w:tbl>
      <w:tblPr>
        <w:tblStyle w:val="af7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EA3C26" w14:paraId="0C1C5831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F950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5365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21A9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0D4F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8363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EA3C26" w14:paraId="578D9C8C" w14:textId="77777777">
        <w:trPr>
          <w:trHeight w:val="400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700081" w14:textId="77777777" w:rsidR="00EA3C26" w:rsidRDefault="00EA3C26">
            <w:pPr>
              <w:jc w:val="center"/>
              <w:rPr>
                <w:b/>
                <w:sz w:val="22"/>
                <w:szCs w:val="22"/>
              </w:rPr>
            </w:pPr>
          </w:p>
          <w:p w14:paraId="01D03141" w14:textId="77777777" w:rsidR="00EA3C26" w:rsidRDefault="00EA3C26">
            <w:pPr>
              <w:jc w:val="center"/>
              <w:rPr>
                <w:b/>
                <w:sz w:val="22"/>
                <w:szCs w:val="22"/>
              </w:rPr>
            </w:pPr>
          </w:p>
          <w:p w14:paraId="2AFE3CAB" w14:textId="77777777" w:rsidR="00EA3C26" w:rsidRDefault="00EA3C26">
            <w:pPr>
              <w:jc w:val="center"/>
              <w:rPr>
                <w:b/>
                <w:sz w:val="22"/>
                <w:szCs w:val="22"/>
              </w:rPr>
            </w:pPr>
          </w:p>
          <w:p w14:paraId="766A2C7C" w14:textId="77777777" w:rsidR="00EA3C26" w:rsidRDefault="00EA3C26">
            <w:pPr>
              <w:jc w:val="center"/>
              <w:rPr>
                <w:b/>
                <w:sz w:val="22"/>
                <w:szCs w:val="22"/>
              </w:rPr>
            </w:pPr>
          </w:p>
          <w:p w14:paraId="62398303" w14:textId="77777777" w:rsidR="00EA3C26" w:rsidRDefault="0009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3EE91" w14:textId="77777777" w:rsidR="00EA3C26" w:rsidRDefault="000961D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MAT 103 </w:t>
            </w:r>
            <w:r>
              <w:rPr>
                <w:i/>
              </w:rPr>
              <w:t>Mathematics II: Complex variable, Linear Algebra and Matrices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420C5" w14:textId="77777777" w:rsidR="00EA3C26" w:rsidRDefault="000961D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AAR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9F536" w14:textId="77777777" w:rsidR="00EA3C26" w:rsidRDefault="0009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11C0A" w14:textId="77777777" w:rsidR="00EA3C26" w:rsidRDefault="00096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</w:tr>
      <w:tr w:rsidR="00EA3C26" w14:paraId="1137E0D7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B9CCB" w14:textId="77777777" w:rsidR="00EA3C26" w:rsidRDefault="00EA3C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B1434" w14:textId="77777777" w:rsidR="00EA3C26" w:rsidRDefault="000961D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ICE 223 </w:t>
            </w:r>
            <w:r>
              <w:rPr>
                <w:i/>
              </w:rPr>
              <w:t>Digital Logic Design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2DD7E" w14:textId="77777777" w:rsidR="00EA3C26" w:rsidRDefault="000961D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TNA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7F301" w14:textId="77777777" w:rsidR="00EA3C26" w:rsidRDefault="0009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24B19" w14:textId="77777777" w:rsidR="00EA3C26" w:rsidRDefault="00EA3C26">
            <w:pPr>
              <w:rPr>
                <w:sz w:val="22"/>
                <w:szCs w:val="22"/>
              </w:rPr>
            </w:pPr>
          </w:p>
        </w:tc>
      </w:tr>
      <w:tr w:rsidR="00EA3C26" w14:paraId="2DF830AD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95B05" w14:textId="77777777" w:rsidR="00EA3C26" w:rsidRDefault="00EA3C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58A2A" w14:textId="77777777" w:rsidR="00EA3C26" w:rsidRDefault="000961D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ICE 317 </w:t>
            </w:r>
            <w:r>
              <w:rPr>
                <w:i/>
              </w:rPr>
              <w:t>Microprocessor and Interfacing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21B56" w14:textId="77777777" w:rsidR="00EA3C26" w:rsidRDefault="000961D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FA748" w14:textId="77777777" w:rsidR="00EA3C26" w:rsidRDefault="0009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1445B" w14:textId="77777777" w:rsidR="00EA3C26" w:rsidRDefault="00EA3C26">
            <w:pPr>
              <w:rPr>
                <w:sz w:val="22"/>
                <w:szCs w:val="22"/>
              </w:rPr>
            </w:pPr>
          </w:p>
        </w:tc>
      </w:tr>
      <w:tr w:rsidR="00EA3C26" w14:paraId="0F0A6E3F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0199E" w14:textId="77777777" w:rsidR="00EA3C26" w:rsidRDefault="00EA3C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381C9" w14:textId="77777777" w:rsidR="00EA3C26" w:rsidRDefault="000961D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ICE 231 </w:t>
            </w:r>
            <w:r>
              <w:rPr>
                <w:i/>
              </w:rPr>
              <w:t>Machine Learning and Expert system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6EF7C" w14:textId="77777777" w:rsidR="00EA3C26" w:rsidRDefault="000961D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E3E5E" w14:textId="77777777" w:rsidR="00EA3C26" w:rsidRDefault="0009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B5936" w14:textId="77777777" w:rsidR="00EA3C26" w:rsidRDefault="00EA3C26">
            <w:pPr>
              <w:rPr>
                <w:sz w:val="22"/>
                <w:szCs w:val="22"/>
              </w:rPr>
            </w:pPr>
          </w:p>
        </w:tc>
      </w:tr>
      <w:tr w:rsidR="00EA3C26" w14:paraId="27819162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23A8" w14:textId="77777777" w:rsidR="00EA3C26" w:rsidRDefault="000961D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A36B" w14:textId="77777777" w:rsidR="00EA3C26" w:rsidRDefault="00EA3C26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3355" w14:textId="77777777" w:rsidR="00EA3C26" w:rsidRDefault="00096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1</w:t>
            </w:r>
          </w:p>
          <w:p w14:paraId="5168408F" w14:textId="77777777" w:rsidR="00EA3C26" w:rsidRDefault="00096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Invigilators:  2</w:t>
            </w:r>
          </w:p>
        </w:tc>
      </w:tr>
    </w:tbl>
    <w:p w14:paraId="30B31181" w14:textId="77777777" w:rsidR="00EA3C26" w:rsidRDefault="00EA3C2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60B33E7B" w14:textId="77777777" w:rsidR="00EA3C26" w:rsidRDefault="00EA3C2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5770CC80" w14:textId="77777777" w:rsidR="00EA3C26" w:rsidRDefault="00EA3C2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1D621FD9" w14:textId="77777777" w:rsidR="00EA3C26" w:rsidRDefault="00EA3C2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8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EA3C26" w14:paraId="24453B7A" w14:textId="77777777">
        <w:trPr>
          <w:trHeight w:val="407"/>
        </w:trPr>
        <w:tc>
          <w:tcPr>
            <w:tcW w:w="4410" w:type="dxa"/>
          </w:tcPr>
          <w:p w14:paraId="586C7709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41F7EBE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574E1D22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6AC08095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7611CF28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EA3C26" w14:paraId="62C92438" w14:textId="77777777">
        <w:trPr>
          <w:trHeight w:val="840"/>
        </w:trPr>
        <w:tc>
          <w:tcPr>
            <w:tcW w:w="4410" w:type="dxa"/>
          </w:tcPr>
          <w:p w14:paraId="0F077A3C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  <w:proofErr w:type="spellStart"/>
            <w:r>
              <w:rPr>
                <w:b/>
                <w:sz w:val="22"/>
                <w:szCs w:val="22"/>
              </w:rPr>
              <w:t>Sirajum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Munira</w:t>
            </w:r>
            <w:proofErr w:type="spellEnd"/>
          </w:p>
          <w:p w14:paraId="2CE90B24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035D3887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2A4E3B5B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1647E143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5E997A97" w14:textId="77777777" w:rsidR="00EA3C26" w:rsidRDefault="00EA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4100D5FC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581E0A4C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137DF914" w14:textId="77777777" w:rsidR="00EA3C26" w:rsidRDefault="000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597F5BC6" w14:textId="77777777" w:rsidR="00EA3C26" w:rsidRDefault="00EA3C2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EA3C26">
      <w:headerReference w:type="default" r:id="rId7"/>
      <w:footerReference w:type="default" r:id="rId8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B8BB" w14:textId="77777777" w:rsidR="000961D6" w:rsidRDefault="000961D6">
      <w:r>
        <w:separator/>
      </w:r>
    </w:p>
  </w:endnote>
  <w:endnote w:type="continuationSeparator" w:id="0">
    <w:p w14:paraId="23CA36AE" w14:textId="77777777" w:rsidR="000961D6" w:rsidRDefault="0009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2847" w14:textId="77777777" w:rsidR="00EA3C26" w:rsidRDefault="00EA3C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79AC0E2C" w14:textId="77777777" w:rsidR="00EA3C26" w:rsidRDefault="00EA3C26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E898" w14:textId="77777777" w:rsidR="000961D6" w:rsidRDefault="000961D6">
      <w:r>
        <w:separator/>
      </w:r>
    </w:p>
  </w:footnote>
  <w:footnote w:type="continuationSeparator" w:id="0">
    <w:p w14:paraId="7FEE79F1" w14:textId="77777777" w:rsidR="000961D6" w:rsidRDefault="0009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E3BF" w14:textId="77777777" w:rsidR="00EA3C26" w:rsidRDefault="000961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Final Exam, Faculty of Engineering, </w:t>
    </w:r>
    <w:r>
      <w:rPr>
        <w:b/>
        <w:sz w:val="32"/>
        <w:szCs w:val="32"/>
      </w:rPr>
      <w:t>Spring</w:t>
    </w:r>
    <w:r>
      <w:rPr>
        <w:b/>
        <w:sz w:val="32"/>
        <w:szCs w:val="32"/>
      </w:rPr>
      <w:t xml:space="preserve"> – 20</w:t>
    </w:r>
    <w:r>
      <w:rPr>
        <w:b/>
        <w:sz w:val="32"/>
        <w:szCs w:val="32"/>
      </w:rPr>
      <w:t>22</w:t>
    </w:r>
  </w:p>
  <w:p w14:paraId="640F0CEC" w14:textId="77777777" w:rsidR="00EA3C26" w:rsidRDefault="000961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 xml:space="preserve">Date: </w:t>
    </w:r>
    <w:r>
      <w:rPr>
        <w:b/>
        <w:sz w:val="32"/>
        <w:szCs w:val="32"/>
      </w:rPr>
      <w:t>12</w:t>
    </w:r>
    <w:r>
      <w:rPr>
        <w:b/>
        <w:sz w:val="32"/>
        <w:szCs w:val="32"/>
      </w:rPr>
      <w:t>/0</w:t>
    </w:r>
    <w:r>
      <w:rPr>
        <w:b/>
        <w:sz w:val="32"/>
        <w:szCs w:val="32"/>
      </w:rPr>
      <w:t>6</w:t>
    </w:r>
    <w:r>
      <w:rPr>
        <w:b/>
        <w:sz w:val="32"/>
        <w:szCs w:val="32"/>
      </w:rPr>
      <w:t>/20</w:t>
    </w:r>
    <w:r>
      <w:rPr>
        <w:b/>
        <w:sz w:val="32"/>
        <w:szCs w:val="32"/>
      </w:rPr>
      <w:t>22</w:t>
    </w:r>
    <w:r>
      <w:rPr>
        <w:b/>
        <w:sz w:val="32"/>
        <w:szCs w:val="32"/>
      </w:rPr>
      <w:t xml:space="preserve">         Slot</w:t>
    </w:r>
    <w:proofErr w:type="gramStart"/>
    <w:r>
      <w:rPr>
        <w:b/>
        <w:sz w:val="32"/>
        <w:szCs w:val="32"/>
      </w:rPr>
      <w:t>:  (</w:t>
    </w:r>
    <w:proofErr w:type="gramEnd"/>
    <w:r>
      <w:rPr>
        <w:b/>
        <w:sz w:val="32"/>
        <w:szCs w:val="32"/>
      </w:rPr>
      <w:t xml:space="preserve"> B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26"/>
    <w:rsid w:val="000961D6"/>
    <w:rsid w:val="0045305C"/>
    <w:rsid w:val="00E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FE05"/>
  <w15:docId w15:val="{E8BF7914-DB60-46A0-BA74-09EA4F8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3RboDWguc0v1l3XqxsuPf7Y0A==">AMUW2mVmBNS0n4XHZsstAViFJ3wV8nWoJrk1k4K+jBNULUdznvrdQif4749AaP83As1Oyhc+kQO1dB3jyX+Oa6YLYPAvXPJIH66Z/sK8BaizrwpRftD6Vd7PJEe2wRO4Y1tfPd/RWXN4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Zahirul Islam</cp:lastModifiedBy>
  <cp:revision>2</cp:revision>
  <dcterms:created xsi:type="dcterms:W3CDTF">2020-02-26T10:45:00Z</dcterms:created>
  <dcterms:modified xsi:type="dcterms:W3CDTF">2022-06-10T18:00:00Z</dcterms:modified>
</cp:coreProperties>
</file>