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72920B" w14:textId="77777777" w:rsidR="00B1670E" w:rsidRDefault="002028DF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14:paraId="4B598F14" w14:textId="77777777" w:rsidR="00B1670E" w:rsidRDefault="00B167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5D2DF5C" w14:textId="77777777" w:rsidR="00B1670E" w:rsidRDefault="00B16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3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38"/>
        <w:gridCol w:w="1339"/>
        <w:gridCol w:w="1339"/>
        <w:gridCol w:w="1339"/>
        <w:gridCol w:w="1183"/>
        <w:gridCol w:w="1364"/>
        <w:gridCol w:w="937"/>
      </w:tblGrid>
      <w:tr w:rsidR="00B1670E" w14:paraId="4CDC0AF9" w14:textId="77777777">
        <w:trPr>
          <w:trHeight w:val="306"/>
          <w:jc w:val="center"/>
        </w:trPr>
        <w:tc>
          <w:tcPr>
            <w:tcW w:w="10172" w:type="dxa"/>
            <w:gridSpan w:val="8"/>
            <w:shd w:val="clear" w:color="auto" w:fill="F2F2F2"/>
            <w:vAlign w:val="center"/>
          </w:tcPr>
          <w:p w14:paraId="45CFB83E" w14:textId="4D47FB2B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711</w:t>
            </w:r>
            <w:r w:rsidR="00ED5139">
              <w:rPr>
                <w:b/>
                <w:sz w:val="22"/>
                <w:szCs w:val="22"/>
              </w:rPr>
              <w:t xml:space="preserve"> (TNA, MMI)</w:t>
            </w:r>
          </w:p>
        </w:tc>
      </w:tr>
      <w:tr w:rsidR="00B1670E" w14:paraId="768B86CA" w14:textId="77777777">
        <w:trPr>
          <w:trHeight w:val="160"/>
          <w:jc w:val="center"/>
        </w:trPr>
        <w:tc>
          <w:tcPr>
            <w:tcW w:w="1338" w:type="dxa"/>
            <w:shd w:val="clear" w:color="auto" w:fill="E6E6E6"/>
            <w:vAlign w:val="center"/>
          </w:tcPr>
          <w:p w14:paraId="309DD43D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31E40393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1369E8F6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611ACE93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5C73D9DB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82" w:type="dxa"/>
            <w:shd w:val="clear" w:color="auto" w:fill="E6E6E6"/>
            <w:vAlign w:val="center"/>
          </w:tcPr>
          <w:p w14:paraId="63799B72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63" w:type="dxa"/>
            <w:shd w:val="clear" w:color="auto" w:fill="E6E6E6"/>
            <w:vAlign w:val="center"/>
          </w:tcPr>
          <w:p w14:paraId="4B4D4C0A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37" w:type="dxa"/>
            <w:shd w:val="clear" w:color="auto" w:fill="E6E6E6"/>
            <w:vAlign w:val="center"/>
          </w:tcPr>
          <w:p w14:paraId="6F6AFD7D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1670E" w14:paraId="201E1D0B" w14:textId="77777777">
        <w:trPr>
          <w:trHeight w:val="440"/>
          <w:jc w:val="center"/>
        </w:trPr>
        <w:tc>
          <w:tcPr>
            <w:tcW w:w="1338" w:type="dxa"/>
            <w:vAlign w:val="center"/>
          </w:tcPr>
          <w:p w14:paraId="61BEE040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72ADF49A" w14:textId="77777777" w:rsidR="00B1670E" w:rsidRDefault="002028D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111</w:t>
            </w:r>
          </w:p>
          <w:p w14:paraId="168DB3BB" w14:textId="77777777" w:rsidR="00B1670E" w:rsidRDefault="002028DF">
            <w:pPr>
              <w:jc w:val="center"/>
              <w:rPr>
                <w:i/>
              </w:rPr>
            </w:pPr>
            <w:r>
              <w:rPr>
                <w:i/>
              </w:rPr>
              <w:t>Computer Fundamentals</w:t>
            </w:r>
          </w:p>
          <w:p w14:paraId="5534C31B" w14:textId="77777777" w:rsidR="00B1670E" w:rsidRDefault="002028D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  <w:tc>
          <w:tcPr>
            <w:tcW w:w="1338" w:type="dxa"/>
            <w:vAlign w:val="center"/>
          </w:tcPr>
          <w:p w14:paraId="642DC929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4B8B0861" w14:textId="77777777" w:rsidR="00B1670E" w:rsidRDefault="002028D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111</w:t>
            </w:r>
          </w:p>
          <w:p w14:paraId="2FCD4CF4" w14:textId="77777777" w:rsidR="00B1670E" w:rsidRDefault="002028DF">
            <w:pPr>
              <w:jc w:val="center"/>
              <w:rPr>
                <w:i/>
              </w:rPr>
            </w:pPr>
            <w:r>
              <w:rPr>
                <w:i/>
              </w:rPr>
              <w:t>Computer Fundamentals</w:t>
            </w:r>
          </w:p>
          <w:p w14:paraId="720DECB4" w14:textId="77777777" w:rsidR="00B1670E" w:rsidRDefault="002028D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  <w:tc>
          <w:tcPr>
            <w:tcW w:w="1338" w:type="dxa"/>
            <w:vAlign w:val="center"/>
          </w:tcPr>
          <w:p w14:paraId="1B3E9AD9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4BC72836" w14:textId="77777777" w:rsidR="00B1670E" w:rsidRDefault="002028D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111</w:t>
            </w:r>
          </w:p>
          <w:p w14:paraId="325E6DFE" w14:textId="77777777" w:rsidR="00B1670E" w:rsidRDefault="002028DF">
            <w:pPr>
              <w:jc w:val="center"/>
              <w:rPr>
                <w:i/>
              </w:rPr>
            </w:pPr>
            <w:r>
              <w:rPr>
                <w:i/>
              </w:rPr>
              <w:t>Computer Fundamentals</w:t>
            </w:r>
          </w:p>
          <w:p w14:paraId="6BAE82F6" w14:textId="77777777" w:rsidR="00B1670E" w:rsidRDefault="002028D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  <w:tc>
          <w:tcPr>
            <w:tcW w:w="1363" w:type="dxa"/>
            <w:vAlign w:val="center"/>
          </w:tcPr>
          <w:p w14:paraId="20E30178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3FBC13DD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111</w:t>
            </w:r>
          </w:p>
          <w:p w14:paraId="2D52D2C3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Computer Fundamentals</w:t>
            </w:r>
          </w:p>
          <w:p w14:paraId="5D6C55A2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</w:tr>
      <w:tr w:rsidR="00B1670E" w14:paraId="6B109D8E" w14:textId="77777777">
        <w:trPr>
          <w:trHeight w:val="240"/>
          <w:jc w:val="center"/>
        </w:trPr>
        <w:tc>
          <w:tcPr>
            <w:tcW w:w="1338" w:type="dxa"/>
            <w:vAlign w:val="center"/>
          </w:tcPr>
          <w:p w14:paraId="3E4CE5C5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271787F1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8" w:type="dxa"/>
            <w:vAlign w:val="center"/>
          </w:tcPr>
          <w:p w14:paraId="4CC6E611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0574F8E4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8" w:type="dxa"/>
            <w:vAlign w:val="center"/>
          </w:tcPr>
          <w:p w14:paraId="737CE6B7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19ABFAE9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vAlign w:val="center"/>
          </w:tcPr>
          <w:p w14:paraId="75C57D01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14:paraId="345990B1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777946D2" w14:textId="77777777" w:rsidR="00B1670E" w:rsidRDefault="00202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4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1"/>
        <w:gridCol w:w="1361"/>
        <w:gridCol w:w="1570"/>
        <w:gridCol w:w="1079"/>
      </w:tblGrid>
      <w:tr w:rsidR="00B1670E" w14:paraId="2711A83C" w14:textId="77777777">
        <w:trPr>
          <w:trHeight w:val="306"/>
          <w:jc w:val="center"/>
        </w:trPr>
        <w:tc>
          <w:tcPr>
            <w:tcW w:w="1541" w:type="dxa"/>
            <w:shd w:val="clear" w:color="auto" w:fill="F2F2F2"/>
            <w:vAlign w:val="center"/>
          </w:tcPr>
          <w:p w14:paraId="029ED869" w14:textId="77777777" w:rsidR="00B1670E" w:rsidRDefault="00B167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3" w:type="dxa"/>
            <w:gridSpan w:val="6"/>
            <w:shd w:val="clear" w:color="auto" w:fill="F2F2F2"/>
            <w:vAlign w:val="center"/>
          </w:tcPr>
          <w:p w14:paraId="22E0D9D6" w14:textId="1BC4411C" w:rsidR="00B1670E" w:rsidRPr="00ED5139" w:rsidRDefault="002028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712</w:t>
            </w:r>
            <w:r w:rsidR="00ED5139">
              <w:rPr>
                <w:b/>
                <w:sz w:val="22"/>
                <w:szCs w:val="22"/>
              </w:rPr>
              <w:t xml:space="preserve"> (NSS, </w:t>
            </w:r>
            <w:r w:rsidR="00ED5139">
              <w:rPr>
                <w:b/>
                <w:sz w:val="22"/>
                <w:szCs w:val="22"/>
              </w:rPr>
              <w:t>MA</w:t>
            </w:r>
            <w:r w:rsidR="00ED5139" w:rsidRPr="0045305C">
              <w:rPr>
                <w:b/>
                <w:sz w:val="22"/>
                <w:szCs w:val="22"/>
                <w:vertAlign w:val="subscript"/>
              </w:rPr>
              <w:t>GED(Bangla)</w:t>
            </w:r>
            <w:r w:rsidR="00ED5139">
              <w:rPr>
                <w:b/>
                <w:sz w:val="22"/>
                <w:szCs w:val="22"/>
              </w:rPr>
              <w:t>)</w:t>
            </w:r>
          </w:p>
        </w:tc>
      </w:tr>
      <w:tr w:rsidR="00B1670E" w14:paraId="57C28023" w14:textId="77777777">
        <w:trPr>
          <w:trHeight w:val="240"/>
          <w:jc w:val="center"/>
        </w:trPr>
        <w:tc>
          <w:tcPr>
            <w:tcW w:w="1541" w:type="dxa"/>
            <w:shd w:val="clear" w:color="auto" w:fill="E6E6E6"/>
            <w:vAlign w:val="center"/>
          </w:tcPr>
          <w:p w14:paraId="6B6FC6D5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3A2BCCB2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3D58911F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09C41E8B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361" w:type="dxa"/>
            <w:shd w:val="clear" w:color="auto" w:fill="E6E6E6"/>
            <w:vAlign w:val="center"/>
          </w:tcPr>
          <w:p w14:paraId="43D46A86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570" w:type="dxa"/>
            <w:shd w:val="clear" w:color="auto" w:fill="E6E6E6"/>
            <w:vAlign w:val="center"/>
          </w:tcPr>
          <w:p w14:paraId="47078114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79" w:type="dxa"/>
            <w:shd w:val="clear" w:color="auto" w:fill="E6E6E6"/>
            <w:vAlign w:val="center"/>
          </w:tcPr>
          <w:p w14:paraId="05EFB369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1670E" w14:paraId="754AF5A0" w14:textId="77777777">
        <w:trPr>
          <w:trHeight w:val="700"/>
          <w:jc w:val="center"/>
        </w:trPr>
        <w:tc>
          <w:tcPr>
            <w:tcW w:w="1541" w:type="dxa"/>
            <w:vAlign w:val="center"/>
          </w:tcPr>
          <w:p w14:paraId="5BBA9302" w14:textId="77777777" w:rsidR="00B1670E" w:rsidRDefault="002028D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235</w:t>
            </w:r>
          </w:p>
          <w:p w14:paraId="1FA69AD5" w14:textId="77777777" w:rsidR="00B1670E" w:rsidRDefault="002028DF">
            <w:pPr>
              <w:jc w:val="center"/>
              <w:rPr>
                <w:i/>
              </w:rPr>
            </w:pPr>
            <w:r>
              <w:rPr>
                <w:i/>
              </w:rPr>
              <w:t>Operating Systems</w:t>
            </w:r>
          </w:p>
          <w:p w14:paraId="558E8E75" w14:textId="77777777" w:rsidR="00B1670E" w:rsidRDefault="002028DF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NSS</w:t>
            </w:r>
          </w:p>
        </w:tc>
        <w:tc>
          <w:tcPr>
            <w:tcW w:w="1541" w:type="dxa"/>
            <w:vAlign w:val="center"/>
          </w:tcPr>
          <w:p w14:paraId="58FBF75E" w14:textId="77777777" w:rsidR="00B1670E" w:rsidRDefault="00B1670E">
            <w:pPr>
              <w:jc w:val="center"/>
              <w:rPr>
                <w:b/>
                <w:i/>
              </w:rPr>
            </w:pPr>
          </w:p>
        </w:tc>
        <w:tc>
          <w:tcPr>
            <w:tcW w:w="1541" w:type="dxa"/>
            <w:vAlign w:val="center"/>
          </w:tcPr>
          <w:p w14:paraId="554DBB52" w14:textId="77777777" w:rsidR="00B1670E" w:rsidRDefault="002028D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235</w:t>
            </w:r>
          </w:p>
          <w:p w14:paraId="22182164" w14:textId="77777777" w:rsidR="00B1670E" w:rsidRDefault="002028DF">
            <w:pPr>
              <w:jc w:val="center"/>
              <w:rPr>
                <w:i/>
              </w:rPr>
            </w:pPr>
            <w:r>
              <w:rPr>
                <w:i/>
              </w:rPr>
              <w:t>Operating Systems</w:t>
            </w:r>
          </w:p>
          <w:p w14:paraId="12C5C2B0" w14:textId="77777777" w:rsidR="00B1670E" w:rsidRDefault="002028DF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NSS</w:t>
            </w:r>
          </w:p>
        </w:tc>
        <w:tc>
          <w:tcPr>
            <w:tcW w:w="1541" w:type="dxa"/>
            <w:vAlign w:val="center"/>
          </w:tcPr>
          <w:p w14:paraId="47CA86BF" w14:textId="77777777" w:rsidR="00B1670E" w:rsidRDefault="002028DF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325</w:t>
            </w:r>
          </w:p>
          <w:p w14:paraId="3FA018B1" w14:textId="77777777" w:rsidR="00B1670E" w:rsidRDefault="002028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Information Theory and coding</w:t>
            </w:r>
          </w:p>
          <w:p w14:paraId="7BE006D4" w14:textId="77777777" w:rsidR="00B1670E" w:rsidRDefault="002028DF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FH</w:t>
            </w:r>
          </w:p>
        </w:tc>
        <w:tc>
          <w:tcPr>
            <w:tcW w:w="1361" w:type="dxa"/>
            <w:vAlign w:val="center"/>
          </w:tcPr>
          <w:p w14:paraId="5C72EC9F" w14:textId="77777777" w:rsidR="00B1670E" w:rsidRDefault="002028D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215</w:t>
            </w:r>
          </w:p>
          <w:p w14:paraId="3FEC8879" w14:textId="77777777" w:rsidR="00B1670E" w:rsidRDefault="002028DF">
            <w:pPr>
              <w:jc w:val="center"/>
              <w:rPr>
                <w:i/>
              </w:rPr>
            </w:pPr>
            <w:r>
              <w:rPr>
                <w:i/>
              </w:rPr>
              <w:t>Data Structure and Algorithm</w:t>
            </w:r>
          </w:p>
          <w:p w14:paraId="703C5555" w14:textId="77777777" w:rsidR="00B1670E" w:rsidRDefault="002028DF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MMI</w:t>
            </w:r>
          </w:p>
        </w:tc>
        <w:tc>
          <w:tcPr>
            <w:tcW w:w="1570" w:type="dxa"/>
            <w:vAlign w:val="center"/>
          </w:tcPr>
          <w:p w14:paraId="55A293BD" w14:textId="77777777" w:rsidR="00B1670E" w:rsidRDefault="002028DF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325</w:t>
            </w:r>
          </w:p>
          <w:p w14:paraId="590AAF39" w14:textId="77777777" w:rsidR="00B1670E" w:rsidRDefault="002028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Information Theory and coding</w:t>
            </w:r>
          </w:p>
          <w:p w14:paraId="09F0F753" w14:textId="77777777" w:rsidR="00B1670E" w:rsidRDefault="002028DF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FH</w:t>
            </w:r>
          </w:p>
        </w:tc>
        <w:tc>
          <w:tcPr>
            <w:tcW w:w="1079" w:type="dxa"/>
            <w:vAlign w:val="center"/>
          </w:tcPr>
          <w:p w14:paraId="7C4CE7EA" w14:textId="77777777" w:rsidR="00B1670E" w:rsidRDefault="002028D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215</w:t>
            </w:r>
          </w:p>
          <w:p w14:paraId="2D6A0820" w14:textId="77777777" w:rsidR="00B1670E" w:rsidRDefault="002028DF">
            <w:pPr>
              <w:jc w:val="center"/>
              <w:rPr>
                <w:i/>
              </w:rPr>
            </w:pPr>
            <w:r>
              <w:rPr>
                <w:i/>
              </w:rPr>
              <w:t>Data Structure and Algorithm</w:t>
            </w:r>
          </w:p>
          <w:p w14:paraId="57C680E0" w14:textId="77777777" w:rsidR="00B1670E" w:rsidRDefault="002028DF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MMI</w:t>
            </w:r>
          </w:p>
        </w:tc>
      </w:tr>
      <w:tr w:rsidR="00B1670E" w14:paraId="0D43A012" w14:textId="77777777">
        <w:trPr>
          <w:trHeight w:val="320"/>
          <w:jc w:val="center"/>
        </w:trPr>
        <w:tc>
          <w:tcPr>
            <w:tcW w:w="1541" w:type="dxa"/>
            <w:vAlign w:val="center"/>
          </w:tcPr>
          <w:p w14:paraId="57BDFCAD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1" w:type="dxa"/>
            <w:vAlign w:val="center"/>
          </w:tcPr>
          <w:p w14:paraId="2E9354F0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652E37BA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1" w:type="dxa"/>
            <w:vAlign w:val="center"/>
          </w:tcPr>
          <w:p w14:paraId="391CD1C8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1" w:type="dxa"/>
            <w:vAlign w:val="center"/>
          </w:tcPr>
          <w:p w14:paraId="21A8BF1F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14:paraId="61B8DD74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9" w:type="dxa"/>
            <w:vAlign w:val="center"/>
          </w:tcPr>
          <w:p w14:paraId="0C149924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6608989" w14:textId="77777777" w:rsidR="00B1670E" w:rsidRDefault="00B1670E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7089330B" w14:textId="77777777" w:rsidR="00B1670E" w:rsidRDefault="00B16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5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457"/>
        <w:gridCol w:w="1517"/>
        <w:gridCol w:w="1516"/>
        <w:gridCol w:w="1516"/>
        <w:gridCol w:w="1359"/>
        <w:gridCol w:w="1355"/>
      </w:tblGrid>
      <w:tr w:rsidR="00B1670E" w14:paraId="4F149327" w14:textId="77777777">
        <w:trPr>
          <w:trHeight w:val="306"/>
          <w:jc w:val="center"/>
        </w:trPr>
        <w:tc>
          <w:tcPr>
            <w:tcW w:w="10174" w:type="dxa"/>
            <w:gridSpan w:val="7"/>
            <w:shd w:val="clear" w:color="auto" w:fill="F2F2F2"/>
            <w:vAlign w:val="center"/>
          </w:tcPr>
          <w:p w14:paraId="5A782AF3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713</w:t>
            </w:r>
          </w:p>
        </w:tc>
      </w:tr>
      <w:tr w:rsidR="00B1670E" w14:paraId="4CAE9E1D" w14:textId="77777777">
        <w:trPr>
          <w:trHeight w:val="160"/>
          <w:jc w:val="center"/>
        </w:trPr>
        <w:tc>
          <w:tcPr>
            <w:tcW w:w="1456" w:type="dxa"/>
            <w:shd w:val="clear" w:color="auto" w:fill="E6E6E6"/>
            <w:vAlign w:val="center"/>
          </w:tcPr>
          <w:p w14:paraId="635E2811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456" w:type="dxa"/>
            <w:shd w:val="clear" w:color="auto" w:fill="E6E6E6"/>
            <w:vAlign w:val="center"/>
          </w:tcPr>
          <w:p w14:paraId="2E33F968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1AF3CD78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161E4166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21BFA080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59" w:type="dxa"/>
            <w:shd w:val="clear" w:color="auto" w:fill="E6E6E6"/>
            <w:vAlign w:val="center"/>
          </w:tcPr>
          <w:p w14:paraId="4F7D1C0D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0DA9F87D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1670E" w14:paraId="2793D2A0" w14:textId="77777777">
        <w:trPr>
          <w:trHeight w:val="420"/>
          <w:jc w:val="center"/>
        </w:trPr>
        <w:tc>
          <w:tcPr>
            <w:tcW w:w="1456" w:type="dxa"/>
            <w:vAlign w:val="center"/>
          </w:tcPr>
          <w:p w14:paraId="61F49C0B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0134637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E7954E3" w14:textId="77777777" w:rsidR="00B1670E" w:rsidRDefault="00B167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0FBA8F6A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031C9BDF" w14:textId="77777777" w:rsidR="00B1670E" w:rsidRDefault="00B167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7B945CA0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05B26330" w14:textId="77777777" w:rsidR="00B1670E" w:rsidRDefault="00B167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670E" w14:paraId="59567690" w14:textId="77777777">
        <w:trPr>
          <w:trHeight w:val="380"/>
          <w:jc w:val="center"/>
        </w:trPr>
        <w:tc>
          <w:tcPr>
            <w:tcW w:w="1456" w:type="dxa"/>
            <w:vAlign w:val="center"/>
          </w:tcPr>
          <w:p w14:paraId="6D0401B7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6" w:type="dxa"/>
            <w:vAlign w:val="center"/>
          </w:tcPr>
          <w:p w14:paraId="4DC2AF28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40C67E1A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19E08CDB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56886621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  <w:vAlign w:val="center"/>
          </w:tcPr>
          <w:p w14:paraId="49C2DF26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5" w:type="dxa"/>
            <w:vAlign w:val="center"/>
          </w:tcPr>
          <w:p w14:paraId="53F78281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650F5B23" w14:textId="77777777" w:rsidR="00B1670E" w:rsidRDefault="00B1670E">
      <w:pPr>
        <w:rPr>
          <w:sz w:val="22"/>
          <w:szCs w:val="22"/>
        </w:rPr>
      </w:pPr>
    </w:p>
    <w:p w14:paraId="19282BFA" w14:textId="77777777" w:rsidR="00B1670E" w:rsidRDefault="00B1670E">
      <w:pPr>
        <w:rPr>
          <w:sz w:val="22"/>
          <w:szCs w:val="22"/>
        </w:rPr>
      </w:pPr>
    </w:p>
    <w:p w14:paraId="352BDCA1" w14:textId="77777777" w:rsidR="00B1670E" w:rsidRDefault="00B1670E">
      <w:pPr>
        <w:rPr>
          <w:sz w:val="22"/>
          <w:szCs w:val="22"/>
        </w:rPr>
      </w:pPr>
    </w:p>
    <w:p w14:paraId="6EBBD8EA" w14:textId="77777777" w:rsidR="00B1670E" w:rsidRDefault="00B1670E">
      <w:pPr>
        <w:rPr>
          <w:sz w:val="22"/>
          <w:szCs w:val="22"/>
        </w:rPr>
      </w:pPr>
    </w:p>
    <w:p w14:paraId="377D6D56" w14:textId="77777777" w:rsidR="00B1670E" w:rsidRDefault="00B1670E">
      <w:pPr>
        <w:rPr>
          <w:sz w:val="22"/>
          <w:szCs w:val="22"/>
        </w:rPr>
      </w:pPr>
    </w:p>
    <w:p w14:paraId="61D85E79" w14:textId="77777777" w:rsidR="00B1670E" w:rsidRDefault="00B1670E">
      <w:pPr>
        <w:rPr>
          <w:sz w:val="22"/>
          <w:szCs w:val="22"/>
        </w:rPr>
      </w:pPr>
    </w:p>
    <w:p w14:paraId="44AD26D1" w14:textId="77777777" w:rsidR="00B1670E" w:rsidRDefault="00B1670E">
      <w:pPr>
        <w:rPr>
          <w:sz w:val="22"/>
          <w:szCs w:val="22"/>
        </w:rPr>
      </w:pPr>
    </w:p>
    <w:p w14:paraId="41B6F81E" w14:textId="77777777" w:rsidR="00B1670E" w:rsidRDefault="00B1670E">
      <w:pPr>
        <w:rPr>
          <w:sz w:val="22"/>
          <w:szCs w:val="22"/>
        </w:rPr>
      </w:pPr>
    </w:p>
    <w:p w14:paraId="235968B9" w14:textId="77777777" w:rsidR="00B1670E" w:rsidRDefault="00B1670E">
      <w:pPr>
        <w:rPr>
          <w:sz w:val="22"/>
          <w:szCs w:val="22"/>
        </w:rPr>
      </w:pPr>
    </w:p>
    <w:p w14:paraId="3813422C" w14:textId="77777777" w:rsidR="00B1670E" w:rsidRDefault="002028DF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55DE57F7" w14:textId="77777777" w:rsidR="00B1670E" w:rsidRDefault="00B1670E">
      <w:pPr>
        <w:rPr>
          <w:sz w:val="22"/>
          <w:szCs w:val="22"/>
        </w:rPr>
      </w:pPr>
    </w:p>
    <w:tbl>
      <w:tblPr>
        <w:tblStyle w:val="aff6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B1670E" w14:paraId="064B16EC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9198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5F84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28FE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4A2E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7924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B1670E" w14:paraId="13E64A0A" w14:textId="77777777">
        <w:trPr>
          <w:trHeight w:val="400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B2218" w14:textId="77777777" w:rsidR="00B1670E" w:rsidRDefault="00B1670E">
            <w:pPr>
              <w:jc w:val="center"/>
              <w:rPr>
                <w:b/>
                <w:sz w:val="22"/>
                <w:szCs w:val="22"/>
              </w:rPr>
            </w:pPr>
          </w:p>
          <w:p w14:paraId="6B17BBB2" w14:textId="77777777" w:rsidR="00B1670E" w:rsidRDefault="00B1670E">
            <w:pPr>
              <w:jc w:val="center"/>
              <w:rPr>
                <w:b/>
                <w:sz w:val="22"/>
                <w:szCs w:val="22"/>
              </w:rPr>
            </w:pPr>
          </w:p>
          <w:p w14:paraId="088898B9" w14:textId="77777777" w:rsidR="00B1670E" w:rsidRDefault="00B1670E">
            <w:pPr>
              <w:jc w:val="center"/>
              <w:rPr>
                <w:b/>
                <w:sz w:val="22"/>
                <w:szCs w:val="22"/>
              </w:rPr>
            </w:pPr>
          </w:p>
          <w:p w14:paraId="7B57AAD3" w14:textId="77777777" w:rsidR="00B1670E" w:rsidRDefault="00B1670E">
            <w:pPr>
              <w:jc w:val="center"/>
              <w:rPr>
                <w:b/>
                <w:sz w:val="22"/>
                <w:szCs w:val="22"/>
              </w:rPr>
            </w:pPr>
          </w:p>
          <w:p w14:paraId="6D4154A4" w14:textId="77777777" w:rsidR="00B1670E" w:rsidRDefault="0020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8F84F" w14:textId="77777777" w:rsidR="00B1670E" w:rsidRDefault="002028D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ICE 111</w:t>
            </w:r>
          </w:p>
          <w:p w14:paraId="363ADBB9" w14:textId="77777777" w:rsidR="00B1670E" w:rsidRDefault="002028DF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Computer Fundamentals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C06C7" w14:textId="77777777" w:rsidR="00B1670E" w:rsidRDefault="002028D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CA71B" w14:textId="77777777" w:rsidR="00B1670E" w:rsidRDefault="00202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39418" w14:textId="77777777" w:rsidR="00B1670E" w:rsidRDefault="0020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  <w:p w14:paraId="77653C06" w14:textId="77777777" w:rsidR="00B1670E" w:rsidRDefault="00B1670E">
            <w:pPr>
              <w:rPr>
                <w:sz w:val="22"/>
                <w:szCs w:val="22"/>
              </w:rPr>
            </w:pPr>
          </w:p>
          <w:p w14:paraId="01BCB42F" w14:textId="77777777" w:rsidR="00B1670E" w:rsidRDefault="0020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712</w:t>
            </w:r>
          </w:p>
          <w:p w14:paraId="3F59283F" w14:textId="77777777" w:rsidR="00B1670E" w:rsidRDefault="00B1670E">
            <w:pPr>
              <w:rPr>
                <w:sz w:val="22"/>
                <w:szCs w:val="22"/>
              </w:rPr>
            </w:pPr>
          </w:p>
          <w:p w14:paraId="5A69C311" w14:textId="77777777" w:rsidR="00B1670E" w:rsidRDefault="00B1670E">
            <w:pPr>
              <w:rPr>
                <w:sz w:val="22"/>
                <w:szCs w:val="22"/>
              </w:rPr>
            </w:pPr>
          </w:p>
          <w:p w14:paraId="266D4D47" w14:textId="77777777" w:rsidR="00B1670E" w:rsidRDefault="0020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  <w:p w14:paraId="4A3A5810" w14:textId="77777777" w:rsidR="00B1670E" w:rsidRDefault="00B1670E">
            <w:pPr>
              <w:rPr>
                <w:sz w:val="22"/>
                <w:szCs w:val="22"/>
              </w:rPr>
            </w:pPr>
          </w:p>
          <w:p w14:paraId="3B512B4A" w14:textId="77777777" w:rsidR="00B1670E" w:rsidRDefault="00B1670E">
            <w:pPr>
              <w:rPr>
                <w:sz w:val="22"/>
                <w:szCs w:val="22"/>
              </w:rPr>
            </w:pPr>
          </w:p>
          <w:p w14:paraId="33F688AE" w14:textId="77777777" w:rsidR="00B1670E" w:rsidRDefault="0020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</w:tr>
      <w:tr w:rsidR="00B1670E" w14:paraId="1193DEEE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31869" w14:textId="77777777" w:rsidR="00B1670E" w:rsidRDefault="00B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14:paraId="65BC1F27" w14:textId="77777777" w:rsidR="00B1670E" w:rsidRDefault="002028D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 215</w:t>
            </w:r>
          </w:p>
          <w:p w14:paraId="7D03FF0B" w14:textId="77777777" w:rsidR="00B1670E" w:rsidRDefault="002028DF">
            <w:pPr>
              <w:jc w:val="center"/>
              <w:rPr>
                <w:b/>
                <w:i/>
              </w:rPr>
            </w:pPr>
            <w:r>
              <w:rPr>
                <w:i/>
              </w:rPr>
              <w:t>Data Structure and Algorithm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C4E12" w14:textId="77777777" w:rsidR="00B1670E" w:rsidRDefault="002028DF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BD2CA" w14:textId="77777777" w:rsidR="00B1670E" w:rsidRDefault="00202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28FD0" w14:textId="77777777" w:rsidR="00B1670E" w:rsidRDefault="00B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1670E" w14:paraId="1784F4D9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C050F" w14:textId="77777777" w:rsidR="00B1670E" w:rsidRDefault="00B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AFDEB" w14:textId="77777777" w:rsidR="00B1670E" w:rsidRDefault="002028DF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325</w:t>
            </w:r>
          </w:p>
          <w:p w14:paraId="77AC08BE" w14:textId="77777777" w:rsidR="00B1670E" w:rsidRDefault="002028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Information Theory and coding</w:t>
            </w:r>
          </w:p>
          <w:p w14:paraId="1DD86234" w14:textId="77777777" w:rsidR="00B1670E" w:rsidRDefault="00B1670E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C1E10" w14:textId="77777777" w:rsidR="00B1670E" w:rsidRDefault="002028DF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A15FE" w14:textId="77777777" w:rsidR="00B1670E" w:rsidRDefault="00202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A845E" w14:textId="77777777" w:rsidR="00B1670E" w:rsidRDefault="00B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1670E" w14:paraId="2896970D" w14:textId="77777777">
        <w:trPr>
          <w:trHeight w:val="291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1F57B" w14:textId="77777777" w:rsidR="00B1670E" w:rsidRDefault="00B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368EA" w14:textId="77777777" w:rsidR="00B1670E" w:rsidRDefault="002028D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235</w:t>
            </w:r>
          </w:p>
          <w:p w14:paraId="497CD52A" w14:textId="77777777" w:rsidR="00B1670E" w:rsidRDefault="002028DF">
            <w:pPr>
              <w:jc w:val="center"/>
              <w:rPr>
                <w:i/>
              </w:rPr>
            </w:pPr>
            <w:r>
              <w:rPr>
                <w:i/>
              </w:rPr>
              <w:t>Operating Systems</w:t>
            </w:r>
          </w:p>
          <w:p w14:paraId="550A8546" w14:textId="77777777" w:rsidR="00B1670E" w:rsidRDefault="00B1670E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7A02E" w14:textId="77777777" w:rsidR="00B1670E" w:rsidRDefault="002028DF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NSS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8BEB5" w14:textId="77777777" w:rsidR="00B1670E" w:rsidRDefault="00202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8EFDC" w14:textId="77777777" w:rsidR="00B1670E" w:rsidRDefault="00B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1670E" w14:paraId="09E13307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2D962E" w14:textId="77777777" w:rsidR="00B1670E" w:rsidRDefault="00B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72EFD" w14:textId="77777777" w:rsidR="00B1670E" w:rsidRDefault="00B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2764D" w14:textId="77777777" w:rsidR="00B1670E" w:rsidRDefault="00B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1525E" w14:textId="77777777" w:rsidR="00B1670E" w:rsidRDefault="00B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41DDA7" w14:textId="77777777" w:rsidR="00B1670E" w:rsidRDefault="00B1670E">
            <w:pPr>
              <w:rPr>
                <w:sz w:val="22"/>
                <w:szCs w:val="22"/>
              </w:rPr>
            </w:pPr>
          </w:p>
        </w:tc>
      </w:tr>
      <w:tr w:rsidR="00B1670E" w14:paraId="00620B7A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417A" w14:textId="77777777" w:rsidR="00B1670E" w:rsidRDefault="002028D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A610" w14:textId="77777777" w:rsidR="00B1670E" w:rsidRDefault="00B1670E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64E4" w14:textId="77777777" w:rsidR="00B1670E" w:rsidRDefault="0020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Rooms:  2</w:t>
            </w:r>
          </w:p>
          <w:p w14:paraId="33E557B2" w14:textId="77777777" w:rsidR="00B1670E" w:rsidRDefault="0020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Invigilators:  4</w:t>
            </w:r>
          </w:p>
        </w:tc>
      </w:tr>
    </w:tbl>
    <w:p w14:paraId="4C5F098E" w14:textId="77777777" w:rsidR="00B1670E" w:rsidRDefault="00B167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74FE7C4D" w14:textId="77777777" w:rsidR="00B1670E" w:rsidRDefault="00B167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61F39DE4" w14:textId="77777777" w:rsidR="00B1670E" w:rsidRDefault="00B167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59FD20D9" w14:textId="77777777" w:rsidR="00B1670E" w:rsidRDefault="00B167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7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B1670E" w14:paraId="033B757D" w14:textId="77777777">
        <w:trPr>
          <w:trHeight w:val="407"/>
        </w:trPr>
        <w:tc>
          <w:tcPr>
            <w:tcW w:w="4410" w:type="dxa"/>
          </w:tcPr>
          <w:p w14:paraId="5EE209AF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09A6B26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5F0D4BD9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1C23A2C5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1E28185D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B1670E" w14:paraId="386461DC" w14:textId="77777777">
        <w:trPr>
          <w:trHeight w:val="840"/>
        </w:trPr>
        <w:tc>
          <w:tcPr>
            <w:tcW w:w="4410" w:type="dxa"/>
          </w:tcPr>
          <w:p w14:paraId="1B16FDC0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 Sirajum Munira</w:t>
            </w:r>
          </w:p>
          <w:p w14:paraId="5C117136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243119E2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14:paraId="0ABAB0D9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371F1BB8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3F774619" w14:textId="77777777" w:rsidR="00B1670E" w:rsidRDefault="00B16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5DC90845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>Kazi Obaidur Rahman</w:t>
            </w:r>
          </w:p>
          <w:p w14:paraId="044F1B15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14:paraId="69CEAA33" w14:textId="77777777" w:rsidR="00B1670E" w:rsidRDefault="0020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14:paraId="7E0B0E02" w14:textId="77777777" w:rsidR="00B1670E" w:rsidRDefault="00B167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B1670E">
      <w:headerReference w:type="default" r:id="rId7"/>
      <w:footerReference w:type="default" r:id="rId8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7193" w14:textId="77777777" w:rsidR="002028DF" w:rsidRDefault="002028DF">
      <w:r>
        <w:separator/>
      </w:r>
    </w:p>
  </w:endnote>
  <w:endnote w:type="continuationSeparator" w:id="0">
    <w:p w14:paraId="295FB677" w14:textId="77777777" w:rsidR="002028DF" w:rsidRDefault="0020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C1F75" w14:textId="77777777" w:rsidR="00B1670E" w:rsidRDefault="00B167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669FAEC8" w14:textId="77777777" w:rsidR="00B1670E" w:rsidRDefault="00B1670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188FB" w14:textId="77777777" w:rsidR="002028DF" w:rsidRDefault="002028DF">
      <w:r>
        <w:separator/>
      </w:r>
    </w:p>
  </w:footnote>
  <w:footnote w:type="continuationSeparator" w:id="0">
    <w:p w14:paraId="6F3486F3" w14:textId="77777777" w:rsidR="002028DF" w:rsidRDefault="0020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7811" w14:textId="77777777" w:rsidR="00B1670E" w:rsidRDefault="002028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Final Exam, Faculty of Engineering, </w:t>
    </w:r>
    <w:r>
      <w:rPr>
        <w:b/>
        <w:sz w:val="32"/>
        <w:szCs w:val="32"/>
      </w:rPr>
      <w:t>Spring</w:t>
    </w:r>
    <w:r>
      <w:rPr>
        <w:b/>
        <w:sz w:val="32"/>
        <w:szCs w:val="32"/>
      </w:rPr>
      <w:t xml:space="preserve"> – 20</w:t>
    </w:r>
    <w:r>
      <w:rPr>
        <w:b/>
        <w:sz w:val="32"/>
        <w:szCs w:val="32"/>
      </w:rPr>
      <w:t>22</w:t>
    </w:r>
  </w:p>
  <w:p w14:paraId="434DEB35" w14:textId="77777777" w:rsidR="00B1670E" w:rsidRDefault="002028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 xml:space="preserve">Date: </w:t>
    </w:r>
    <w:r>
      <w:rPr>
        <w:b/>
        <w:sz w:val="32"/>
        <w:szCs w:val="32"/>
      </w:rPr>
      <w:t>18</w:t>
    </w:r>
    <w:r>
      <w:rPr>
        <w:b/>
        <w:sz w:val="32"/>
        <w:szCs w:val="32"/>
      </w:rPr>
      <w:t>/0</w:t>
    </w:r>
    <w:r>
      <w:rPr>
        <w:b/>
        <w:sz w:val="32"/>
        <w:szCs w:val="32"/>
      </w:rPr>
      <w:t>6</w:t>
    </w:r>
    <w:r>
      <w:rPr>
        <w:b/>
        <w:sz w:val="32"/>
        <w:szCs w:val="32"/>
      </w:rPr>
      <w:t>/20</w:t>
    </w:r>
    <w:r>
      <w:rPr>
        <w:b/>
        <w:sz w:val="32"/>
        <w:szCs w:val="32"/>
      </w:rPr>
      <w:t>22</w:t>
    </w:r>
    <w:r>
      <w:rPr>
        <w:b/>
        <w:sz w:val="32"/>
        <w:szCs w:val="32"/>
      </w:rPr>
      <w:t xml:space="preserve">         Slot:  ( B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0E"/>
    <w:rsid w:val="002028DF"/>
    <w:rsid w:val="00B1670E"/>
    <w:rsid w:val="00E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B408"/>
  <w15:docId w15:val="{E8BF7914-DB60-46A0-BA74-09EA4F8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FtihNo96NImPbSK0IYOHpMqINQ==">AMUW2mXmkjXsJsZLwlyIl6RkeVMNFH/sjtAedFsHUGYGhVw8t3Tmg+mfHuNGkfZK0bSr46rpuJ6fSMeOZrKLIWSILtr8MLh+UK1AmqHUFkuJzLsvEFOOv+b0lsAs5ZRj+CZLQHwrSh3x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Zahirul Islam</cp:lastModifiedBy>
  <cp:revision>2</cp:revision>
  <dcterms:created xsi:type="dcterms:W3CDTF">2020-02-26T10:45:00Z</dcterms:created>
  <dcterms:modified xsi:type="dcterms:W3CDTF">2022-06-10T18:03:00Z</dcterms:modified>
</cp:coreProperties>
</file>