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421D" w14:textId="4154B19F" w:rsidR="00CB0FD5" w:rsidRDefault="00F56176" w:rsidP="008D1826">
      <w:pPr>
        <w:pBdr>
          <w:top w:val="nil"/>
          <w:left w:val="nil"/>
          <w:bottom w:val="nil"/>
          <w:right w:val="nil"/>
          <w:between w:val="nil"/>
        </w:pBdr>
        <w:tabs>
          <w:tab w:val="center" w:pos="4798"/>
        </w:tabs>
        <w:jc w:val="center"/>
        <w:rPr>
          <w:b/>
          <w:sz w:val="20"/>
          <w:szCs w:val="20"/>
        </w:rPr>
      </w:pPr>
      <w:bookmarkStart w:id="0" w:name="_heading=h.gjdgxs" w:colFirst="0" w:colLast="0"/>
      <w:bookmarkEnd w:id="0"/>
      <w:r>
        <w:rPr>
          <w:b/>
        </w:rPr>
        <w:t xml:space="preserve">Date:  </w:t>
      </w:r>
      <w:r w:rsidR="001178DD">
        <w:rPr>
          <w:b/>
        </w:rPr>
        <w:t>1</w:t>
      </w:r>
      <w:r w:rsidR="00FE1D5F">
        <w:rPr>
          <w:b/>
        </w:rPr>
        <w:t>8</w:t>
      </w:r>
      <w:r>
        <w:rPr>
          <w:b/>
        </w:rPr>
        <w:t>/0</w:t>
      </w:r>
      <w:r w:rsidR="001178DD">
        <w:rPr>
          <w:b/>
        </w:rPr>
        <w:t>4</w:t>
      </w:r>
      <w:r>
        <w:rPr>
          <w:b/>
        </w:rPr>
        <w:t xml:space="preserve">/2022   Slot:  </w:t>
      </w:r>
      <w:r w:rsidR="001178DD">
        <w:rPr>
          <w:b/>
        </w:rPr>
        <w:t>C</w:t>
      </w:r>
      <w:r>
        <w:rPr>
          <w:b/>
        </w:rPr>
        <w:t xml:space="preserve"> (</w:t>
      </w:r>
      <w:r w:rsidR="001178DD">
        <w:rPr>
          <w:b/>
        </w:rPr>
        <w:t>2</w:t>
      </w:r>
      <w:r>
        <w:rPr>
          <w:b/>
        </w:rPr>
        <w:t>:30-</w:t>
      </w:r>
      <w:r w:rsidR="001178DD">
        <w:rPr>
          <w:b/>
        </w:rPr>
        <w:t>4</w:t>
      </w:r>
      <w:r>
        <w:rPr>
          <w:b/>
        </w:rPr>
        <w:t>:</w:t>
      </w:r>
      <w:r w:rsidR="001178DD">
        <w:rPr>
          <w:b/>
        </w:rPr>
        <w:t>3</w:t>
      </w:r>
      <w:r>
        <w:rPr>
          <w:b/>
        </w:rPr>
        <w:t xml:space="preserve">0 </w:t>
      </w:r>
      <w:r w:rsidR="00A93833">
        <w:rPr>
          <w:b/>
        </w:rPr>
        <w:t>PM) Total</w:t>
      </w:r>
      <w:r>
        <w:rPr>
          <w:b/>
          <w:color w:val="FF0000"/>
        </w:rPr>
        <w:t xml:space="preserve"> seat: </w:t>
      </w:r>
      <w:r w:rsidR="0094131D">
        <w:rPr>
          <w:b/>
          <w:color w:val="FF0000"/>
        </w:rPr>
        <w:t>155</w:t>
      </w:r>
    </w:p>
    <w:p w14:paraId="337F15BF" w14:textId="77777777" w:rsidR="00CB0FD5" w:rsidRDefault="00CB0FD5" w:rsidP="008D1826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0"/>
          <w:szCs w:val="20"/>
        </w:rPr>
      </w:pPr>
    </w:p>
    <w:p w14:paraId="2D72179B" w14:textId="3980318D" w:rsidR="00CB0FD5" w:rsidRDefault="00F56176" w:rsidP="008D182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City Campus</w:t>
      </w:r>
    </w:p>
    <w:p w14:paraId="05F9BC4D" w14:textId="77777777" w:rsidR="00A93833" w:rsidRDefault="00A93833" w:rsidP="008D182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</w:p>
    <w:p w14:paraId="0D005946" w14:textId="77777777" w:rsidR="00CB0FD5" w:rsidRDefault="00CB0FD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tbl>
      <w:tblPr>
        <w:tblStyle w:val="aff5"/>
        <w:bidiVisual/>
        <w:tblW w:w="12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0"/>
        <w:gridCol w:w="3508"/>
        <w:gridCol w:w="2700"/>
        <w:gridCol w:w="3052"/>
      </w:tblGrid>
      <w:tr w:rsidR="00CB0FD5" w14:paraId="404417A3" w14:textId="77777777" w:rsidTr="008D1826">
        <w:trPr>
          <w:trHeight w:val="300"/>
          <w:jc w:val="center"/>
        </w:trPr>
        <w:tc>
          <w:tcPr>
            <w:tcW w:w="12510" w:type="dxa"/>
            <w:gridSpan w:val="4"/>
            <w:shd w:val="clear" w:color="auto" w:fill="F2F2F2"/>
            <w:vAlign w:val="center"/>
          </w:tcPr>
          <w:p w14:paraId="616D7C3D" w14:textId="77777777" w:rsidR="00CB0FD5" w:rsidRDefault="00F561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804 (</w:t>
            </w:r>
            <w:proofErr w:type="spellStart"/>
            <w:r>
              <w:rPr>
                <w:b/>
                <w:sz w:val="22"/>
                <w:szCs w:val="22"/>
              </w:rPr>
              <w:t>CE_Eve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CB0FD5" w14:paraId="1864C7FB" w14:textId="77777777" w:rsidTr="008D1826">
        <w:trPr>
          <w:trHeight w:val="300"/>
          <w:jc w:val="center"/>
        </w:trPr>
        <w:tc>
          <w:tcPr>
            <w:tcW w:w="3250" w:type="dxa"/>
            <w:shd w:val="clear" w:color="auto" w:fill="E6E6E6"/>
            <w:vAlign w:val="center"/>
          </w:tcPr>
          <w:p w14:paraId="0F4B9C23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3508" w:type="dxa"/>
            <w:shd w:val="clear" w:color="auto" w:fill="E6E6E6"/>
            <w:vAlign w:val="center"/>
          </w:tcPr>
          <w:p w14:paraId="62B1AEF9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700" w:type="dxa"/>
            <w:shd w:val="clear" w:color="auto" w:fill="E6E6E6"/>
            <w:vAlign w:val="center"/>
          </w:tcPr>
          <w:p w14:paraId="55927281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3052" w:type="dxa"/>
            <w:shd w:val="clear" w:color="auto" w:fill="E6E6E6"/>
            <w:vAlign w:val="center"/>
          </w:tcPr>
          <w:p w14:paraId="6E3F95DA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B0FD5" w14:paraId="0BAC5B39" w14:textId="77777777" w:rsidTr="008D1826">
        <w:trPr>
          <w:trHeight w:val="560"/>
          <w:jc w:val="center"/>
        </w:trPr>
        <w:tc>
          <w:tcPr>
            <w:tcW w:w="3250" w:type="dxa"/>
            <w:vAlign w:val="center"/>
          </w:tcPr>
          <w:p w14:paraId="43471FFD" w14:textId="77777777" w:rsidR="000003E4" w:rsidRPr="000003E4" w:rsidRDefault="000003E4" w:rsidP="00000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003E4">
              <w:rPr>
                <w:b/>
                <w:sz w:val="20"/>
                <w:szCs w:val="20"/>
              </w:rPr>
              <w:t>CE 201</w:t>
            </w:r>
          </w:p>
          <w:p w14:paraId="1AA30088" w14:textId="77777777" w:rsidR="000003E4" w:rsidRPr="000003E4" w:rsidRDefault="000003E4" w:rsidP="00000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003E4">
              <w:rPr>
                <w:b/>
                <w:sz w:val="20"/>
                <w:szCs w:val="20"/>
              </w:rPr>
              <w:t>Engineering Materials</w:t>
            </w:r>
          </w:p>
          <w:p w14:paraId="0D506DC8" w14:textId="7A583027" w:rsidR="00B74816" w:rsidRDefault="000003E4" w:rsidP="00000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003E4">
              <w:rPr>
                <w:b/>
                <w:sz w:val="20"/>
                <w:szCs w:val="20"/>
              </w:rPr>
              <w:t>MAN</w:t>
            </w:r>
          </w:p>
        </w:tc>
        <w:tc>
          <w:tcPr>
            <w:tcW w:w="3508" w:type="dxa"/>
            <w:vAlign w:val="center"/>
          </w:tcPr>
          <w:p w14:paraId="77C617A7" w14:textId="77777777" w:rsidR="0077767A" w:rsidRDefault="0077767A" w:rsidP="00777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7767A">
              <w:rPr>
                <w:b/>
                <w:sz w:val="20"/>
                <w:szCs w:val="20"/>
              </w:rPr>
              <w:t>CE 415</w:t>
            </w:r>
          </w:p>
          <w:p w14:paraId="058655E3" w14:textId="77777777" w:rsidR="0077767A" w:rsidRPr="0077767A" w:rsidRDefault="0077767A" w:rsidP="00777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7767A">
              <w:rPr>
                <w:b/>
                <w:sz w:val="20"/>
                <w:szCs w:val="20"/>
              </w:rPr>
              <w:t>Design of Steel Structure</w:t>
            </w:r>
            <w:r>
              <w:rPr>
                <w:b/>
                <w:sz w:val="20"/>
                <w:szCs w:val="20"/>
              </w:rPr>
              <w:t xml:space="preserve"> (E1)</w:t>
            </w:r>
          </w:p>
          <w:p w14:paraId="03D29F65" w14:textId="0D998E74" w:rsidR="00CB0FD5" w:rsidRDefault="0077767A" w:rsidP="00777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7767A">
              <w:rPr>
                <w:b/>
                <w:sz w:val="20"/>
                <w:szCs w:val="20"/>
              </w:rPr>
              <w:t>MAZ</w:t>
            </w:r>
          </w:p>
        </w:tc>
        <w:tc>
          <w:tcPr>
            <w:tcW w:w="2700" w:type="dxa"/>
            <w:vAlign w:val="center"/>
          </w:tcPr>
          <w:p w14:paraId="4520433D" w14:textId="77777777" w:rsidR="00B74816" w:rsidRPr="000003E4" w:rsidRDefault="00000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003E4">
              <w:rPr>
                <w:b/>
                <w:sz w:val="20"/>
                <w:szCs w:val="20"/>
              </w:rPr>
              <w:t>CE 201</w:t>
            </w:r>
          </w:p>
          <w:p w14:paraId="4C8B187F" w14:textId="77777777" w:rsidR="000003E4" w:rsidRPr="000003E4" w:rsidRDefault="00000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003E4">
              <w:rPr>
                <w:b/>
                <w:sz w:val="20"/>
                <w:szCs w:val="20"/>
              </w:rPr>
              <w:t>Engineering Materials</w:t>
            </w:r>
          </w:p>
          <w:p w14:paraId="24C2BF8A" w14:textId="62291761" w:rsidR="000003E4" w:rsidRDefault="00000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003E4">
              <w:rPr>
                <w:b/>
                <w:sz w:val="20"/>
                <w:szCs w:val="20"/>
              </w:rPr>
              <w:t>MAN</w:t>
            </w:r>
          </w:p>
        </w:tc>
        <w:tc>
          <w:tcPr>
            <w:tcW w:w="3052" w:type="dxa"/>
            <w:vAlign w:val="center"/>
          </w:tcPr>
          <w:p w14:paraId="36BFECD6" w14:textId="77777777" w:rsidR="00274075" w:rsidRDefault="00777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7767A">
              <w:rPr>
                <w:b/>
                <w:sz w:val="20"/>
                <w:szCs w:val="20"/>
              </w:rPr>
              <w:t>CE 415</w:t>
            </w:r>
          </w:p>
          <w:p w14:paraId="5BE0C753" w14:textId="2FBAA5DF" w:rsidR="0077767A" w:rsidRPr="0077767A" w:rsidRDefault="00777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7767A">
              <w:rPr>
                <w:b/>
                <w:sz w:val="20"/>
                <w:szCs w:val="20"/>
              </w:rPr>
              <w:t>Design of Steel Structure</w:t>
            </w:r>
            <w:r>
              <w:rPr>
                <w:b/>
                <w:sz w:val="20"/>
                <w:szCs w:val="20"/>
              </w:rPr>
              <w:t xml:space="preserve"> (E1)</w:t>
            </w:r>
          </w:p>
          <w:p w14:paraId="20417EDB" w14:textId="50AADC8D" w:rsidR="0077767A" w:rsidRDefault="00777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7767A">
              <w:rPr>
                <w:b/>
                <w:sz w:val="20"/>
                <w:szCs w:val="20"/>
              </w:rPr>
              <w:t>MAZ</w:t>
            </w:r>
          </w:p>
        </w:tc>
      </w:tr>
      <w:tr w:rsidR="00CB0FD5" w14:paraId="00A4E606" w14:textId="77777777" w:rsidTr="008D1826">
        <w:trPr>
          <w:trHeight w:val="440"/>
          <w:jc w:val="center"/>
        </w:trPr>
        <w:tc>
          <w:tcPr>
            <w:tcW w:w="3250" w:type="dxa"/>
            <w:vAlign w:val="center"/>
          </w:tcPr>
          <w:p w14:paraId="6E344E01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508" w:type="dxa"/>
            <w:vAlign w:val="center"/>
          </w:tcPr>
          <w:p w14:paraId="67A17452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00" w:type="dxa"/>
            <w:vAlign w:val="center"/>
          </w:tcPr>
          <w:p w14:paraId="37F866A6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052" w:type="dxa"/>
            <w:vAlign w:val="center"/>
          </w:tcPr>
          <w:p w14:paraId="4F86C79E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51191DB0" w14:textId="58B993CA" w:rsidR="00CB0FD5" w:rsidRDefault="00CB0FD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6267809A" w14:textId="37BD7414" w:rsidR="00A93833" w:rsidRDefault="00A9383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7A1AFED3" w14:textId="77777777" w:rsidR="00A93833" w:rsidRDefault="00A9383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tbl>
      <w:tblPr>
        <w:tblStyle w:val="aff6"/>
        <w:bidiVisual/>
        <w:tblW w:w="12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45"/>
        <w:gridCol w:w="3148"/>
        <w:gridCol w:w="3240"/>
        <w:gridCol w:w="2775"/>
      </w:tblGrid>
      <w:tr w:rsidR="00CB0FD5" w14:paraId="289EBFCA" w14:textId="77777777" w:rsidTr="008D1826">
        <w:trPr>
          <w:trHeight w:val="200"/>
          <w:jc w:val="center"/>
        </w:trPr>
        <w:tc>
          <w:tcPr>
            <w:tcW w:w="12608" w:type="dxa"/>
            <w:gridSpan w:val="4"/>
            <w:shd w:val="clear" w:color="auto" w:fill="F2F2F2"/>
          </w:tcPr>
          <w:p w14:paraId="4B94DAE7" w14:textId="77777777" w:rsidR="00CB0FD5" w:rsidRDefault="00F561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805 (</w:t>
            </w:r>
            <w:proofErr w:type="spellStart"/>
            <w:r>
              <w:rPr>
                <w:b/>
                <w:sz w:val="22"/>
                <w:szCs w:val="22"/>
              </w:rPr>
              <w:t>CE_Eve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CB0FD5" w14:paraId="347FB5DD" w14:textId="77777777" w:rsidTr="008D1826">
        <w:trPr>
          <w:trHeight w:val="200"/>
          <w:jc w:val="center"/>
        </w:trPr>
        <w:tc>
          <w:tcPr>
            <w:tcW w:w="3445" w:type="dxa"/>
            <w:shd w:val="clear" w:color="auto" w:fill="E6E6E6"/>
          </w:tcPr>
          <w:p w14:paraId="6D306320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3148" w:type="dxa"/>
            <w:shd w:val="clear" w:color="auto" w:fill="E6E6E6"/>
          </w:tcPr>
          <w:p w14:paraId="7457AC0C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3240" w:type="dxa"/>
            <w:shd w:val="clear" w:color="auto" w:fill="E6E6E6"/>
          </w:tcPr>
          <w:p w14:paraId="62703813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2775" w:type="dxa"/>
            <w:shd w:val="clear" w:color="auto" w:fill="E6E6E6"/>
          </w:tcPr>
          <w:p w14:paraId="06242A84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B0FD5" w14:paraId="48C38ABD" w14:textId="77777777" w:rsidTr="008D1826">
        <w:trPr>
          <w:trHeight w:val="600"/>
          <w:jc w:val="center"/>
        </w:trPr>
        <w:tc>
          <w:tcPr>
            <w:tcW w:w="3445" w:type="dxa"/>
          </w:tcPr>
          <w:p w14:paraId="07DED9E5" w14:textId="77777777" w:rsidR="00171A64" w:rsidRPr="00171A64" w:rsidRDefault="00171A64" w:rsidP="00171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71A64">
              <w:rPr>
                <w:b/>
                <w:sz w:val="20"/>
                <w:szCs w:val="20"/>
              </w:rPr>
              <w:t>CE 301</w:t>
            </w:r>
          </w:p>
          <w:p w14:paraId="0B59C896" w14:textId="77777777" w:rsidR="00171A64" w:rsidRPr="00171A64" w:rsidRDefault="00171A64" w:rsidP="00171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71A64">
              <w:rPr>
                <w:b/>
                <w:sz w:val="20"/>
                <w:szCs w:val="20"/>
              </w:rPr>
              <w:t>Construction Project Management</w:t>
            </w:r>
          </w:p>
          <w:p w14:paraId="4BB35011" w14:textId="0E70E448" w:rsidR="00CB0FD5" w:rsidRDefault="00171A64" w:rsidP="00171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proofErr w:type="spellStart"/>
            <w:r w:rsidRPr="00171A64">
              <w:rPr>
                <w:b/>
                <w:sz w:val="20"/>
                <w:szCs w:val="20"/>
              </w:rPr>
              <w:t>MnM</w:t>
            </w:r>
            <w:proofErr w:type="spellEnd"/>
          </w:p>
        </w:tc>
        <w:tc>
          <w:tcPr>
            <w:tcW w:w="3148" w:type="dxa"/>
          </w:tcPr>
          <w:p w14:paraId="15ED5ACC" w14:textId="77777777" w:rsidR="0077767A" w:rsidRDefault="0077767A" w:rsidP="00777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7767A">
              <w:rPr>
                <w:b/>
                <w:sz w:val="20"/>
                <w:szCs w:val="20"/>
              </w:rPr>
              <w:t>CE 415</w:t>
            </w:r>
          </w:p>
          <w:p w14:paraId="4DC0F137" w14:textId="77777777" w:rsidR="0077767A" w:rsidRPr="0077767A" w:rsidRDefault="0077767A" w:rsidP="00777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7767A">
              <w:rPr>
                <w:b/>
                <w:sz w:val="20"/>
                <w:szCs w:val="20"/>
              </w:rPr>
              <w:t>Design of Steel Structure</w:t>
            </w:r>
            <w:r>
              <w:rPr>
                <w:b/>
                <w:sz w:val="20"/>
                <w:szCs w:val="20"/>
              </w:rPr>
              <w:t xml:space="preserve"> (E1)</w:t>
            </w:r>
          </w:p>
          <w:p w14:paraId="5D3A5FE4" w14:textId="77777777" w:rsidR="00CB0FD5" w:rsidRDefault="0077767A" w:rsidP="00777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7767A">
              <w:rPr>
                <w:b/>
                <w:sz w:val="20"/>
                <w:szCs w:val="20"/>
              </w:rPr>
              <w:t>MAZ</w:t>
            </w:r>
          </w:p>
          <w:p w14:paraId="6842ED11" w14:textId="77777777" w:rsidR="00AE0773" w:rsidRDefault="000003E4" w:rsidP="00AE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  <w:p w14:paraId="6A8D9F3B" w14:textId="77777777" w:rsidR="000003E4" w:rsidRPr="000003E4" w:rsidRDefault="000003E4" w:rsidP="00000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003E4">
              <w:rPr>
                <w:b/>
                <w:sz w:val="20"/>
                <w:szCs w:val="20"/>
              </w:rPr>
              <w:t>CE 201</w:t>
            </w:r>
          </w:p>
          <w:p w14:paraId="56229684" w14:textId="77777777" w:rsidR="000003E4" w:rsidRPr="000003E4" w:rsidRDefault="000003E4" w:rsidP="00000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003E4">
              <w:rPr>
                <w:b/>
                <w:sz w:val="20"/>
                <w:szCs w:val="20"/>
              </w:rPr>
              <w:t>Engineering Materials</w:t>
            </w:r>
          </w:p>
          <w:p w14:paraId="508620B4" w14:textId="07F51801" w:rsidR="000003E4" w:rsidRPr="00AE0773" w:rsidRDefault="000003E4" w:rsidP="00000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003E4">
              <w:rPr>
                <w:b/>
                <w:sz w:val="20"/>
                <w:szCs w:val="20"/>
              </w:rPr>
              <w:t>MAN</w:t>
            </w:r>
          </w:p>
        </w:tc>
        <w:tc>
          <w:tcPr>
            <w:tcW w:w="3240" w:type="dxa"/>
          </w:tcPr>
          <w:p w14:paraId="0E7D0B6C" w14:textId="77777777" w:rsidR="0030210F" w:rsidRPr="00171A64" w:rsidRDefault="00171A64" w:rsidP="00000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71A64">
              <w:rPr>
                <w:b/>
                <w:sz w:val="20"/>
                <w:szCs w:val="20"/>
              </w:rPr>
              <w:t>CE 301</w:t>
            </w:r>
          </w:p>
          <w:p w14:paraId="3B07378B" w14:textId="77777777" w:rsidR="00171A64" w:rsidRPr="00171A64" w:rsidRDefault="00171A64" w:rsidP="00000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71A64">
              <w:rPr>
                <w:b/>
                <w:sz w:val="20"/>
                <w:szCs w:val="20"/>
              </w:rPr>
              <w:t>Construction Project Management</w:t>
            </w:r>
          </w:p>
          <w:p w14:paraId="1E8E4996" w14:textId="12477A3A" w:rsidR="00171A64" w:rsidRDefault="00171A64" w:rsidP="00000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proofErr w:type="spellStart"/>
            <w:r w:rsidRPr="00171A64">
              <w:rPr>
                <w:b/>
                <w:sz w:val="20"/>
                <w:szCs w:val="20"/>
              </w:rPr>
              <w:t>MnM</w:t>
            </w:r>
            <w:proofErr w:type="spellEnd"/>
          </w:p>
        </w:tc>
        <w:tc>
          <w:tcPr>
            <w:tcW w:w="2775" w:type="dxa"/>
          </w:tcPr>
          <w:p w14:paraId="56FAB954" w14:textId="77777777" w:rsidR="0077767A" w:rsidRDefault="0077767A" w:rsidP="00777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7767A">
              <w:rPr>
                <w:b/>
                <w:sz w:val="20"/>
                <w:szCs w:val="20"/>
              </w:rPr>
              <w:t>CE 415</w:t>
            </w:r>
          </w:p>
          <w:p w14:paraId="6BA4A667" w14:textId="77777777" w:rsidR="0077767A" w:rsidRPr="0077767A" w:rsidRDefault="0077767A" w:rsidP="00777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7767A">
              <w:rPr>
                <w:b/>
                <w:sz w:val="20"/>
                <w:szCs w:val="20"/>
              </w:rPr>
              <w:t>Design of Steel Structure</w:t>
            </w:r>
            <w:r>
              <w:rPr>
                <w:b/>
                <w:sz w:val="20"/>
                <w:szCs w:val="20"/>
              </w:rPr>
              <w:t xml:space="preserve"> (E1)</w:t>
            </w:r>
          </w:p>
          <w:p w14:paraId="4326F64C" w14:textId="2690A3EC" w:rsidR="00C835DB" w:rsidRDefault="0077767A" w:rsidP="00777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7767A">
              <w:rPr>
                <w:b/>
                <w:sz w:val="20"/>
                <w:szCs w:val="20"/>
              </w:rPr>
              <w:t>MAZ</w:t>
            </w:r>
          </w:p>
        </w:tc>
      </w:tr>
      <w:tr w:rsidR="00CB0FD5" w14:paraId="2AB10A56" w14:textId="77777777" w:rsidTr="008D1826">
        <w:trPr>
          <w:trHeight w:val="320"/>
          <w:jc w:val="center"/>
        </w:trPr>
        <w:tc>
          <w:tcPr>
            <w:tcW w:w="3445" w:type="dxa"/>
          </w:tcPr>
          <w:p w14:paraId="10AE594B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148" w:type="dxa"/>
          </w:tcPr>
          <w:p w14:paraId="0BA4438D" w14:textId="3463533E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77767A">
              <w:rPr>
                <w:b/>
                <w:sz w:val="22"/>
                <w:szCs w:val="22"/>
              </w:rPr>
              <w:t xml:space="preserve"> (6+</w:t>
            </w:r>
            <w:r w:rsidR="00AE0773">
              <w:rPr>
                <w:b/>
                <w:sz w:val="22"/>
                <w:szCs w:val="22"/>
              </w:rPr>
              <w:t>4)</w:t>
            </w:r>
          </w:p>
        </w:tc>
        <w:tc>
          <w:tcPr>
            <w:tcW w:w="3240" w:type="dxa"/>
          </w:tcPr>
          <w:p w14:paraId="37C03FA1" w14:textId="2B62CE00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003E4">
              <w:rPr>
                <w:b/>
                <w:sz w:val="22"/>
                <w:szCs w:val="22"/>
              </w:rPr>
              <w:t xml:space="preserve"> (4+</w:t>
            </w:r>
          </w:p>
        </w:tc>
        <w:tc>
          <w:tcPr>
            <w:tcW w:w="2775" w:type="dxa"/>
          </w:tcPr>
          <w:p w14:paraId="6555E14C" w14:textId="4952AB80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991597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64E64408" w14:textId="3D06C0F0" w:rsidR="00CB0FD5" w:rsidRDefault="00CB0FD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47249260" w14:textId="611048E3" w:rsidR="008D1826" w:rsidRDefault="008D182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48C90867" w14:textId="63542C63" w:rsidR="008D1826" w:rsidRDefault="008D182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2F37AB0E" w14:textId="05AA10CE" w:rsidR="008D1826" w:rsidRDefault="008D182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685364B5" w14:textId="624B6498" w:rsidR="008D1826" w:rsidRDefault="008D182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015F0A31" w14:textId="3616ADA7" w:rsidR="008D1826" w:rsidRDefault="008D182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1F10ADD2" w14:textId="5DE92189" w:rsidR="008D1826" w:rsidRDefault="008D182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53B87337" w14:textId="6628D4C7" w:rsidR="008D1826" w:rsidRDefault="008D182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4777C14A" w14:textId="583F1C68" w:rsidR="008D1826" w:rsidRDefault="008D182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0831AA89" w14:textId="7467FAB2" w:rsidR="008D1826" w:rsidRDefault="008D182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54096FF4" w14:textId="0918D60F" w:rsidR="008D1826" w:rsidRDefault="008D182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18D8BEF0" w14:textId="4E21CD96" w:rsidR="008D1826" w:rsidRDefault="008D182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tbl>
      <w:tblPr>
        <w:tblStyle w:val="aff7"/>
        <w:bidiVisual/>
        <w:tblW w:w="12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2700"/>
        <w:gridCol w:w="4950"/>
        <w:gridCol w:w="2685"/>
      </w:tblGrid>
      <w:tr w:rsidR="00CB0FD5" w14:paraId="7B4762D4" w14:textId="77777777" w:rsidTr="008D1826">
        <w:trPr>
          <w:trHeight w:val="160"/>
          <w:jc w:val="center"/>
        </w:trPr>
        <w:tc>
          <w:tcPr>
            <w:tcW w:w="12608" w:type="dxa"/>
            <w:gridSpan w:val="4"/>
            <w:shd w:val="clear" w:color="auto" w:fill="F2F2F2"/>
            <w:vAlign w:val="center"/>
          </w:tcPr>
          <w:p w14:paraId="70CCC8FC" w14:textId="77777777" w:rsidR="00CB0FD5" w:rsidRDefault="00F561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806 (</w:t>
            </w:r>
            <w:proofErr w:type="spellStart"/>
            <w:r>
              <w:rPr>
                <w:b/>
                <w:sz w:val="22"/>
                <w:szCs w:val="22"/>
              </w:rPr>
              <w:t>CE_Eve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CB0FD5" w14:paraId="382555FB" w14:textId="77777777" w:rsidTr="008D1826">
        <w:trPr>
          <w:trHeight w:val="160"/>
          <w:jc w:val="center"/>
        </w:trPr>
        <w:tc>
          <w:tcPr>
            <w:tcW w:w="2273" w:type="dxa"/>
            <w:shd w:val="clear" w:color="auto" w:fill="E6E6E6"/>
            <w:vAlign w:val="center"/>
          </w:tcPr>
          <w:p w14:paraId="7CA765CF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2700" w:type="dxa"/>
            <w:shd w:val="clear" w:color="auto" w:fill="E6E6E6"/>
            <w:vAlign w:val="center"/>
          </w:tcPr>
          <w:p w14:paraId="3CF9ADB6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4950" w:type="dxa"/>
            <w:shd w:val="clear" w:color="auto" w:fill="E6E6E6"/>
            <w:vAlign w:val="center"/>
          </w:tcPr>
          <w:p w14:paraId="5189EE2A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2685" w:type="dxa"/>
            <w:shd w:val="clear" w:color="auto" w:fill="E6E6E6"/>
            <w:vAlign w:val="center"/>
          </w:tcPr>
          <w:p w14:paraId="3382B34D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B0FD5" w14:paraId="78C0FBAE" w14:textId="77777777" w:rsidTr="008D1826">
        <w:trPr>
          <w:trHeight w:val="440"/>
          <w:jc w:val="center"/>
        </w:trPr>
        <w:tc>
          <w:tcPr>
            <w:tcW w:w="2273" w:type="dxa"/>
            <w:vAlign w:val="center"/>
          </w:tcPr>
          <w:p w14:paraId="2DE8D994" w14:textId="77777777" w:rsidR="00631FFF" w:rsidRPr="00631FFF" w:rsidRDefault="00631FFF" w:rsidP="0063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631FFF">
              <w:rPr>
                <w:b/>
                <w:sz w:val="22"/>
                <w:szCs w:val="22"/>
              </w:rPr>
              <w:t>CE 414</w:t>
            </w:r>
          </w:p>
          <w:p w14:paraId="58EFC9CC" w14:textId="77777777" w:rsidR="00631FFF" w:rsidRPr="00631FFF" w:rsidRDefault="00631FFF" w:rsidP="0063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631FFF">
              <w:rPr>
                <w:b/>
                <w:sz w:val="22"/>
                <w:szCs w:val="22"/>
              </w:rPr>
              <w:t>Prestressed Concrete</w:t>
            </w:r>
          </w:p>
          <w:p w14:paraId="143051EF" w14:textId="021D8F73" w:rsidR="00CB0FD5" w:rsidRDefault="00631FFF" w:rsidP="0063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31FFF">
              <w:rPr>
                <w:b/>
                <w:sz w:val="22"/>
                <w:szCs w:val="22"/>
              </w:rPr>
              <w:t>MAN</w:t>
            </w:r>
          </w:p>
        </w:tc>
        <w:tc>
          <w:tcPr>
            <w:tcW w:w="2700" w:type="dxa"/>
            <w:vAlign w:val="center"/>
          </w:tcPr>
          <w:p w14:paraId="0E98842D" w14:textId="77777777" w:rsidR="00AE0773" w:rsidRDefault="00AE0773" w:rsidP="00AE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7767A">
              <w:rPr>
                <w:b/>
                <w:sz w:val="20"/>
                <w:szCs w:val="20"/>
              </w:rPr>
              <w:t>CE 415</w:t>
            </w:r>
          </w:p>
          <w:p w14:paraId="0C13708B" w14:textId="77777777" w:rsidR="00AE0773" w:rsidRPr="0077767A" w:rsidRDefault="00AE0773" w:rsidP="00AE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7767A">
              <w:rPr>
                <w:b/>
                <w:sz w:val="20"/>
                <w:szCs w:val="20"/>
              </w:rPr>
              <w:t>Design of Steel Structure</w:t>
            </w:r>
            <w:r>
              <w:rPr>
                <w:b/>
                <w:sz w:val="20"/>
                <w:szCs w:val="20"/>
              </w:rPr>
              <w:t xml:space="preserve"> (E1)</w:t>
            </w:r>
          </w:p>
          <w:p w14:paraId="60D12ED4" w14:textId="77777777" w:rsidR="00AE0773" w:rsidRDefault="00AE0773" w:rsidP="00AE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7767A">
              <w:rPr>
                <w:b/>
                <w:sz w:val="20"/>
                <w:szCs w:val="20"/>
              </w:rPr>
              <w:t>MAZ</w:t>
            </w:r>
          </w:p>
          <w:p w14:paraId="35F257D9" w14:textId="7F5F2421" w:rsidR="00CB0FD5" w:rsidRDefault="00CB0FD5" w:rsidP="00B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950" w:type="dxa"/>
            <w:vAlign w:val="center"/>
          </w:tcPr>
          <w:p w14:paraId="3D8A75A5" w14:textId="77777777" w:rsidR="00171A64" w:rsidRPr="00171A64" w:rsidRDefault="00171A64" w:rsidP="00171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171A64">
              <w:rPr>
                <w:b/>
                <w:sz w:val="22"/>
                <w:szCs w:val="22"/>
              </w:rPr>
              <w:t>CE 301</w:t>
            </w:r>
          </w:p>
          <w:p w14:paraId="03D016BC" w14:textId="77777777" w:rsidR="00171A64" w:rsidRPr="00171A64" w:rsidRDefault="00171A64" w:rsidP="00171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171A64">
              <w:rPr>
                <w:b/>
                <w:sz w:val="22"/>
                <w:szCs w:val="22"/>
              </w:rPr>
              <w:t>Construction Project Management</w:t>
            </w:r>
          </w:p>
          <w:p w14:paraId="21AB5DF9" w14:textId="77777777" w:rsidR="00106A09" w:rsidRDefault="00171A64" w:rsidP="00171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proofErr w:type="spellStart"/>
            <w:r w:rsidRPr="00171A64">
              <w:rPr>
                <w:b/>
                <w:sz w:val="22"/>
                <w:szCs w:val="22"/>
              </w:rPr>
              <w:t>MnM</w:t>
            </w:r>
            <w:proofErr w:type="spellEnd"/>
          </w:p>
          <w:p w14:paraId="000C7C5C" w14:textId="77777777" w:rsidR="00631FFF" w:rsidRDefault="00631FFF" w:rsidP="00171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  <w:p w14:paraId="3C3FC70A" w14:textId="77777777" w:rsidR="00631FFF" w:rsidRPr="00631FFF" w:rsidRDefault="00631FFF" w:rsidP="00171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631FFF">
              <w:rPr>
                <w:b/>
                <w:sz w:val="22"/>
                <w:szCs w:val="22"/>
              </w:rPr>
              <w:t>CE 414</w:t>
            </w:r>
          </w:p>
          <w:p w14:paraId="25C002D8" w14:textId="77777777" w:rsidR="00631FFF" w:rsidRPr="00631FFF" w:rsidRDefault="00631FFF" w:rsidP="00171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631FFF">
              <w:rPr>
                <w:b/>
                <w:sz w:val="22"/>
                <w:szCs w:val="22"/>
              </w:rPr>
              <w:t>Prestressed Concrete</w:t>
            </w:r>
          </w:p>
          <w:p w14:paraId="5927E536" w14:textId="26C16A66" w:rsidR="00631FFF" w:rsidRDefault="00631FFF" w:rsidP="00171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31FFF">
              <w:rPr>
                <w:b/>
                <w:sz w:val="22"/>
                <w:szCs w:val="22"/>
              </w:rPr>
              <w:t>MAN</w:t>
            </w:r>
          </w:p>
        </w:tc>
        <w:tc>
          <w:tcPr>
            <w:tcW w:w="2685" w:type="dxa"/>
            <w:vAlign w:val="center"/>
          </w:tcPr>
          <w:p w14:paraId="710BDC2D" w14:textId="77777777" w:rsidR="00AE0773" w:rsidRDefault="00AE0773" w:rsidP="00AE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7767A">
              <w:rPr>
                <w:b/>
                <w:sz w:val="20"/>
                <w:szCs w:val="20"/>
              </w:rPr>
              <w:t>CE 415</w:t>
            </w:r>
          </w:p>
          <w:p w14:paraId="6F0AAD9F" w14:textId="77777777" w:rsidR="00AE0773" w:rsidRPr="0077767A" w:rsidRDefault="00AE0773" w:rsidP="00AE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7767A">
              <w:rPr>
                <w:b/>
                <w:sz w:val="20"/>
                <w:szCs w:val="20"/>
              </w:rPr>
              <w:t>Design of Steel Structure</w:t>
            </w:r>
            <w:r>
              <w:rPr>
                <w:b/>
                <w:sz w:val="20"/>
                <w:szCs w:val="20"/>
              </w:rPr>
              <w:t xml:space="preserve"> (E1)</w:t>
            </w:r>
          </w:p>
          <w:p w14:paraId="07B38F99" w14:textId="77777777" w:rsidR="00AE0773" w:rsidRDefault="00AE0773" w:rsidP="00AE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7767A">
              <w:rPr>
                <w:b/>
                <w:sz w:val="20"/>
                <w:szCs w:val="20"/>
              </w:rPr>
              <w:t>MAZ</w:t>
            </w:r>
          </w:p>
          <w:p w14:paraId="31ED541F" w14:textId="038A3C9F" w:rsidR="00CB0FD5" w:rsidRDefault="00CB0FD5" w:rsidP="00B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CB0FD5" w14:paraId="1FBF5C9E" w14:textId="77777777" w:rsidTr="008D1826">
        <w:trPr>
          <w:trHeight w:val="240"/>
          <w:jc w:val="center"/>
        </w:trPr>
        <w:tc>
          <w:tcPr>
            <w:tcW w:w="2273" w:type="dxa"/>
            <w:vAlign w:val="center"/>
          </w:tcPr>
          <w:p w14:paraId="1E843AEC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00" w:type="dxa"/>
            <w:vAlign w:val="center"/>
          </w:tcPr>
          <w:p w14:paraId="51D53B30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50" w:type="dxa"/>
            <w:vAlign w:val="center"/>
          </w:tcPr>
          <w:p w14:paraId="7C4C76E7" w14:textId="032B4453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171A64">
              <w:rPr>
                <w:b/>
                <w:sz w:val="22"/>
                <w:szCs w:val="22"/>
              </w:rPr>
              <w:t xml:space="preserve"> (2+</w:t>
            </w:r>
            <w:r w:rsidR="00631FFF">
              <w:rPr>
                <w:b/>
                <w:sz w:val="22"/>
                <w:szCs w:val="22"/>
              </w:rPr>
              <w:t>7)</w:t>
            </w:r>
          </w:p>
        </w:tc>
        <w:tc>
          <w:tcPr>
            <w:tcW w:w="2685" w:type="dxa"/>
            <w:vAlign w:val="center"/>
          </w:tcPr>
          <w:p w14:paraId="1C7A6D49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0B50DDBD" w14:textId="77777777" w:rsidR="00CB0FD5" w:rsidRDefault="00F56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14:paraId="0AC9ECE1" w14:textId="77777777" w:rsidR="00CB0FD5" w:rsidRDefault="00CB0FD5" w:rsidP="008D1826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tbl>
      <w:tblPr>
        <w:tblStyle w:val="aff8"/>
        <w:bidiVisual/>
        <w:tblW w:w="125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418"/>
        <w:gridCol w:w="3045"/>
        <w:gridCol w:w="2700"/>
      </w:tblGrid>
      <w:tr w:rsidR="00CB0FD5" w14:paraId="7C44558C" w14:textId="77777777" w:rsidTr="008D1826">
        <w:trPr>
          <w:trHeight w:val="240"/>
          <w:jc w:val="center"/>
        </w:trPr>
        <w:tc>
          <w:tcPr>
            <w:tcW w:w="12518" w:type="dxa"/>
            <w:gridSpan w:val="4"/>
            <w:shd w:val="clear" w:color="auto" w:fill="F2F2F2"/>
            <w:vAlign w:val="center"/>
          </w:tcPr>
          <w:p w14:paraId="7F9117A0" w14:textId="77777777" w:rsidR="00CB0FD5" w:rsidRDefault="00F561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807 (</w:t>
            </w:r>
            <w:proofErr w:type="spellStart"/>
            <w:r>
              <w:rPr>
                <w:b/>
                <w:sz w:val="22"/>
                <w:szCs w:val="22"/>
              </w:rPr>
              <w:t>CE_Eve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CB0FD5" w14:paraId="54272B2C" w14:textId="77777777" w:rsidTr="008D1826">
        <w:trPr>
          <w:trHeight w:val="240"/>
          <w:jc w:val="center"/>
        </w:trPr>
        <w:tc>
          <w:tcPr>
            <w:tcW w:w="3355" w:type="dxa"/>
            <w:shd w:val="clear" w:color="auto" w:fill="E6E6E6"/>
            <w:vAlign w:val="center"/>
          </w:tcPr>
          <w:p w14:paraId="6492E8F3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3418" w:type="dxa"/>
            <w:shd w:val="clear" w:color="auto" w:fill="E6E6E6"/>
            <w:vAlign w:val="center"/>
          </w:tcPr>
          <w:p w14:paraId="72FF8D50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3045" w:type="dxa"/>
            <w:shd w:val="clear" w:color="auto" w:fill="E6E6E6"/>
            <w:vAlign w:val="center"/>
          </w:tcPr>
          <w:p w14:paraId="50DD2A80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2700" w:type="dxa"/>
            <w:shd w:val="clear" w:color="auto" w:fill="E6E6E6"/>
            <w:vAlign w:val="center"/>
          </w:tcPr>
          <w:p w14:paraId="4FB454D4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B0FD5" w14:paraId="0224B91F" w14:textId="77777777" w:rsidTr="008D1826">
        <w:trPr>
          <w:trHeight w:val="700"/>
          <w:jc w:val="center"/>
        </w:trPr>
        <w:tc>
          <w:tcPr>
            <w:tcW w:w="3355" w:type="dxa"/>
            <w:vAlign w:val="center"/>
          </w:tcPr>
          <w:p w14:paraId="670A82BF" w14:textId="77777777" w:rsidR="000850BF" w:rsidRPr="000850BF" w:rsidRDefault="000850BF" w:rsidP="0008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0850BF">
              <w:rPr>
                <w:b/>
                <w:sz w:val="22"/>
                <w:szCs w:val="22"/>
              </w:rPr>
              <w:t>CE 414</w:t>
            </w:r>
          </w:p>
          <w:p w14:paraId="1946BE65" w14:textId="77777777" w:rsidR="000850BF" w:rsidRPr="000850BF" w:rsidRDefault="000850BF" w:rsidP="0008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0850BF">
              <w:rPr>
                <w:b/>
                <w:sz w:val="22"/>
                <w:szCs w:val="22"/>
              </w:rPr>
              <w:t>Prestressed Concrete</w:t>
            </w:r>
          </w:p>
          <w:p w14:paraId="7DB00EDF" w14:textId="4A02D679" w:rsidR="00CB0FD5" w:rsidRDefault="000850BF" w:rsidP="0008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850BF">
              <w:rPr>
                <w:b/>
                <w:sz w:val="22"/>
                <w:szCs w:val="22"/>
              </w:rPr>
              <w:t>MAN</w:t>
            </w:r>
          </w:p>
        </w:tc>
        <w:tc>
          <w:tcPr>
            <w:tcW w:w="3418" w:type="dxa"/>
            <w:vAlign w:val="center"/>
          </w:tcPr>
          <w:p w14:paraId="03A18CF8" w14:textId="77777777" w:rsidR="00AE0773" w:rsidRDefault="00AE0773" w:rsidP="00AE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7767A">
              <w:rPr>
                <w:b/>
                <w:sz w:val="20"/>
                <w:szCs w:val="20"/>
              </w:rPr>
              <w:t>CE 415</w:t>
            </w:r>
          </w:p>
          <w:p w14:paraId="67A9BFF0" w14:textId="77777777" w:rsidR="00AE0773" w:rsidRPr="0077767A" w:rsidRDefault="00AE0773" w:rsidP="00AE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7767A">
              <w:rPr>
                <w:b/>
                <w:sz w:val="20"/>
                <w:szCs w:val="20"/>
              </w:rPr>
              <w:t>Design of Steel Structure</w:t>
            </w:r>
            <w:r>
              <w:rPr>
                <w:b/>
                <w:sz w:val="20"/>
                <w:szCs w:val="20"/>
              </w:rPr>
              <w:t xml:space="preserve"> (E1)</w:t>
            </w:r>
          </w:p>
          <w:p w14:paraId="76353CB7" w14:textId="77777777" w:rsidR="00AE0773" w:rsidRDefault="00AE0773" w:rsidP="00AE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7767A">
              <w:rPr>
                <w:b/>
                <w:sz w:val="20"/>
                <w:szCs w:val="20"/>
              </w:rPr>
              <w:t>MAZ</w:t>
            </w:r>
          </w:p>
          <w:p w14:paraId="43EB4273" w14:textId="13829B7B" w:rsidR="0030210F" w:rsidRDefault="0030210F" w:rsidP="0030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3045" w:type="dxa"/>
            <w:vAlign w:val="center"/>
          </w:tcPr>
          <w:p w14:paraId="1FD82991" w14:textId="77777777" w:rsidR="00631FFF" w:rsidRPr="00631FFF" w:rsidRDefault="00631FFF" w:rsidP="0063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631FFF">
              <w:rPr>
                <w:b/>
                <w:sz w:val="22"/>
                <w:szCs w:val="22"/>
              </w:rPr>
              <w:t>CE 414</w:t>
            </w:r>
          </w:p>
          <w:p w14:paraId="42BF5553" w14:textId="77777777" w:rsidR="00631FFF" w:rsidRPr="00631FFF" w:rsidRDefault="00631FFF" w:rsidP="0063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631FFF">
              <w:rPr>
                <w:b/>
                <w:sz w:val="22"/>
                <w:szCs w:val="22"/>
              </w:rPr>
              <w:t>Prestressed Concrete</w:t>
            </w:r>
          </w:p>
          <w:p w14:paraId="33611084" w14:textId="41392D17" w:rsidR="00CB0FD5" w:rsidRDefault="00631FFF" w:rsidP="0063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31FFF">
              <w:rPr>
                <w:b/>
                <w:sz w:val="22"/>
                <w:szCs w:val="22"/>
              </w:rPr>
              <w:t>MAN</w:t>
            </w:r>
          </w:p>
        </w:tc>
        <w:tc>
          <w:tcPr>
            <w:tcW w:w="2700" w:type="dxa"/>
            <w:vAlign w:val="center"/>
          </w:tcPr>
          <w:p w14:paraId="53FE6CE8" w14:textId="77777777" w:rsidR="00AE0773" w:rsidRDefault="00AE0773" w:rsidP="00AE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7767A">
              <w:rPr>
                <w:b/>
                <w:sz w:val="20"/>
                <w:szCs w:val="20"/>
              </w:rPr>
              <w:t>CE 415</w:t>
            </w:r>
          </w:p>
          <w:p w14:paraId="62A4DDB7" w14:textId="77777777" w:rsidR="00AE0773" w:rsidRPr="0077767A" w:rsidRDefault="00AE0773" w:rsidP="00AE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7767A">
              <w:rPr>
                <w:b/>
                <w:sz w:val="20"/>
                <w:szCs w:val="20"/>
              </w:rPr>
              <w:t>Design of Steel Structure</w:t>
            </w:r>
            <w:r>
              <w:rPr>
                <w:b/>
                <w:sz w:val="20"/>
                <w:szCs w:val="20"/>
              </w:rPr>
              <w:t xml:space="preserve"> (E1)</w:t>
            </w:r>
          </w:p>
          <w:p w14:paraId="69DAA2B9" w14:textId="77777777" w:rsidR="00AE0773" w:rsidRDefault="00AE0773" w:rsidP="00AE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7767A">
              <w:rPr>
                <w:b/>
                <w:sz w:val="20"/>
                <w:szCs w:val="20"/>
              </w:rPr>
              <w:t>MAZ</w:t>
            </w:r>
          </w:p>
          <w:p w14:paraId="1A13BC1F" w14:textId="32C15A85" w:rsidR="00CB0FD5" w:rsidRDefault="00CB0FD5" w:rsidP="00B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CB0FD5" w14:paraId="62D156F6" w14:textId="77777777" w:rsidTr="008D1826">
        <w:trPr>
          <w:trHeight w:val="320"/>
          <w:jc w:val="center"/>
        </w:trPr>
        <w:tc>
          <w:tcPr>
            <w:tcW w:w="3355" w:type="dxa"/>
            <w:vAlign w:val="center"/>
          </w:tcPr>
          <w:p w14:paraId="55DE9528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418" w:type="dxa"/>
            <w:vAlign w:val="center"/>
          </w:tcPr>
          <w:p w14:paraId="570CF088" w14:textId="402A4801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B74816">
              <w:rPr>
                <w:b/>
                <w:sz w:val="22"/>
                <w:szCs w:val="22"/>
              </w:rPr>
              <w:t xml:space="preserve"> (</w:t>
            </w:r>
            <w:r w:rsidR="000003E4">
              <w:rPr>
                <w:b/>
                <w:sz w:val="22"/>
                <w:szCs w:val="22"/>
              </w:rPr>
              <w:t>6</w:t>
            </w:r>
            <w:r w:rsidR="00AE0773">
              <w:rPr>
                <w:b/>
                <w:sz w:val="22"/>
                <w:szCs w:val="22"/>
              </w:rPr>
              <w:t>+</w:t>
            </w:r>
            <w:r w:rsidR="00B7481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045" w:type="dxa"/>
            <w:vAlign w:val="center"/>
          </w:tcPr>
          <w:p w14:paraId="26746973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00" w:type="dxa"/>
            <w:vAlign w:val="center"/>
          </w:tcPr>
          <w:p w14:paraId="5AFE24A9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140206F8" w14:textId="77777777" w:rsidR="00CB0FD5" w:rsidRDefault="00CB0FD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2CD20547" w14:textId="77777777" w:rsidR="00CB0FD5" w:rsidRDefault="00CB0FD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tbl>
      <w:tblPr>
        <w:tblStyle w:val="aff9"/>
        <w:bidiVisual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2493"/>
        <w:gridCol w:w="2876"/>
        <w:gridCol w:w="1977"/>
      </w:tblGrid>
      <w:tr w:rsidR="00CB0FD5" w14:paraId="661DADB0" w14:textId="77777777">
        <w:trPr>
          <w:trHeight w:val="160"/>
          <w:jc w:val="center"/>
        </w:trPr>
        <w:tc>
          <w:tcPr>
            <w:tcW w:w="10169" w:type="dxa"/>
            <w:gridSpan w:val="4"/>
            <w:shd w:val="clear" w:color="auto" w:fill="F2F2F2"/>
            <w:vAlign w:val="center"/>
          </w:tcPr>
          <w:p w14:paraId="10213C94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808 (</w:t>
            </w:r>
            <w:proofErr w:type="spellStart"/>
            <w:r>
              <w:rPr>
                <w:b/>
                <w:sz w:val="22"/>
                <w:szCs w:val="22"/>
              </w:rPr>
              <w:t>CE_Eve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CB0FD5" w14:paraId="629E3095" w14:textId="77777777">
        <w:trPr>
          <w:trHeight w:val="160"/>
          <w:jc w:val="center"/>
        </w:trPr>
        <w:tc>
          <w:tcPr>
            <w:tcW w:w="2823" w:type="dxa"/>
            <w:shd w:val="clear" w:color="auto" w:fill="E6E6E6"/>
            <w:vAlign w:val="center"/>
          </w:tcPr>
          <w:p w14:paraId="1B9D346C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2493" w:type="dxa"/>
            <w:shd w:val="clear" w:color="auto" w:fill="E6E6E6"/>
            <w:vAlign w:val="center"/>
          </w:tcPr>
          <w:p w14:paraId="78F0D3E5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876" w:type="dxa"/>
            <w:shd w:val="clear" w:color="auto" w:fill="E6E6E6"/>
            <w:vAlign w:val="center"/>
          </w:tcPr>
          <w:p w14:paraId="49FDEF07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977" w:type="dxa"/>
            <w:shd w:val="clear" w:color="auto" w:fill="E6E6E6"/>
            <w:vAlign w:val="center"/>
          </w:tcPr>
          <w:p w14:paraId="2DC7BCAE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B0FD5" w14:paraId="1589A64E" w14:textId="77777777">
        <w:trPr>
          <w:trHeight w:val="440"/>
          <w:jc w:val="center"/>
        </w:trPr>
        <w:tc>
          <w:tcPr>
            <w:tcW w:w="2823" w:type="dxa"/>
            <w:vAlign w:val="center"/>
          </w:tcPr>
          <w:p w14:paraId="69BAA802" w14:textId="264B5E0E" w:rsidR="00CB0FD5" w:rsidRDefault="00CB0FD5" w:rsidP="00BA7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493" w:type="dxa"/>
            <w:vAlign w:val="center"/>
          </w:tcPr>
          <w:p w14:paraId="3F960C9D" w14:textId="45AA033F" w:rsidR="00CB0FD5" w:rsidRDefault="00CB0FD5" w:rsidP="00BA7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876" w:type="dxa"/>
            <w:vAlign w:val="center"/>
          </w:tcPr>
          <w:p w14:paraId="7A6EC99C" w14:textId="4F63E08B" w:rsidR="00BA7C96" w:rsidRDefault="00BA7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1B332E73" w14:textId="79B928EC" w:rsidR="00CB0FD5" w:rsidRDefault="00CB0FD5" w:rsidP="00543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CB0FD5" w14:paraId="2BF1169D" w14:textId="77777777">
        <w:trPr>
          <w:trHeight w:val="240"/>
          <w:jc w:val="center"/>
        </w:trPr>
        <w:tc>
          <w:tcPr>
            <w:tcW w:w="2823" w:type="dxa"/>
            <w:vAlign w:val="center"/>
          </w:tcPr>
          <w:p w14:paraId="5CBDBE79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93" w:type="dxa"/>
            <w:vAlign w:val="center"/>
          </w:tcPr>
          <w:p w14:paraId="76411460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76" w:type="dxa"/>
            <w:vAlign w:val="center"/>
          </w:tcPr>
          <w:p w14:paraId="39B7A0B6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77" w:type="dxa"/>
            <w:vAlign w:val="center"/>
          </w:tcPr>
          <w:p w14:paraId="549D2714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5AFD5189" w14:textId="77777777" w:rsidR="00CB0FD5" w:rsidRDefault="00F56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14:paraId="0C96AC2D" w14:textId="77777777" w:rsidR="00CB0FD5" w:rsidRDefault="00CB0FD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0B57EA15" w14:textId="77777777" w:rsidR="00CB0FD5" w:rsidRDefault="00CB0FD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00B66898" w14:textId="77777777" w:rsidR="00CB0FD5" w:rsidRDefault="00CB0FD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70D74AC9" w14:textId="77777777" w:rsidR="00CB0FD5" w:rsidRDefault="00CB0FD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180DC8FC" w14:textId="77777777" w:rsidR="00CB0FD5" w:rsidRDefault="00CB0FD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63E4349A" w14:textId="77777777" w:rsidR="00CB0FD5" w:rsidRDefault="00CB0FD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77658599" w14:textId="77777777" w:rsidR="00CB0FD5" w:rsidRDefault="00CB0FD5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b/>
          <w:sz w:val="22"/>
          <w:szCs w:val="22"/>
        </w:rPr>
      </w:pPr>
    </w:p>
    <w:p w14:paraId="294B4F52" w14:textId="77777777" w:rsidR="00CB0FD5" w:rsidRDefault="00F56176" w:rsidP="00A93833">
      <w:pPr>
        <w:jc w:val="center"/>
        <w:rPr>
          <w:sz w:val="28"/>
          <w:szCs w:val="28"/>
        </w:rPr>
      </w:pPr>
      <w:bookmarkStart w:id="1" w:name="_heading=h.30j0zll" w:colFirst="0" w:colLast="0"/>
      <w:bookmarkEnd w:id="1"/>
      <w:r>
        <w:rPr>
          <w:b/>
          <w:sz w:val="28"/>
          <w:szCs w:val="28"/>
        </w:rPr>
        <w:t>Summary:</w:t>
      </w:r>
    </w:p>
    <w:p w14:paraId="492EC5C5" w14:textId="77777777" w:rsidR="00CB0FD5" w:rsidRDefault="00CB0FD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14:paraId="2265ED43" w14:textId="77777777" w:rsidR="00CB0FD5" w:rsidRDefault="00CB0FD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14:paraId="3B4BDCE3" w14:textId="77777777" w:rsidR="00CB0FD5" w:rsidRDefault="00F5617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City Campus</w:t>
      </w:r>
    </w:p>
    <w:p w14:paraId="6865B71F" w14:textId="77777777" w:rsidR="00CB0FD5" w:rsidRDefault="00CB0FD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tbl>
      <w:tblPr>
        <w:tblStyle w:val="afff0"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4"/>
        <w:gridCol w:w="3491"/>
        <w:gridCol w:w="1143"/>
        <w:gridCol w:w="1291"/>
        <w:gridCol w:w="3470"/>
      </w:tblGrid>
      <w:tr w:rsidR="00CB0FD5" w14:paraId="3FE910B5" w14:textId="77777777">
        <w:trPr>
          <w:trHeight w:val="52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F051E" w14:textId="77777777" w:rsidR="00CB0FD5" w:rsidRDefault="00F561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Dept.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4161C" w14:textId="77777777" w:rsidR="00CB0FD5" w:rsidRDefault="00F561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Code and Name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0EB38" w14:textId="77777777" w:rsidR="00CB0FD5" w:rsidRDefault="00F561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Teacher Initials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C7BE9" w14:textId="77777777" w:rsidR="00CB0FD5" w:rsidRDefault="00F561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of Students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A9F2B" w14:textId="77777777" w:rsidR="00CB0FD5" w:rsidRDefault="00F561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Assigned Rooms</w:t>
            </w:r>
          </w:p>
        </w:tc>
      </w:tr>
      <w:tr w:rsidR="00990D54" w14:paraId="2CFEA7C6" w14:textId="77777777">
        <w:trPr>
          <w:trHeight w:val="225"/>
          <w:jc w:val="center"/>
        </w:trPr>
        <w:tc>
          <w:tcPr>
            <w:tcW w:w="7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32D2A8" w14:textId="77777777" w:rsidR="00990D54" w:rsidRDefault="00990D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F48C4" w14:textId="77777777" w:rsidR="0077767A" w:rsidRDefault="0077767A" w:rsidP="00777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7767A">
              <w:rPr>
                <w:b/>
                <w:sz w:val="20"/>
                <w:szCs w:val="20"/>
              </w:rPr>
              <w:t>CE 415</w:t>
            </w:r>
          </w:p>
          <w:p w14:paraId="7306B3F9" w14:textId="3A13412B" w:rsidR="00990D54" w:rsidRPr="0077767A" w:rsidRDefault="0077767A" w:rsidP="00777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7767A">
              <w:rPr>
                <w:b/>
                <w:sz w:val="20"/>
                <w:szCs w:val="20"/>
              </w:rPr>
              <w:t>Design of Steel Structure</w:t>
            </w:r>
            <w:r>
              <w:rPr>
                <w:b/>
                <w:sz w:val="20"/>
                <w:szCs w:val="20"/>
              </w:rPr>
              <w:t xml:space="preserve"> (E1)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417B" w14:textId="50C24D3B" w:rsidR="00990D54" w:rsidRDefault="0077767A">
            <w:pPr>
              <w:rPr>
                <w:sz w:val="22"/>
                <w:szCs w:val="22"/>
              </w:rPr>
            </w:pPr>
            <w:r w:rsidRPr="0077767A">
              <w:rPr>
                <w:b/>
                <w:sz w:val="20"/>
                <w:szCs w:val="20"/>
              </w:rPr>
              <w:t>MAZ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E66C" w14:textId="64E948F4" w:rsidR="00990D54" w:rsidRDefault="007776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95CC" w14:textId="63150CED" w:rsidR="00990D54" w:rsidRDefault="00990D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804 (20), 805 (</w:t>
            </w:r>
            <w:r w:rsidR="0077767A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AE0773" w14:paraId="74BC8CCF" w14:textId="77777777" w:rsidTr="00BB47C7">
        <w:trPr>
          <w:trHeight w:val="105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7729A7" w14:textId="77777777" w:rsidR="00AE0773" w:rsidRDefault="00AE0773" w:rsidP="00AE0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EFCF" w14:textId="77777777" w:rsidR="00AE0773" w:rsidRDefault="00AE0773" w:rsidP="00AE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7767A">
              <w:rPr>
                <w:b/>
                <w:sz w:val="20"/>
                <w:szCs w:val="20"/>
              </w:rPr>
              <w:t>CE 415</w:t>
            </w:r>
          </w:p>
          <w:p w14:paraId="4244FCF0" w14:textId="32B6C757" w:rsidR="00AE0773" w:rsidRDefault="00AE0773" w:rsidP="00AE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7767A">
              <w:rPr>
                <w:b/>
                <w:sz w:val="20"/>
                <w:szCs w:val="20"/>
              </w:rPr>
              <w:t>Design of Steel Structure</w:t>
            </w:r>
            <w:r>
              <w:rPr>
                <w:b/>
                <w:sz w:val="20"/>
                <w:szCs w:val="20"/>
              </w:rPr>
              <w:t xml:space="preserve"> (E2)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542F" w14:textId="40155AEC" w:rsidR="00AE0773" w:rsidRDefault="00AE0773" w:rsidP="00AE0773">
            <w:pPr>
              <w:rPr>
                <w:sz w:val="22"/>
                <w:szCs w:val="22"/>
              </w:rPr>
            </w:pPr>
            <w:r w:rsidRPr="0077767A">
              <w:rPr>
                <w:b/>
                <w:sz w:val="20"/>
                <w:szCs w:val="20"/>
              </w:rPr>
              <w:t>MAZ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767A" w14:textId="0E4DDFE9" w:rsidR="00AE0773" w:rsidRPr="00097CA4" w:rsidRDefault="00AE0773" w:rsidP="00AE0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F345" w14:textId="63FB2913" w:rsidR="00AE0773" w:rsidRDefault="00AE0773" w:rsidP="00AE07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806 (20), 807 (1</w:t>
            </w:r>
            <w:r w:rsidR="000003E4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AE0773" w14:paraId="23D9D69D" w14:textId="77777777">
        <w:trPr>
          <w:trHeight w:val="105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72CCE0" w14:textId="77777777" w:rsidR="00AE0773" w:rsidRDefault="00AE0773" w:rsidP="00AE0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8DDE" w14:textId="77777777" w:rsidR="000003E4" w:rsidRPr="000003E4" w:rsidRDefault="000003E4" w:rsidP="00000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003E4">
              <w:rPr>
                <w:b/>
                <w:sz w:val="20"/>
                <w:szCs w:val="20"/>
              </w:rPr>
              <w:t>CE 201</w:t>
            </w:r>
          </w:p>
          <w:p w14:paraId="1B01B869" w14:textId="1D8DD347" w:rsidR="00AE0773" w:rsidRPr="000003E4" w:rsidRDefault="000003E4" w:rsidP="00000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003E4">
              <w:rPr>
                <w:b/>
                <w:sz w:val="20"/>
                <w:szCs w:val="20"/>
              </w:rPr>
              <w:t>Engineering Materials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5E1A" w14:textId="681AF4CC" w:rsidR="00AE0773" w:rsidRPr="000003E4" w:rsidRDefault="000003E4" w:rsidP="000003E4">
            <w:pPr>
              <w:jc w:val="center"/>
              <w:rPr>
                <w:b/>
                <w:sz w:val="20"/>
                <w:szCs w:val="20"/>
              </w:rPr>
            </w:pPr>
            <w:r w:rsidRPr="000003E4">
              <w:rPr>
                <w:b/>
                <w:sz w:val="20"/>
                <w:szCs w:val="20"/>
              </w:rPr>
              <w:t>MAN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C9A2" w14:textId="7C1249AA" w:rsidR="00AE0773" w:rsidRPr="00097CA4" w:rsidRDefault="000003E4" w:rsidP="00000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42EA" w14:textId="18208FC0" w:rsidR="00AE0773" w:rsidRPr="000003E4" w:rsidRDefault="000003E4" w:rsidP="000003E4">
            <w:pPr>
              <w:jc w:val="center"/>
              <w:rPr>
                <w:b/>
                <w:sz w:val="20"/>
                <w:szCs w:val="20"/>
              </w:rPr>
            </w:pPr>
            <w:r w:rsidRPr="000003E4">
              <w:rPr>
                <w:b/>
                <w:sz w:val="20"/>
                <w:szCs w:val="20"/>
              </w:rPr>
              <w:t>804 (20), 805 (4)</w:t>
            </w:r>
          </w:p>
        </w:tc>
      </w:tr>
      <w:tr w:rsidR="00AE0773" w14:paraId="0A39BA64" w14:textId="77777777">
        <w:trPr>
          <w:trHeight w:val="210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0B0313" w14:textId="77777777" w:rsidR="00AE0773" w:rsidRDefault="00AE0773" w:rsidP="00AE0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C2F9" w14:textId="77777777" w:rsidR="00171A64" w:rsidRPr="00171A64" w:rsidRDefault="00171A64" w:rsidP="00171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71A64">
              <w:rPr>
                <w:b/>
                <w:sz w:val="20"/>
                <w:szCs w:val="20"/>
              </w:rPr>
              <w:t>CE 301</w:t>
            </w:r>
          </w:p>
          <w:p w14:paraId="718A99A7" w14:textId="77777777" w:rsidR="00171A64" w:rsidRPr="00171A64" w:rsidRDefault="00171A64" w:rsidP="00171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71A64">
              <w:rPr>
                <w:b/>
                <w:sz w:val="20"/>
                <w:szCs w:val="20"/>
              </w:rPr>
              <w:t>Construction Project Management</w:t>
            </w:r>
          </w:p>
          <w:p w14:paraId="1C6FB564" w14:textId="11849C1D" w:rsidR="00AE0773" w:rsidRDefault="00AE0773" w:rsidP="00171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7AB3" w14:textId="2765B82A" w:rsidR="00AE0773" w:rsidRPr="00171A64" w:rsidRDefault="00171A64" w:rsidP="00171A6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71A64">
              <w:rPr>
                <w:b/>
                <w:sz w:val="20"/>
                <w:szCs w:val="20"/>
              </w:rPr>
              <w:t>MnM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CF6F" w14:textId="044889CA" w:rsidR="00AE0773" w:rsidRPr="00171A64" w:rsidRDefault="00171A64" w:rsidP="00171A64">
            <w:pPr>
              <w:jc w:val="center"/>
              <w:rPr>
                <w:b/>
                <w:sz w:val="22"/>
                <w:szCs w:val="22"/>
              </w:rPr>
            </w:pPr>
            <w:r w:rsidRPr="00171A64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CE30" w14:textId="69A288D4" w:rsidR="00AE0773" w:rsidRPr="00171A64" w:rsidRDefault="00171A64" w:rsidP="00171A64">
            <w:pPr>
              <w:jc w:val="center"/>
              <w:rPr>
                <w:b/>
                <w:sz w:val="22"/>
                <w:szCs w:val="22"/>
              </w:rPr>
            </w:pPr>
            <w:r w:rsidRPr="00171A64">
              <w:rPr>
                <w:b/>
                <w:sz w:val="22"/>
                <w:szCs w:val="22"/>
              </w:rPr>
              <w:t>805(20), 806(2)</w:t>
            </w:r>
          </w:p>
        </w:tc>
      </w:tr>
      <w:tr w:rsidR="00AE0773" w14:paraId="4486DF7C" w14:textId="77777777">
        <w:trPr>
          <w:trHeight w:val="210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9DF8B7" w14:textId="77777777" w:rsidR="00AE0773" w:rsidRDefault="00AE0773" w:rsidP="00AE0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6AC2" w14:textId="77777777" w:rsidR="000850BF" w:rsidRPr="000850BF" w:rsidRDefault="000850BF" w:rsidP="0008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850BF">
              <w:rPr>
                <w:b/>
                <w:sz w:val="20"/>
                <w:szCs w:val="20"/>
              </w:rPr>
              <w:t>CE 414</w:t>
            </w:r>
          </w:p>
          <w:p w14:paraId="745B43F1" w14:textId="652B46E4" w:rsidR="00AE0773" w:rsidRPr="0030210F" w:rsidRDefault="000850BF" w:rsidP="0008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850BF">
              <w:rPr>
                <w:b/>
                <w:sz w:val="20"/>
                <w:szCs w:val="20"/>
              </w:rPr>
              <w:t>Prestressed Concrete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6EFB" w14:textId="6E9A1A49" w:rsidR="00AE0773" w:rsidRDefault="000850BF" w:rsidP="000850BF">
            <w:pPr>
              <w:jc w:val="center"/>
              <w:rPr>
                <w:b/>
                <w:sz w:val="20"/>
                <w:szCs w:val="20"/>
              </w:rPr>
            </w:pPr>
            <w:r w:rsidRPr="000850BF">
              <w:rPr>
                <w:b/>
                <w:sz w:val="20"/>
                <w:szCs w:val="20"/>
              </w:rPr>
              <w:t>MAN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8BE4" w14:textId="01DF0E11" w:rsidR="00AE0773" w:rsidRPr="0030210F" w:rsidRDefault="000850BF" w:rsidP="00AE0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9BA6" w14:textId="57340C7A" w:rsidR="00AE0773" w:rsidRPr="0030210F" w:rsidRDefault="000850BF" w:rsidP="00AE0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806 (17), 807 (20)</w:t>
            </w:r>
          </w:p>
        </w:tc>
      </w:tr>
      <w:tr w:rsidR="00AE0773" w14:paraId="0E73A5A2" w14:textId="77777777">
        <w:trPr>
          <w:trHeight w:val="300"/>
          <w:jc w:val="center"/>
        </w:trPr>
        <w:tc>
          <w:tcPr>
            <w:tcW w:w="54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F33E5" w14:textId="77777777" w:rsidR="00AE0773" w:rsidRDefault="00AE0773" w:rsidP="00AE0773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Total Students: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6C9A3" w14:textId="2ACAC63F" w:rsidR="00AE0773" w:rsidRDefault="0094131D" w:rsidP="00AE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225D7" w14:textId="2A344589" w:rsidR="00AE0773" w:rsidRDefault="00AE0773" w:rsidP="00AE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No. of Required Rooms: </w:t>
            </w:r>
            <w:r w:rsidR="0094131D">
              <w:rPr>
                <w:sz w:val="22"/>
                <w:szCs w:val="22"/>
              </w:rPr>
              <w:t>4</w:t>
            </w:r>
          </w:p>
          <w:p w14:paraId="57F288B6" w14:textId="1B784C75" w:rsidR="00AE0773" w:rsidRDefault="00AE0773" w:rsidP="00AE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No. of Required Invigilators:  </w:t>
            </w:r>
            <w:r w:rsidR="0094131D">
              <w:rPr>
                <w:sz w:val="22"/>
                <w:szCs w:val="22"/>
              </w:rPr>
              <w:t>8</w:t>
            </w:r>
          </w:p>
        </w:tc>
      </w:tr>
    </w:tbl>
    <w:p w14:paraId="05A5E077" w14:textId="77777777" w:rsidR="00CB0FD5" w:rsidRDefault="00CB0FD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14:paraId="47A0F9F1" w14:textId="77777777" w:rsidR="00CB0FD5" w:rsidRDefault="00CB0FD5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0"/>
          <w:szCs w:val="20"/>
        </w:rPr>
      </w:pPr>
    </w:p>
    <w:tbl>
      <w:tblPr>
        <w:tblStyle w:val="afff1"/>
        <w:tblW w:w="10265" w:type="dxa"/>
        <w:tblLayout w:type="fixed"/>
        <w:tblLook w:val="0400" w:firstRow="0" w:lastRow="0" w:firstColumn="0" w:lastColumn="0" w:noHBand="0" w:noVBand="1"/>
      </w:tblPr>
      <w:tblGrid>
        <w:gridCol w:w="4447"/>
        <w:gridCol w:w="363"/>
        <w:gridCol w:w="803"/>
        <w:gridCol w:w="470"/>
        <w:gridCol w:w="4182"/>
      </w:tblGrid>
      <w:tr w:rsidR="00CB0FD5" w14:paraId="4120837D" w14:textId="77777777">
        <w:trPr>
          <w:trHeight w:val="840"/>
        </w:trPr>
        <w:tc>
          <w:tcPr>
            <w:tcW w:w="4447" w:type="dxa"/>
          </w:tcPr>
          <w:p w14:paraId="05A15BAF" w14:textId="44002EA2" w:rsidR="00CB0FD5" w:rsidRDefault="0027407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Saurav Barua</w:t>
            </w:r>
          </w:p>
          <w:p w14:paraId="1A4706D8" w14:textId="77777777" w:rsidR="00CB0FD5" w:rsidRDefault="00F5617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Member, Exam Committee</w:t>
            </w:r>
          </w:p>
          <w:p w14:paraId="31DE3DC6" w14:textId="77777777" w:rsidR="00CB0FD5" w:rsidRDefault="00F5617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  <w:tc>
          <w:tcPr>
            <w:tcW w:w="363" w:type="dxa"/>
          </w:tcPr>
          <w:p w14:paraId="35F49C56" w14:textId="77777777" w:rsidR="00CB0FD5" w:rsidRDefault="00CB0FD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041E6D0E" w14:textId="77777777" w:rsidR="00CB0FD5" w:rsidRDefault="00CB0FD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</w:tcPr>
          <w:p w14:paraId="1E4A7573" w14:textId="77777777" w:rsidR="00CB0FD5" w:rsidRDefault="00CB0FD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14:paraId="29887B92" w14:textId="77777777" w:rsidR="00CB0FD5" w:rsidRDefault="00F5617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proofErr w:type="spellStart"/>
            <w:r>
              <w:rPr>
                <w:b/>
                <w:sz w:val="22"/>
                <w:szCs w:val="22"/>
              </w:rPr>
              <w:t>Kazi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Obaidur</w:t>
            </w:r>
            <w:proofErr w:type="spellEnd"/>
            <w:r>
              <w:rPr>
                <w:b/>
                <w:sz w:val="22"/>
                <w:szCs w:val="22"/>
              </w:rPr>
              <w:t xml:space="preserve"> Rahman</w:t>
            </w:r>
          </w:p>
          <w:p w14:paraId="73F94BC1" w14:textId="77777777" w:rsidR="00CB0FD5" w:rsidRDefault="00F5617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Chairman, Exam Committee</w:t>
            </w:r>
          </w:p>
          <w:p w14:paraId="3DDC2266" w14:textId="77777777" w:rsidR="00CB0FD5" w:rsidRDefault="00F5617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Faculty of Engineering, DIU</w:t>
            </w:r>
          </w:p>
        </w:tc>
      </w:tr>
    </w:tbl>
    <w:p w14:paraId="1761237C" w14:textId="77777777" w:rsidR="00CB0FD5" w:rsidRDefault="00CB0FD5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0"/>
          <w:szCs w:val="20"/>
        </w:rPr>
      </w:pPr>
    </w:p>
    <w:sectPr w:rsidR="00CB0FD5" w:rsidSect="00A93833">
      <w:headerReference w:type="default" r:id="rId7"/>
      <w:pgSz w:w="15840" w:h="12240" w:orient="landscape"/>
      <w:pgMar w:top="1440" w:right="1440" w:bottom="90" w:left="1440" w:header="63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F5161" w14:textId="77777777" w:rsidR="007E0C9A" w:rsidRDefault="007E0C9A">
      <w:r>
        <w:separator/>
      </w:r>
    </w:p>
  </w:endnote>
  <w:endnote w:type="continuationSeparator" w:id="0">
    <w:p w14:paraId="13298F9C" w14:textId="77777777" w:rsidR="007E0C9A" w:rsidRDefault="007E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C94EE" w14:textId="77777777" w:rsidR="007E0C9A" w:rsidRDefault="007E0C9A">
      <w:r>
        <w:separator/>
      </w:r>
    </w:p>
  </w:footnote>
  <w:footnote w:type="continuationSeparator" w:id="0">
    <w:p w14:paraId="608A7F73" w14:textId="77777777" w:rsidR="007E0C9A" w:rsidRDefault="007E0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CC81" w14:textId="5276107C" w:rsidR="00CB0FD5" w:rsidRDefault="008D1826" w:rsidP="008D1826">
    <w:pPr>
      <w:tabs>
        <w:tab w:val="center" w:pos="4320"/>
        <w:tab w:val="right" w:pos="8640"/>
      </w:tabs>
      <w:spacing w:line="36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Final</w:t>
    </w:r>
    <w:r w:rsidR="00F56176">
      <w:rPr>
        <w:b/>
        <w:sz w:val="32"/>
        <w:szCs w:val="32"/>
      </w:rPr>
      <w:t xml:space="preserve"> Exam, Faculty of Engineering, Spring, 2022</w:t>
    </w:r>
  </w:p>
  <w:p w14:paraId="52A85ABC" w14:textId="586BC58D" w:rsidR="00CB0FD5" w:rsidRDefault="00F56176" w:rsidP="008D1826">
    <w:pPr>
      <w:tabs>
        <w:tab w:val="center" w:pos="4320"/>
        <w:tab w:val="right" w:pos="8640"/>
      </w:tabs>
      <w:spacing w:line="360" w:lineRule="auto"/>
      <w:jc w:val="center"/>
      <w:rPr>
        <w:b/>
        <w:color w:val="ED7D31"/>
        <w:sz w:val="30"/>
        <w:szCs w:val="30"/>
      </w:rPr>
    </w:pPr>
    <w:r>
      <w:rPr>
        <w:b/>
        <w:sz w:val="32"/>
        <w:szCs w:val="32"/>
      </w:rPr>
      <w:t>Date:</w:t>
    </w:r>
    <w:r w:rsidR="001178DD">
      <w:rPr>
        <w:b/>
        <w:sz w:val="32"/>
        <w:szCs w:val="32"/>
      </w:rPr>
      <w:t>1</w:t>
    </w:r>
    <w:r w:rsidR="00FE1D5F">
      <w:rPr>
        <w:b/>
        <w:sz w:val="32"/>
        <w:szCs w:val="32"/>
      </w:rPr>
      <w:t>8</w:t>
    </w:r>
    <w:r>
      <w:rPr>
        <w:b/>
        <w:sz w:val="32"/>
        <w:szCs w:val="32"/>
      </w:rPr>
      <w:t>/0</w:t>
    </w:r>
    <w:r w:rsidR="001178DD">
      <w:rPr>
        <w:b/>
        <w:sz w:val="32"/>
        <w:szCs w:val="32"/>
      </w:rPr>
      <w:t>4</w:t>
    </w:r>
    <w:r>
      <w:rPr>
        <w:b/>
        <w:sz w:val="32"/>
        <w:szCs w:val="32"/>
      </w:rPr>
      <w:t xml:space="preserve">/2022 Slot: </w:t>
    </w:r>
    <w:r w:rsidR="001178DD">
      <w:rPr>
        <w:b/>
        <w:sz w:val="32"/>
        <w:szCs w:val="32"/>
      </w:rPr>
      <w:t>C</w:t>
    </w:r>
    <w:r>
      <w:rPr>
        <w:b/>
        <w:sz w:val="32"/>
        <w:szCs w:val="32"/>
      </w:rPr>
      <w:t xml:space="preserve"> (</w:t>
    </w:r>
    <w:r w:rsidR="001178DD">
      <w:rPr>
        <w:b/>
        <w:sz w:val="32"/>
        <w:szCs w:val="32"/>
      </w:rPr>
      <w:t>2</w:t>
    </w:r>
    <w:r>
      <w:rPr>
        <w:b/>
        <w:sz w:val="32"/>
        <w:szCs w:val="32"/>
      </w:rPr>
      <w:t>:30-</w:t>
    </w:r>
    <w:r w:rsidR="001178DD">
      <w:rPr>
        <w:b/>
        <w:sz w:val="32"/>
        <w:szCs w:val="32"/>
      </w:rPr>
      <w:t>4</w:t>
    </w:r>
    <w:r>
      <w:rPr>
        <w:b/>
        <w:sz w:val="32"/>
        <w:szCs w:val="32"/>
      </w:rPr>
      <w:t>:</w:t>
    </w:r>
    <w:r w:rsidR="001178DD">
      <w:rPr>
        <w:b/>
        <w:sz w:val="32"/>
        <w:szCs w:val="32"/>
      </w:rPr>
      <w:t>3</w:t>
    </w:r>
    <w:r>
      <w:rPr>
        <w:b/>
        <w:sz w:val="32"/>
        <w:szCs w:val="32"/>
      </w:rPr>
      <w:t>0PM)</w:t>
    </w:r>
  </w:p>
  <w:p w14:paraId="1FADD164" w14:textId="77777777" w:rsidR="00CB0FD5" w:rsidRDefault="00CB0F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FD5"/>
    <w:rsid w:val="000003E4"/>
    <w:rsid w:val="000751E5"/>
    <w:rsid w:val="000850BF"/>
    <w:rsid w:val="00097CA4"/>
    <w:rsid w:val="00106A09"/>
    <w:rsid w:val="001178DD"/>
    <w:rsid w:val="00171A64"/>
    <w:rsid w:val="001B7839"/>
    <w:rsid w:val="00210BD9"/>
    <w:rsid w:val="00274075"/>
    <w:rsid w:val="0030210F"/>
    <w:rsid w:val="005431DC"/>
    <w:rsid w:val="00631FFF"/>
    <w:rsid w:val="0077767A"/>
    <w:rsid w:val="007E0C9A"/>
    <w:rsid w:val="008D1826"/>
    <w:rsid w:val="0094131D"/>
    <w:rsid w:val="00990D54"/>
    <w:rsid w:val="00991597"/>
    <w:rsid w:val="00A64C23"/>
    <w:rsid w:val="00A93833"/>
    <w:rsid w:val="00AE0773"/>
    <w:rsid w:val="00B11057"/>
    <w:rsid w:val="00B74816"/>
    <w:rsid w:val="00BA7C96"/>
    <w:rsid w:val="00C54B1A"/>
    <w:rsid w:val="00C835DB"/>
    <w:rsid w:val="00CB0FD5"/>
    <w:rsid w:val="00DD3A1B"/>
    <w:rsid w:val="00E47FA0"/>
    <w:rsid w:val="00E65139"/>
    <w:rsid w:val="00F56176"/>
    <w:rsid w:val="00F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93B9F"/>
  <w15:docId w15:val="{3DF5C0FA-A909-4C26-97E7-477BEB41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24F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92063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SxL30yGsngBl4XNX+Xu5UL2RtA==">AMUW2mXBZnoux0hxBxGYTW6mR4rKgGniR0XAeF2qNw3TOl07R7MSZyxuC88gzh/rXYDfk8ZP7pJBdG4ueFWmDutNF5pQorz6n0kBUnlhAxw47Gm6vPxim6FUVhPnVGVqbUVYzFKPP5wN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Murshida Khatun</dc:creator>
  <cp:lastModifiedBy>Administrator</cp:lastModifiedBy>
  <cp:revision>2</cp:revision>
  <dcterms:created xsi:type="dcterms:W3CDTF">2022-04-17T04:18:00Z</dcterms:created>
  <dcterms:modified xsi:type="dcterms:W3CDTF">2022-04-17T04:18:00Z</dcterms:modified>
</cp:coreProperties>
</file>