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03/03/2022   Slot:  (6.30 PM</w:t>
      </w:r>
      <w:r w:rsidDel="00000000" w:rsidR="00000000" w:rsidRPr="00000000">
        <w:rPr>
          <w:b w:val="1"/>
          <w:rtl w:val="0"/>
        </w:rPr>
        <w:t xml:space="preserve">-8.00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PM)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Total seat: 359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12"/>
        <w:gridCol w:w="1609"/>
        <w:gridCol w:w="1709"/>
        <w:gridCol w:w="1507"/>
        <w:gridCol w:w="1655"/>
        <w:gridCol w:w="1634"/>
        <w:gridCol w:w="1709"/>
        <w:gridCol w:w="1515"/>
        <w:tblGridChange w:id="0">
          <w:tblGrid>
            <w:gridCol w:w="1612"/>
            <w:gridCol w:w="1609"/>
            <w:gridCol w:w="1709"/>
            <w:gridCol w:w="1507"/>
            <w:gridCol w:w="1655"/>
            <w:gridCol w:w="1634"/>
            <w:gridCol w:w="1709"/>
            <w:gridCol w:w="151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ROOM 701-AB4 ( 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Electrical Properties of Materials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RC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 211</w:t>
            </w:r>
          </w:p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Ordinary and Partial Differential Equation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AKP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111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Electrical Properties of Materials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RC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111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Electrical Properties of Materials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111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Electrical Properties of Materials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111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2+9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2949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11"/>
        <w:gridCol w:w="1533"/>
        <w:gridCol w:w="1712"/>
        <w:gridCol w:w="1528"/>
        <w:gridCol w:w="1712"/>
        <w:gridCol w:w="1616"/>
        <w:gridCol w:w="1712"/>
        <w:gridCol w:w="1526"/>
        <w:tblGridChange w:id="0">
          <w:tblGrid>
            <w:gridCol w:w="1611"/>
            <w:gridCol w:w="1533"/>
            <w:gridCol w:w="1712"/>
            <w:gridCol w:w="1528"/>
            <w:gridCol w:w="1712"/>
            <w:gridCol w:w="1616"/>
            <w:gridCol w:w="1712"/>
            <w:gridCol w:w="1526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ROOM 703-AB4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 211</w:t>
            </w:r>
          </w:p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Ordinary and Partial Differential Equation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AKP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317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Structural Analysis and Design II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MHB</w:t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 211</w:t>
            </w:r>
          </w:p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Ordinary and Partial Differential Equation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AKP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111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317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Structural Analysis and Design II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MHB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 211</w:t>
            </w:r>
          </w:p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Ordinary and Partial Differential Equation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AKP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111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Physics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 211</w:t>
            </w:r>
          </w:p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Ordinary and Partial Differential Equation</w:t>
            </w:r>
          </w:p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AKP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111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Physics</w:t>
            </w:r>
          </w:p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3+2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  <w:tblGridChange w:id="0">
          <w:tblGrid>
            <w:gridCol w:w="1520"/>
            <w:gridCol w:w="1619"/>
            <w:gridCol w:w="1619"/>
            <w:gridCol w:w="1531"/>
            <w:gridCol w:w="1800"/>
            <w:gridCol w:w="1528"/>
            <w:gridCol w:w="1800"/>
            <w:gridCol w:w="1533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ROOM 704-AB4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317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Structural Analysis and Design II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MHB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205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Mechanics of Solids I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317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Structural Analysis and Design II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MHB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205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Mechanics of Solids I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317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Structural Analysis and Design II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MHB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 211</w:t>
            </w:r>
          </w:p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Ordinary and Partial Differential Equation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AKP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421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Water Resource Engineering II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317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Structural Analysis and Design II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MHB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 211</w:t>
            </w:r>
          </w:p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Ordinary and Partial Differential Equation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AKP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5+1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  <w:tblGridChange w:id="0">
          <w:tblGrid>
            <w:gridCol w:w="1520"/>
            <w:gridCol w:w="1619"/>
            <w:gridCol w:w="1619"/>
            <w:gridCol w:w="1531"/>
            <w:gridCol w:w="1800"/>
            <w:gridCol w:w="1528"/>
            <w:gridCol w:w="1800"/>
            <w:gridCol w:w="1533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ROOM 710-AB4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101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Engineering Mechanics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KAM</w:t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415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Design of Steel Structure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101</w:t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Engineering Mechanics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KAM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421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Water Resource Engineering II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101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Engineering Mechanics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317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Structural Analysis and Design II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MHB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415</w:t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Design of Steel Structure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421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Water Resource Engineering II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317</w:t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Structural Analysis and Design II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MHB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1+4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  <w:tblGridChange w:id="0">
          <w:tblGrid>
            <w:gridCol w:w="1520"/>
            <w:gridCol w:w="1619"/>
            <w:gridCol w:w="1619"/>
            <w:gridCol w:w="1531"/>
            <w:gridCol w:w="1800"/>
            <w:gridCol w:w="1528"/>
            <w:gridCol w:w="1800"/>
            <w:gridCol w:w="1533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D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711-AB4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E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 101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Statistics and Probability</w:t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DKH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TE-417</w:t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Apparel Manufacturing – III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TIS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231</w: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Geotechnical Engineering I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 101</w:t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Statistics and Probability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DKH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415</w:t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Design of Steel Structure</w:t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231</w:t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Geotechnical Engineering I</w:t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415</w:t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Design of Steel Structure</w:t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231</w:t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Geotechnical Engineering I</w:t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415</w:t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Design of Steel Structure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0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3+2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3+2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11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819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8"/>
        <w:gridCol w:w="1800"/>
        <w:gridCol w:w="1529"/>
        <w:gridCol w:w="1801"/>
        <w:gridCol w:w="1534"/>
        <w:tblGridChange w:id="0">
          <w:tblGrid>
            <w:gridCol w:w="1528"/>
            <w:gridCol w:w="1800"/>
            <w:gridCol w:w="1529"/>
            <w:gridCol w:w="1801"/>
            <w:gridCol w:w="153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712-AB4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1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TE-417</w:t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Apparel Manufacturing – III</w:t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 101</w:t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Statistics and Probability</w:t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DKH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TE-417</w:t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Apparel Manufacturing – III</w:t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 101</w:t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Statistics and Probability</w:t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DKH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TE-417</w:t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Apparel Manufacturing – III</w:t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TIS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819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8"/>
        <w:gridCol w:w="1800"/>
        <w:gridCol w:w="1529"/>
        <w:gridCol w:w="1801"/>
        <w:gridCol w:w="1534"/>
        <w:tblGridChange w:id="0">
          <w:tblGrid>
            <w:gridCol w:w="1528"/>
            <w:gridCol w:w="1800"/>
            <w:gridCol w:w="1529"/>
            <w:gridCol w:w="1801"/>
            <w:gridCol w:w="153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713-AB4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3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ENG-103</w:t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Business &amp; Communicative English</w:t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MAT121</w:t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Mathematics II</w:t>
            </w:r>
          </w:p>
          <w:p w:rsidR="00000000" w:rsidDel="00000000" w:rsidP="00000000" w:rsidRDefault="00000000" w:rsidRPr="00000000" w14:paraId="0000014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TE415</w:t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Textile Wet processing -III</w:t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KI</w:t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ENG-103</w:t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Business &amp; Communicative English</w:t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MAT121</w:t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Mathematics II</w:t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TE415</w:t>
            </w:r>
          </w:p>
          <w:p w:rsidR="00000000" w:rsidDel="00000000" w:rsidP="00000000" w:rsidRDefault="00000000" w:rsidRPr="00000000" w14:paraId="0000015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Textile Wet processing -III</w:t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KI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5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8+2</w:t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157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819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8"/>
        <w:gridCol w:w="1800"/>
        <w:gridCol w:w="1529"/>
        <w:gridCol w:w="1801"/>
        <w:gridCol w:w="1534"/>
        <w:tblGridChange w:id="0">
          <w:tblGrid>
            <w:gridCol w:w="1528"/>
            <w:gridCol w:w="1800"/>
            <w:gridCol w:w="1529"/>
            <w:gridCol w:w="1801"/>
            <w:gridCol w:w="153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714-AB4 ( 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6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TE321</w:t>
            </w:r>
          </w:p>
          <w:p w:rsidR="00000000" w:rsidDel="00000000" w:rsidP="00000000" w:rsidRDefault="00000000" w:rsidRPr="00000000" w14:paraId="0000016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Textile Wet processing -II</w:t>
            </w:r>
          </w:p>
          <w:p w:rsidR="00000000" w:rsidDel="00000000" w:rsidP="00000000" w:rsidRDefault="00000000" w:rsidRPr="00000000" w14:paraId="0000016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ENG-103</w:t>
            </w:r>
          </w:p>
          <w:p w:rsidR="00000000" w:rsidDel="00000000" w:rsidP="00000000" w:rsidRDefault="00000000" w:rsidRPr="00000000" w14:paraId="0000016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Business &amp; Communicative English</w:t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16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6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17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ind w:left="3600"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Summary:</w:t>
      </w:r>
    </w:p>
    <w:p w:rsidR="00000000" w:rsidDel="00000000" w:rsidP="00000000" w:rsidRDefault="00000000" w:rsidRPr="00000000" w14:paraId="0000018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55.0" w:type="dxa"/>
        <w:jc w:val="center"/>
        <w:tblLayout w:type="fixed"/>
        <w:tblLook w:val="0400"/>
      </w:tblPr>
      <w:tblGrid>
        <w:gridCol w:w="750"/>
        <w:gridCol w:w="3465"/>
        <w:gridCol w:w="1560"/>
        <w:gridCol w:w="1200"/>
        <w:gridCol w:w="2580"/>
        <w:tblGridChange w:id="0">
          <w:tblGrid>
            <w:gridCol w:w="750"/>
            <w:gridCol w:w="3465"/>
            <w:gridCol w:w="1560"/>
            <w:gridCol w:w="1200"/>
            <w:gridCol w:w="258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9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317: Structural Analysis and Design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9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MHB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9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9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703, 704, 710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9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205</w:t>
            </w:r>
          </w:p>
          <w:p w:rsidR="00000000" w:rsidDel="00000000" w:rsidP="00000000" w:rsidRDefault="00000000" w:rsidRPr="00000000" w14:paraId="0000019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Mechanics of Solids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9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9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9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704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9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421</w:t>
            </w:r>
          </w:p>
          <w:p w:rsidR="00000000" w:rsidDel="00000000" w:rsidP="00000000" w:rsidRDefault="00000000" w:rsidRPr="00000000" w14:paraId="0000019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Water Resource Engineering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9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704, 710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101</w:t>
            </w:r>
          </w:p>
          <w:p w:rsidR="00000000" w:rsidDel="00000000" w:rsidP="00000000" w:rsidRDefault="00000000" w:rsidRPr="00000000" w14:paraId="000001A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Engineering Mechanics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415</w:t>
            </w:r>
          </w:p>
          <w:p w:rsidR="00000000" w:rsidDel="00000000" w:rsidP="00000000" w:rsidRDefault="00000000" w:rsidRPr="00000000" w14:paraId="000001A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Design of Steel Structure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710, 711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A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 231</w:t>
            </w:r>
          </w:p>
          <w:p w:rsidR="00000000" w:rsidDel="00000000" w:rsidP="00000000" w:rsidRDefault="00000000" w:rsidRPr="00000000" w14:paraId="000001B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Geotechnical Engineering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711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TE-417</w:t>
            </w:r>
          </w:p>
          <w:p w:rsidR="00000000" w:rsidDel="00000000" w:rsidP="00000000" w:rsidRDefault="00000000" w:rsidRPr="00000000" w14:paraId="000001B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Apparel Manufacturing – 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711, 712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A">
            <w:pPr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 101</w:t>
            </w:r>
          </w:p>
          <w:p w:rsidR="00000000" w:rsidDel="00000000" w:rsidP="00000000" w:rsidRDefault="00000000" w:rsidRPr="00000000" w14:paraId="000001B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Statistics and Probability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DKH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B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711, 712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TE415</w:t>
            </w:r>
          </w:p>
          <w:p w:rsidR="00000000" w:rsidDel="00000000" w:rsidP="00000000" w:rsidRDefault="00000000" w:rsidRPr="00000000" w14:paraId="000001C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Textile Wet processing -III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713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6">
            <w:pPr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MAT121</w:t>
            </w:r>
          </w:p>
          <w:p w:rsidR="00000000" w:rsidDel="00000000" w:rsidP="00000000" w:rsidRDefault="00000000" w:rsidRPr="00000000" w14:paraId="000001C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Mathematics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713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C">
            <w:pPr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TE321</w:t>
            </w:r>
          </w:p>
          <w:p w:rsidR="00000000" w:rsidDel="00000000" w:rsidP="00000000" w:rsidRDefault="00000000" w:rsidRPr="00000000" w14:paraId="000001C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Textile Wet processing -II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C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714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2">
            <w:pPr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ENG-103</w:t>
            </w:r>
          </w:p>
          <w:p w:rsidR="00000000" w:rsidDel="00000000" w:rsidP="00000000" w:rsidRDefault="00000000" w:rsidRPr="00000000" w14:paraId="000001D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Business &amp; Communicative English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713, 714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 111</w:t>
            </w:r>
          </w:p>
          <w:p w:rsidR="00000000" w:rsidDel="00000000" w:rsidP="00000000" w:rsidRDefault="00000000" w:rsidRPr="00000000" w14:paraId="000001D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D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701, 703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215</w:t>
            </w:r>
          </w:p>
          <w:p w:rsidR="00000000" w:rsidDel="00000000" w:rsidP="00000000" w:rsidRDefault="00000000" w:rsidRPr="00000000" w14:paraId="000001E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Electrical Properties of Materials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701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8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 211</w:t>
            </w:r>
          </w:p>
          <w:p w:rsidR="00000000" w:rsidDel="00000000" w:rsidP="00000000" w:rsidRDefault="00000000" w:rsidRPr="00000000" w14:paraId="000001E9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Ordinary and Partial Differential Equation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AKP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701, 703, 704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                          Total Students: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Rooms:  09</w:t>
            </w:r>
          </w:p>
          <w:p w:rsidR="00000000" w:rsidDel="00000000" w:rsidP="00000000" w:rsidRDefault="00000000" w:rsidRPr="00000000" w14:paraId="000001F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Invigilators: 18</w:t>
            </w:r>
          </w:p>
        </w:tc>
      </w:tr>
    </w:tbl>
    <w:p w:rsidR="00000000" w:rsidDel="00000000" w:rsidP="00000000" w:rsidRDefault="00000000" w:rsidRPr="00000000" w14:paraId="000001F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775.0" w:type="dxa"/>
        <w:jc w:val="left"/>
        <w:tblInd w:w="1485.0" w:type="dxa"/>
        <w:tblLayout w:type="fixed"/>
        <w:tblLook w:val="0400"/>
      </w:tblPr>
      <w:tblGrid>
        <w:gridCol w:w="2955"/>
        <w:gridCol w:w="360"/>
        <w:gridCol w:w="810"/>
        <w:gridCol w:w="465"/>
        <w:gridCol w:w="4185"/>
        <w:tblGridChange w:id="0">
          <w:tblGrid>
            <w:gridCol w:w="2955"/>
            <w:gridCol w:w="360"/>
            <w:gridCol w:w="810"/>
            <w:gridCol w:w="465"/>
            <w:gridCol w:w="4185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1F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Sirajum Munira</w:t>
            </w:r>
          </w:p>
          <w:p w:rsidR="00000000" w:rsidDel="00000000" w:rsidP="00000000" w:rsidRDefault="00000000" w:rsidRPr="00000000" w14:paraId="000001F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1F9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Kazi Obaidur Rahman</w:t>
            </w:r>
          </w:p>
          <w:p w:rsidR="00000000" w:rsidDel="00000000" w:rsidP="00000000" w:rsidRDefault="00000000" w:rsidRPr="00000000" w14:paraId="000001FE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Chairman, Exam Committee</w:t>
            </w:r>
          </w:p>
          <w:p w:rsidR="00000000" w:rsidDel="00000000" w:rsidP="00000000" w:rsidRDefault="00000000" w:rsidRPr="00000000" w14:paraId="000001F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0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1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Mid Term Exam, Faculty of Engineering, Spring, 2022</w:t>
    </w:r>
  </w:p>
  <w:p w:rsidR="00000000" w:rsidDel="00000000" w:rsidP="00000000" w:rsidRDefault="00000000" w:rsidRPr="00000000" w14:paraId="00000202">
    <w:pPr>
      <w:tabs>
        <w:tab w:val="center" w:pos="4320"/>
        <w:tab w:val="right" w:pos="8640"/>
      </w:tabs>
      <w:spacing w:line="360" w:lineRule="auto"/>
      <w:jc w:val="center"/>
      <w:rPr>
        <w:b w:val="1"/>
        <w:color w:val="ed7d31"/>
        <w:sz w:val="30"/>
        <w:szCs w:val="30"/>
      </w:rPr>
    </w:pPr>
    <w:r w:rsidDel="00000000" w:rsidR="00000000" w:rsidRPr="00000000">
      <w:rPr>
        <w:b w:val="1"/>
        <w:sz w:val="32"/>
        <w:szCs w:val="32"/>
        <w:rtl w:val="0"/>
      </w:rPr>
      <w:t xml:space="preserve">Date:03/03/2022 Slot: (D)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24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92063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T3lBVgNohZAA5rw9AlUFKl7Jcg==">AMUW2mVClKCkt2lL9amwlDwNJnyIP4atAqKNI2kXDPVPueXD/wlpxPBV7Eh2DQisc+ILtzzbbTBtM1hNUhHWRlNpumC0SmGL04tBN4iiccr9DkIxbw0IAXmkxsDF44Ja03+tXYtvLAko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2020-02-26T09:44:00Z</dcterms:created>
  <dc:creator>Ms. Murshida Khatun</dc:creator>
</cp:coreProperties>
</file>