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984.90234374999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Signal Processing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Signal Processing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Signal Processing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(KNN)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A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19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475</w:t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305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121</w:t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A,B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302,303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</w:t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Electronics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Signal Processing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(KNN)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303,305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4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9</w:t>
            </w:r>
          </w:p>
        </w:tc>
      </w:tr>
    </w:tbl>
    <w:p w:rsidR="00000000" w:rsidDel="00000000" w:rsidP="00000000" w:rsidRDefault="00000000" w:rsidRPr="00000000" w14:paraId="000000D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E9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05/11/2022   Slot: 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D9DOS07+ON8dhpp9Me/ae4z2A==">AMUW2mW7I2XRknEnxYe8V91bwIDc6VMK9kyBWjy7eoplZd48I70kzU3ChDb22xUx63SUKmelE78wcC+e3jS2/bPhXneLjLLK0730Uk2LVbMabHBM2/AmK5VBNhC1WKYt95VNaWmjoU0x7FmAiqzZngELGVkbq6mpdQ==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