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984.90234374999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211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B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39.9023437499997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A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19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313</w:t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305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EEEE 211</w:t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A,B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302,303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303,305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4</w:t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9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EA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07/11/2022   Slot: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WiSK0giOWF6CbUa87DELAEAYQ==">AMUW2mUa/b5VY1V91PWcpcic9FHygIBy55Zezx1qVf3jddYeNZReQ9GS3LGWnlEy82xk37lENq3dQDYAwsDrnEUrfDkEZZkfezpvtnm9tbE1FuRvRkosbzRPMIGr3xVJndIFeHv30xQME146jW9GJGr+mTf+k+Nv/A==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