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D853" w14:textId="77777777" w:rsidR="00182157" w:rsidRDefault="00B115C4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483D98">
        <w:rPr>
          <w:b/>
        </w:rPr>
        <w:t>7</w:t>
      </w:r>
      <w:r w:rsidR="00131D21">
        <w:rPr>
          <w:b/>
        </w:rPr>
        <w:t xml:space="preserve">/03/2022   Slot:  </w:t>
      </w:r>
      <w:r w:rsidR="001377E5">
        <w:rPr>
          <w:b/>
        </w:rPr>
        <w:t xml:space="preserve">B </w:t>
      </w:r>
      <w:r w:rsidR="00131D21">
        <w:rPr>
          <w:b/>
        </w:rPr>
        <w:t>(12:30-2:00</w:t>
      </w:r>
      <w:r>
        <w:rPr>
          <w:b/>
        </w:rPr>
        <w:t xml:space="preserve">PM)  </w:t>
      </w:r>
      <w:r>
        <w:rPr>
          <w:b/>
          <w:color w:val="FF0000"/>
        </w:rPr>
        <w:t xml:space="preserve">Total seat: </w:t>
      </w:r>
      <w:r w:rsidR="00483D98">
        <w:rPr>
          <w:b/>
          <w:color w:val="FF0000"/>
        </w:rPr>
        <w:t>943</w:t>
      </w:r>
    </w:p>
    <w:p w14:paraId="24E08A66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182157" w14:paraId="4BF0786E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52A1EE7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182157" w14:paraId="5587EBEE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6348FF1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026FA546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0242894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56356772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9CE5B4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5C917F7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54D4316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6B7729B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1A396340" w14:textId="77777777">
        <w:trPr>
          <w:trHeight w:val="420"/>
          <w:jc w:val="center"/>
        </w:trPr>
        <w:tc>
          <w:tcPr>
            <w:tcW w:w="1612" w:type="dxa"/>
          </w:tcPr>
          <w:p w14:paraId="2B14CE15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5832D864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7859828D" w14:textId="31A44939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609" w:type="dxa"/>
          </w:tcPr>
          <w:p w14:paraId="648C6934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301</w:t>
            </w:r>
          </w:p>
          <w:p w14:paraId="79ACEC1E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 Project Management</w:t>
            </w:r>
          </w:p>
          <w:p w14:paraId="0CC4E33C" w14:textId="79EB413E" w:rsidR="00182157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709" w:type="dxa"/>
          </w:tcPr>
          <w:p w14:paraId="644F0D4B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47BDD747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0C9B060F" w14:textId="58F8A13F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507" w:type="dxa"/>
          </w:tcPr>
          <w:p w14:paraId="0FC5091A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301</w:t>
            </w:r>
          </w:p>
          <w:p w14:paraId="14FAEEEF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 Project Management</w:t>
            </w:r>
          </w:p>
          <w:p w14:paraId="38121FFF" w14:textId="79ACFB0C" w:rsidR="00182157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55" w:type="dxa"/>
            <w:vAlign w:val="center"/>
          </w:tcPr>
          <w:p w14:paraId="7AC72D54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4622E527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52C95CDA" w14:textId="43BDE9E7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634" w:type="dxa"/>
            <w:vAlign w:val="center"/>
          </w:tcPr>
          <w:p w14:paraId="63BF0E33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301</w:t>
            </w:r>
          </w:p>
          <w:p w14:paraId="33909EDB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 Project Management</w:t>
            </w:r>
          </w:p>
          <w:p w14:paraId="783054D5" w14:textId="4E2B19B7" w:rsidR="00182157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709" w:type="dxa"/>
            <w:vAlign w:val="center"/>
          </w:tcPr>
          <w:p w14:paraId="34F75BEA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108DE638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07B49334" w14:textId="2EC5AD63" w:rsidR="001377E5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515" w:type="dxa"/>
            <w:vAlign w:val="center"/>
          </w:tcPr>
          <w:p w14:paraId="65132CCE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301</w:t>
            </w:r>
          </w:p>
          <w:p w14:paraId="2BAAC28A" w14:textId="77777777" w:rsidR="00453E80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 Project Management</w:t>
            </w:r>
          </w:p>
          <w:p w14:paraId="6D817383" w14:textId="50F5EA98" w:rsidR="001377E5" w:rsidRDefault="00453E80" w:rsidP="0045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</w:tr>
      <w:tr w:rsidR="00182157" w14:paraId="192BD26B" w14:textId="77777777">
        <w:trPr>
          <w:trHeight w:val="380"/>
          <w:jc w:val="center"/>
        </w:trPr>
        <w:tc>
          <w:tcPr>
            <w:tcW w:w="1612" w:type="dxa"/>
          </w:tcPr>
          <w:p w14:paraId="26A14F11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1562F73A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10B31A74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420A9853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2B828D3B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4A70EB8C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69092EE7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205933FA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4134091F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44EB139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182157" w14:paraId="22897AD8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9F18BB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182157" w14:paraId="57282CE6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0F3A6D04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4F74DCF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514CBCA7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07EE27D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567C10EA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70A1D3B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0B443D92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53FACA1A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040D3E18" w14:textId="77777777">
        <w:trPr>
          <w:trHeight w:val="420"/>
          <w:jc w:val="center"/>
        </w:trPr>
        <w:tc>
          <w:tcPr>
            <w:tcW w:w="1611" w:type="dxa"/>
          </w:tcPr>
          <w:p w14:paraId="294C56C3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70A943DD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289D6B00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3A1EA043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3E567975" w14:textId="43F70C32" w:rsidR="00182157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3" w:type="dxa"/>
          </w:tcPr>
          <w:p w14:paraId="2C8058BE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52D92C84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348D5A35" w14:textId="708DA655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712" w:type="dxa"/>
          </w:tcPr>
          <w:p w14:paraId="5D90C115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154C1FC5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246B7394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493DB248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34D7FDEB" w14:textId="5EED52DD" w:rsidR="0072253E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28" w:type="dxa"/>
          </w:tcPr>
          <w:p w14:paraId="57FD5FB1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2E4CFA38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4479103A" w14:textId="5A2805EB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712" w:type="dxa"/>
            <w:vAlign w:val="center"/>
          </w:tcPr>
          <w:p w14:paraId="7C8A1F87" w14:textId="77777777" w:rsidR="00410811" w:rsidRDefault="00410811" w:rsidP="0041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59E86CC9" w14:textId="77777777" w:rsidR="00410811" w:rsidRDefault="00410811" w:rsidP="0041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3ED6EAB2" w14:textId="44A246D7" w:rsidR="00182157" w:rsidRDefault="00410811" w:rsidP="0041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16" w:type="dxa"/>
            <w:vAlign w:val="center"/>
          </w:tcPr>
          <w:p w14:paraId="6253F6CF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4A30504B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1EE498ED" w14:textId="3A853912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333B" w14:textId="77777777" w:rsidR="00410811" w:rsidRDefault="00410811" w:rsidP="0041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799D1D38" w14:textId="77777777" w:rsidR="00410811" w:rsidRDefault="00410811" w:rsidP="0041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4FB555DB" w14:textId="1B76F5CA" w:rsidR="0058445D" w:rsidRDefault="00410811" w:rsidP="0041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AD0F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7053E672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64253FCB" w14:textId="5DBCA6FD" w:rsidR="00182157" w:rsidRDefault="00881D3C" w:rsidP="0088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</w:tr>
      <w:tr w:rsidR="00182157" w14:paraId="4100725C" w14:textId="77777777">
        <w:trPr>
          <w:trHeight w:val="380"/>
          <w:jc w:val="center"/>
        </w:trPr>
        <w:tc>
          <w:tcPr>
            <w:tcW w:w="1611" w:type="dxa"/>
          </w:tcPr>
          <w:p w14:paraId="0B13CF0D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11FADF45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605420B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16783E10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1DF1B206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5C474B3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61DA8A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2ADB7AB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9301B1F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58D5D16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42D8CB6C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2B38F34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182157" w14:paraId="3BFEF290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1200BAAA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105C9B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618A05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49CCE7AD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4E0B42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B6C5A57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6D2A67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2A488AB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053A929A" w14:textId="77777777">
        <w:trPr>
          <w:trHeight w:val="420"/>
          <w:jc w:val="center"/>
        </w:trPr>
        <w:tc>
          <w:tcPr>
            <w:tcW w:w="1520" w:type="dxa"/>
          </w:tcPr>
          <w:p w14:paraId="4822986C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lastRenderedPageBreak/>
              <w:t>PHY 101</w:t>
            </w:r>
          </w:p>
          <w:p w14:paraId="723E3515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57875C44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7EEB7D6F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3F3DD32C" w14:textId="2B37F846" w:rsidR="00182157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619" w:type="dxa"/>
          </w:tcPr>
          <w:p w14:paraId="5CEB8709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52A85004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1FB6905C" w14:textId="1E129667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619" w:type="dxa"/>
          </w:tcPr>
          <w:p w14:paraId="5A972B66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7468D5E6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74E2BD55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39864B8F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33371155" w14:textId="700D7328" w:rsidR="00182157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1" w:type="dxa"/>
          </w:tcPr>
          <w:p w14:paraId="1E57B3E9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259DBDB3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4A7E4719" w14:textId="2F833D84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vAlign w:val="center"/>
          </w:tcPr>
          <w:p w14:paraId="75B79F19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205F88BB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0C0D3126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71232FA8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446B5CB9" w14:textId="6DE82A5A" w:rsidR="00223DF9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28" w:type="dxa"/>
            <w:vAlign w:val="center"/>
          </w:tcPr>
          <w:p w14:paraId="7E2F9E0B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03CEF6FF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61DAC8B0" w14:textId="35E656CD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C632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31A73EBC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781E9294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47EA2144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15BA5316" w14:textId="7C0AFDF3" w:rsid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9FAE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18EEB67F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65A1A4C2" w14:textId="18DBE946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</w:tr>
      <w:tr w:rsidR="00182157" w14:paraId="5CDF621E" w14:textId="77777777">
        <w:trPr>
          <w:trHeight w:val="380"/>
          <w:jc w:val="center"/>
        </w:trPr>
        <w:tc>
          <w:tcPr>
            <w:tcW w:w="1520" w:type="dxa"/>
          </w:tcPr>
          <w:p w14:paraId="3316D58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E0B06C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81076A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0AA4EDD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4460129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3CA785D8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01C6845E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37D0B5E8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00C40BC5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C042322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2AFC50A2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5C4D3C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182157" w14:paraId="53007C2F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2CAE0F33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C89E1C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0A78FB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77416C6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3E93843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52031B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F1F147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6661DA4C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1698F3DC" w14:textId="77777777">
        <w:trPr>
          <w:trHeight w:val="420"/>
          <w:jc w:val="center"/>
        </w:trPr>
        <w:tc>
          <w:tcPr>
            <w:tcW w:w="1520" w:type="dxa"/>
          </w:tcPr>
          <w:p w14:paraId="3EF69531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ICE 335</w:t>
            </w:r>
          </w:p>
          <w:p w14:paraId="14C65F4E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Embedded System Design</w:t>
            </w:r>
          </w:p>
          <w:p w14:paraId="0DB3C44F" w14:textId="1942F966" w:rsidR="00182157" w:rsidRDefault="00F92D12" w:rsidP="00F9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619" w:type="dxa"/>
          </w:tcPr>
          <w:p w14:paraId="7106EB38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317AC51F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66472C1E" w14:textId="4DE900D1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619" w:type="dxa"/>
          </w:tcPr>
          <w:p w14:paraId="2362B489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1CB4AEFC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5AA9C167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3D6D6DAD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56F8E17C" w14:textId="2A1556D9" w:rsidR="00182157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1" w:type="dxa"/>
          </w:tcPr>
          <w:p w14:paraId="7D92A311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7D86C061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7A89FD23" w14:textId="358F3729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vAlign w:val="center"/>
          </w:tcPr>
          <w:p w14:paraId="7E2AD278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4BD9329D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667795F6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14C0F1E9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5228D305" w14:textId="490D2E91" w:rsidR="00182157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28" w:type="dxa"/>
            <w:vAlign w:val="center"/>
          </w:tcPr>
          <w:p w14:paraId="75128509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6286A5AD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3F2D0617" w14:textId="628EBDFB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3CE8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</w:p>
          <w:p w14:paraId="3139737D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041048C6" w14:textId="77777777" w:rsidR="009C7736" w:rsidRPr="000915E6" w:rsidRDefault="009C7736" w:rsidP="009C773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7FC4768B" w14:textId="77777777" w:rsidR="009C7736" w:rsidRPr="000915E6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  <w:p w14:paraId="454DD87B" w14:textId="2F04AF8E" w:rsidR="00223DF9" w:rsidRDefault="009C7736" w:rsidP="009C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7C5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515B3305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276CDE4D" w14:textId="32C13A95" w:rsidR="00182157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</w:tr>
      <w:tr w:rsidR="00182157" w14:paraId="220A97F2" w14:textId="77777777">
        <w:trPr>
          <w:trHeight w:val="380"/>
          <w:jc w:val="center"/>
        </w:trPr>
        <w:tc>
          <w:tcPr>
            <w:tcW w:w="1520" w:type="dxa"/>
          </w:tcPr>
          <w:p w14:paraId="04D00821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BD49F39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66ED214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32218265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A9436FB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30E104E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3D944100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7B8E6D78" w14:textId="77777777" w:rsidR="00182157" w:rsidRDefault="00B11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B73E26E" w14:textId="77777777" w:rsidR="00182157" w:rsidRDefault="00182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7C23C52" w14:textId="77777777" w:rsidR="00182157" w:rsidRDefault="00182157">
      <w:pPr>
        <w:rPr>
          <w:b/>
          <w:sz w:val="20"/>
          <w:szCs w:val="20"/>
          <w:u w:val="single"/>
        </w:rPr>
      </w:pPr>
    </w:p>
    <w:p w14:paraId="719115FD" w14:textId="77777777" w:rsidR="00182157" w:rsidRDefault="00182157">
      <w:pPr>
        <w:rPr>
          <w:b/>
          <w:sz w:val="20"/>
          <w:szCs w:val="20"/>
          <w:u w:val="single"/>
        </w:rPr>
      </w:pPr>
    </w:p>
    <w:tbl>
      <w:tblPr>
        <w:tblStyle w:val="ad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182157" w14:paraId="7C80373F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6058305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182157" w14:paraId="7C853A21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DD4635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7F32F4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076AC07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5667C1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7B400B5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7F8C04F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9A7FA3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7C379CB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30F58646" w14:textId="77777777">
        <w:trPr>
          <w:trHeight w:val="420"/>
          <w:jc w:val="center"/>
        </w:trPr>
        <w:tc>
          <w:tcPr>
            <w:tcW w:w="1520" w:type="dxa"/>
          </w:tcPr>
          <w:p w14:paraId="3C2C8CD6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lastRenderedPageBreak/>
              <w:t>ETE 413</w:t>
            </w:r>
          </w:p>
          <w:p w14:paraId="1423B386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Wireless &amp; Mobile Communication</w:t>
            </w:r>
          </w:p>
          <w:p w14:paraId="256561F5" w14:textId="38AAE26A" w:rsidR="00182157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619" w:type="dxa"/>
          </w:tcPr>
          <w:p w14:paraId="5F5A3FF2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</w:p>
          <w:p w14:paraId="2454161C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29CC66F8" w14:textId="48E0F8ED" w:rsidR="00182157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619" w:type="dxa"/>
          </w:tcPr>
          <w:p w14:paraId="3296F441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ETE 413</w:t>
            </w:r>
          </w:p>
          <w:p w14:paraId="64252546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Wireless &amp; Mobile Communication</w:t>
            </w:r>
          </w:p>
          <w:p w14:paraId="07A232DD" w14:textId="0013C919" w:rsidR="00182157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531" w:type="dxa"/>
          </w:tcPr>
          <w:p w14:paraId="6EFB1560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316FECC7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796702B7" w14:textId="2DDB4D29" w:rsidR="00182157" w:rsidRDefault="00881D3C" w:rsidP="00881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vAlign w:val="center"/>
          </w:tcPr>
          <w:p w14:paraId="4C2C0B19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ICE 335</w:t>
            </w:r>
          </w:p>
          <w:p w14:paraId="50B29E24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Embedded System Design</w:t>
            </w:r>
          </w:p>
          <w:p w14:paraId="53A0277E" w14:textId="6F69AB22" w:rsidR="0018215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28" w:type="dxa"/>
            <w:vAlign w:val="center"/>
          </w:tcPr>
          <w:p w14:paraId="30A2B8AB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6D934452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68510AA0" w14:textId="45B0F394" w:rsidR="00182157" w:rsidRDefault="00881D3C" w:rsidP="00881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EFF3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ICE 335</w:t>
            </w:r>
          </w:p>
          <w:p w14:paraId="58A11205" w14:textId="77777777" w:rsidR="00F92D12" w:rsidRP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Embedded System Design</w:t>
            </w:r>
          </w:p>
          <w:p w14:paraId="37BDC334" w14:textId="363D345E" w:rsidR="00D27827" w:rsidRDefault="00F92D12" w:rsidP="00F92D12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F2D1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</w:p>
          <w:p w14:paraId="392C2A85" w14:textId="77777777" w:rsidR="00881D3C" w:rsidRDefault="00881D3C" w:rsidP="0088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Mechanics</w:t>
            </w:r>
          </w:p>
          <w:p w14:paraId="0994EA84" w14:textId="6E680E0D" w:rsidR="00B37F31" w:rsidRDefault="00881D3C" w:rsidP="00881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</w:tr>
      <w:tr w:rsidR="00182157" w14:paraId="5405E33A" w14:textId="77777777">
        <w:trPr>
          <w:trHeight w:val="380"/>
          <w:jc w:val="center"/>
        </w:trPr>
        <w:tc>
          <w:tcPr>
            <w:tcW w:w="1520" w:type="dxa"/>
          </w:tcPr>
          <w:p w14:paraId="562CE75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3B50D5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23CD96AD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11A3D0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6A4B2C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776C3A36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E021E5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25362E7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0EB0177" w14:textId="77777777" w:rsidR="00182157" w:rsidRDefault="00182157">
      <w:pPr>
        <w:rPr>
          <w:b/>
          <w:sz w:val="20"/>
          <w:szCs w:val="20"/>
          <w:u w:val="single"/>
        </w:rPr>
      </w:pPr>
    </w:p>
    <w:p w14:paraId="52A3F118" w14:textId="77777777" w:rsidR="00182157" w:rsidRDefault="00182157">
      <w:pPr>
        <w:rPr>
          <w:b/>
          <w:sz w:val="20"/>
          <w:szCs w:val="20"/>
          <w:u w:val="single"/>
        </w:rPr>
      </w:pPr>
    </w:p>
    <w:p w14:paraId="76650EC4" w14:textId="77777777" w:rsidR="00182157" w:rsidRDefault="00182157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460C8B52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1DF473D6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182157" w14:paraId="69193802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6A499391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3AF062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0C8BF64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707337F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0F37C1F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40E3C8E1" w14:textId="77777777">
        <w:trPr>
          <w:trHeight w:val="420"/>
          <w:jc w:val="center"/>
        </w:trPr>
        <w:tc>
          <w:tcPr>
            <w:tcW w:w="1528" w:type="dxa"/>
          </w:tcPr>
          <w:p w14:paraId="31C7EEEE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</w:p>
          <w:p w14:paraId="5E25E47F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563316B8" w14:textId="6EBBB347" w:rsidR="00182157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800" w:type="dxa"/>
            <w:vAlign w:val="center"/>
          </w:tcPr>
          <w:p w14:paraId="28F9C079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</w:p>
          <w:p w14:paraId="1059979C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7F2B9F28" w14:textId="5819F13F" w:rsidR="00182157" w:rsidRDefault="004A47A0" w:rsidP="004A47A0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  <w:tc>
          <w:tcPr>
            <w:tcW w:w="1529" w:type="dxa"/>
            <w:vAlign w:val="center"/>
          </w:tcPr>
          <w:p w14:paraId="090C5625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ETE 413</w:t>
            </w:r>
          </w:p>
          <w:p w14:paraId="39518409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Wireless &amp; Mobile Communication</w:t>
            </w:r>
          </w:p>
          <w:p w14:paraId="4C007CF1" w14:textId="074328C3" w:rsidR="00CD0CD4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ECF0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</w:p>
          <w:p w14:paraId="4E657EA4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44878356" w14:textId="26B83DAF" w:rsidR="00CD0CD4" w:rsidRDefault="004A47A0" w:rsidP="004A47A0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0B7E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ETE 413</w:t>
            </w:r>
          </w:p>
          <w:p w14:paraId="7D98BC42" w14:textId="77777777" w:rsidR="008D1B89" w:rsidRPr="00CC7059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Wireless &amp; Mobile Communication</w:t>
            </w:r>
          </w:p>
          <w:p w14:paraId="1794C204" w14:textId="677B27DC" w:rsidR="00182157" w:rsidRDefault="008D1B89" w:rsidP="008D1B89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TA</w:t>
            </w:r>
          </w:p>
        </w:tc>
      </w:tr>
      <w:tr w:rsidR="00182157" w14:paraId="18C0C0B6" w14:textId="77777777">
        <w:trPr>
          <w:trHeight w:val="380"/>
          <w:jc w:val="center"/>
        </w:trPr>
        <w:tc>
          <w:tcPr>
            <w:tcW w:w="1528" w:type="dxa"/>
          </w:tcPr>
          <w:p w14:paraId="7D9E26C4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374234E6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01F43399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106C3878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22BF1CCE" w14:textId="77777777" w:rsidR="00182157" w:rsidRDefault="00B115C4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35ADD099" w14:textId="77777777" w:rsidR="00182157" w:rsidRDefault="00182157">
      <w:pPr>
        <w:jc w:val="center"/>
        <w:rPr>
          <w:b/>
          <w:sz w:val="20"/>
          <w:szCs w:val="20"/>
        </w:rPr>
      </w:pPr>
    </w:p>
    <w:p w14:paraId="6828462F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p w14:paraId="6C1979A6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0AB74227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285CC9D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182157" w14:paraId="1FF82F5F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337182DF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4B68166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088EFE7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70C52851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56A8ACC0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22BBEC11" w14:textId="77777777">
        <w:trPr>
          <w:trHeight w:val="420"/>
          <w:jc w:val="center"/>
        </w:trPr>
        <w:tc>
          <w:tcPr>
            <w:tcW w:w="1528" w:type="dxa"/>
          </w:tcPr>
          <w:p w14:paraId="7C9728EC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</w:p>
          <w:p w14:paraId="4E09EB42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03BB7315" w14:textId="6D9310D3" w:rsidR="00182157" w:rsidRDefault="004A47A0" w:rsidP="004A47A0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  <w:tc>
          <w:tcPr>
            <w:tcW w:w="1800" w:type="dxa"/>
            <w:vAlign w:val="center"/>
          </w:tcPr>
          <w:p w14:paraId="7B2A847C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</w:p>
          <w:p w14:paraId="29297EC3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785192C4" w14:textId="37F0C01A" w:rsidR="00182157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529" w:type="dxa"/>
            <w:vAlign w:val="center"/>
          </w:tcPr>
          <w:p w14:paraId="68E7A091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</w:p>
          <w:p w14:paraId="1907C7B3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03569CC1" w14:textId="5A84DC84" w:rsidR="00182157" w:rsidRDefault="004A47A0" w:rsidP="004A47A0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91EC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</w:p>
          <w:p w14:paraId="27FA004D" w14:textId="77777777" w:rsidR="00F640A5" w:rsidRPr="00B37F31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1DBDC6A4" w14:textId="3CEA543A" w:rsidR="00467F93" w:rsidRDefault="00F640A5" w:rsidP="00F640A5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5D19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</w:p>
          <w:p w14:paraId="3E1344ED" w14:textId="77777777" w:rsidR="004A47A0" w:rsidRPr="00B37F31" w:rsidRDefault="004A47A0" w:rsidP="004A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38AB67DA" w14:textId="0447FE76" w:rsidR="00182157" w:rsidRDefault="004A47A0" w:rsidP="004A47A0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</w:tr>
      <w:tr w:rsidR="00182157" w14:paraId="289BC0AE" w14:textId="77777777">
        <w:trPr>
          <w:trHeight w:val="380"/>
          <w:jc w:val="center"/>
        </w:trPr>
        <w:tc>
          <w:tcPr>
            <w:tcW w:w="1528" w:type="dxa"/>
          </w:tcPr>
          <w:p w14:paraId="1E5C01C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</w:tcPr>
          <w:p w14:paraId="4ABDBCB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6BFE5907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17AA4E7E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B91EF71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7A3BAC26" w14:textId="77777777" w:rsidR="00182157" w:rsidRDefault="00182157">
      <w:pPr>
        <w:jc w:val="center"/>
        <w:rPr>
          <w:b/>
          <w:sz w:val="20"/>
          <w:szCs w:val="20"/>
        </w:rPr>
      </w:pPr>
    </w:p>
    <w:p w14:paraId="5E481EF2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p w14:paraId="0FD80E8C" w14:textId="77777777" w:rsidR="00182157" w:rsidRDefault="00182157">
      <w:pPr>
        <w:jc w:val="center"/>
        <w:rPr>
          <w:b/>
          <w:sz w:val="20"/>
          <w:szCs w:val="20"/>
          <w:u w:val="single"/>
        </w:rPr>
      </w:pPr>
    </w:p>
    <w:tbl>
      <w:tblPr>
        <w:tblStyle w:val="af0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182157" w14:paraId="5ACF8CAA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6EB2C22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182157" w14:paraId="51D07E99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675433A4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44E0B46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61133719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39359C8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58C32788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182157" w14:paraId="39F0DBC9" w14:textId="77777777">
        <w:trPr>
          <w:trHeight w:val="420"/>
          <w:jc w:val="center"/>
        </w:trPr>
        <w:tc>
          <w:tcPr>
            <w:tcW w:w="1528" w:type="dxa"/>
          </w:tcPr>
          <w:p w14:paraId="3BA77A3F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2309971C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28EF44BB" w14:textId="41F6C6F1" w:rsidR="00182157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800" w:type="dxa"/>
            <w:vAlign w:val="center"/>
          </w:tcPr>
          <w:p w14:paraId="3D3D0A3F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69BEDD70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5A4207A0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7E99907C" w14:textId="322B5B38" w:rsidR="00182157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529" w:type="dxa"/>
            <w:vAlign w:val="center"/>
          </w:tcPr>
          <w:p w14:paraId="0B2706BF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733A765F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47014298" w14:textId="24DC0211" w:rsidR="00182157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43B6" w14:textId="77777777" w:rsidR="00B57BC2" w:rsidRPr="00B37F31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</w:p>
          <w:p w14:paraId="5204778E" w14:textId="77777777" w:rsidR="00B57BC2" w:rsidRPr="00B37F31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16D6E34F" w14:textId="106B65A5" w:rsidR="00CC7059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2FB4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4371EE52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7B2AF473" w14:textId="04D0A924" w:rsidR="00182157" w:rsidRDefault="00B57BC2" w:rsidP="00B57BC2">
            <w:pP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</w:tr>
      <w:tr w:rsidR="00182157" w14:paraId="47981217" w14:textId="77777777">
        <w:trPr>
          <w:trHeight w:val="380"/>
          <w:jc w:val="center"/>
        </w:trPr>
        <w:tc>
          <w:tcPr>
            <w:tcW w:w="1528" w:type="dxa"/>
          </w:tcPr>
          <w:p w14:paraId="682C792C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0D316DF2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3C53920A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6D165B27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0DB3D8FD" w14:textId="77777777" w:rsidR="00182157" w:rsidRDefault="00B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2FFACE54" w14:textId="77777777" w:rsidR="00182157" w:rsidRDefault="00182157">
      <w:pPr>
        <w:rPr>
          <w:b/>
          <w:sz w:val="20"/>
          <w:szCs w:val="20"/>
        </w:rPr>
      </w:pPr>
    </w:p>
    <w:p w14:paraId="43CA3B6A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46539549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056359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182157" w14:paraId="1FE42BC4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0F92F5C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3EB881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DD1C2E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32F409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6CD691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145BD2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7B7730B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26943C9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AA95BC2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444B087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0D917383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0BF9AF6F" w14:textId="200922BD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3" w:type="dxa"/>
            <w:vAlign w:val="center"/>
          </w:tcPr>
          <w:p w14:paraId="5FC3F083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7AEEBC91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330F4866" w14:textId="33C4F712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283" w:type="dxa"/>
            <w:vAlign w:val="center"/>
          </w:tcPr>
          <w:p w14:paraId="45351CA5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2198C76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A298684" w14:textId="7D27602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69A52990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003874B9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542CF2DE" w14:textId="10E296E8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282" w:type="dxa"/>
            <w:vAlign w:val="center"/>
          </w:tcPr>
          <w:p w14:paraId="0A7B9F38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4397D7AC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E8B8E03" w14:textId="3339C165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751FA785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5A6A84B0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1F4A28B5" w14:textId="43713904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282" w:type="dxa"/>
            <w:vAlign w:val="center"/>
          </w:tcPr>
          <w:p w14:paraId="6CB0BD2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53549A7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D69ACEB" w14:textId="6FB5B9D7" w:rsidR="00E3390F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5" w:type="dxa"/>
            <w:vAlign w:val="center"/>
          </w:tcPr>
          <w:p w14:paraId="53F58C64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0E17A8A8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469CDBCF" w14:textId="3CADDDB8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</w:tr>
      <w:tr w:rsidR="00182157" w14:paraId="2DCBC6B6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1E31E6D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B72676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EF5C05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4DFE4D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C5A672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334A16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520E30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59B271F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D92F8C0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0A5DC647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04891FE1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A8C544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182157" w14:paraId="2A01BC5E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1B989B2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8862680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5D7FE0D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DE1072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CDCFAE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14913FB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345146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2C2BDE7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F670AB5" w14:textId="77777777" w:rsidTr="00886876">
        <w:trPr>
          <w:trHeight w:val="280"/>
          <w:jc w:val="center"/>
        </w:trPr>
        <w:tc>
          <w:tcPr>
            <w:tcW w:w="1283" w:type="dxa"/>
            <w:vAlign w:val="center"/>
          </w:tcPr>
          <w:p w14:paraId="346C6BF4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3E763E04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EFE77B7" w14:textId="5935F924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3" w:type="dxa"/>
            <w:vAlign w:val="center"/>
          </w:tcPr>
          <w:p w14:paraId="300FD784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6ACBB213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237B7BEA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3AE11027" w14:textId="534D80F8" w:rsidR="0018215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283" w:type="dxa"/>
            <w:vAlign w:val="center"/>
          </w:tcPr>
          <w:p w14:paraId="738CE70A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7F886E94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8E84DB1" w14:textId="30071F06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4A54DBC1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347F4645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11B796AB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4E6CC952" w14:textId="4B1BCA2E" w:rsidR="0018215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282" w:type="dxa"/>
            <w:vAlign w:val="center"/>
          </w:tcPr>
          <w:p w14:paraId="475B34DE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108069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D373B44" w14:textId="7BF25FF7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1801F089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1D756A0D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63CCBBCC" w14:textId="3C7223A1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282" w:type="dxa"/>
            <w:vAlign w:val="center"/>
          </w:tcPr>
          <w:p w14:paraId="0CA8A72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3D20374A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3F040A0" w14:textId="17F5E25C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5" w:type="dxa"/>
            <w:vAlign w:val="center"/>
          </w:tcPr>
          <w:p w14:paraId="264732B3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</w:p>
          <w:p w14:paraId="1470C99B" w14:textId="77777777" w:rsidR="00B57BC2" w:rsidRPr="0072253E" w:rsidRDefault="00B57BC2" w:rsidP="00B5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44586D54" w14:textId="45F30B36" w:rsidR="00182157" w:rsidRDefault="00B57BC2" w:rsidP="00B57BC2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</w:tr>
      <w:tr w:rsidR="00182157" w14:paraId="37657FDA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7F12776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27B865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57DE261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068938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6EFA77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72F82D6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5F311A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48F9EF7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4BE6A82F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6ACEF2AE" w14:textId="77777777" w:rsidR="00182157" w:rsidRDefault="00182157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182157" w14:paraId="76F92C41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2040F4B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182157" w14:paraId="41B7A0C9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5023ABA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037D113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7009516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083C22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49BBB91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765D8C5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3A6F2B9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55E7024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021E824C" w14:textId="1A4F9598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2235" w:type="dxa"/>
            <w:vAlign w:val="center"/>
          </w:tcPr>
          <w:p w14:paraId="39A32B41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43BF249F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16ECB098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03064E89" w14:textId="113F7FFA" w:rsidR="00182157" w:rsidRDefault="000C7B6E" w:rsidP="000C7B6E">
            <w:pPr>
              <w:jc w:val="center"/>
              <w:rPr>
                <w:sz w:val="22"/>
                <w:szCs w:val="22"/>
              </w:rPr>
            </w:pPr>
            <w:r w:rsidRPr="00886876"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995" w:type="dxa"/>
            <w:vAlign w:val="center"/>
          </w:tcPr>
          <w:p w14:paraId="22AD200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66B175A4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569C2B7D" w14:textId="40FB0605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710" w:type="dxa"/>
            <w:vAlign w:val="center"/>
          </w:tcPr>
          <w:p w14:paraId="67E46449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3FE826E7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4829325A" w14:textId="77777777" w:rsidR="000C7B6E" w:rsidRPr="00886876" w:rsidRDefault="000C7B6E" w:rsidP="000C7B6E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0DE1C404" w14:textId="6F7D76A4" w:rsidR="00E55A03" w:rsidRDefault="000C7B6E" w:rsidP="000C7B6E">
            <w:pPr>
              <w:jc w:val="center"/>
              <w:rPr>
                <w:sz w:val="22"/>
                <w:szCs w:val="22"/>
              </w:rPr>
            </w:pPr>
            <w:r w:rsidRPr="00886876"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695" w:type="dxa"/>
            <w:vAlign w:val="center"/>
          </w:tcPr>
          <w:p w14:paraId="353611A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7650533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3AB9DD26" w14:textId="02944DA1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08B924EF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6939A88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6402136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3EAF85F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6EB391B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79E95D9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41CA90A8" w14:textId="77777777" w:rsidR="00182157" w:rsidRDefault="00182157">
      <w:pPr>
        <w:rPr>
          <w:sz w:val="22"/>
          <w:szCs w:val="22"/>
        </w:rPr>
      </w:pPr>
    </w:p>
    <w:p w14:paraId="131C60D7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392D686C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42BBC97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182157" w14:paraId="018F62CC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1E0BD0E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465AD7D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2616E80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57CF889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4FB6F5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8F3F1C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1A4A0C15" w14:textId="77777777">
        <w:trPr>
          <w:trHeight w:val="560"/>
          <w:jc w:val="center"/>
        </w:trPr>
        <w:tc>
          <w:tcPr>
            <w:tcW w:w="1831" w:type="dxa"/>
          </w:tcPr>
          <w:p w14:paraId="53BF3709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69AF2A6F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7FFBE02D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lastRenderedPageBreak/>
              <w:t>MAB</w:t>
            </w:r>
          </w:p>
          <w:p w14:paraId="528FEE92" w14:textId="7CD42836" w:rsidR="0018215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831" w:type="dxa"/>
          </w:tcPr>
          <w:p w14:paraId="23601403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37EC8ED5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39BF52A3" w14:textId="09304FC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832" w:type="dxa"/>
            <w:vAlign w:val="center"/>
          </w:tcPr>
          <w:p w14:paraId="3D611DDF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51C3D1BF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60526F24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lastRenderedPageBreak/>
              <w:t>MAB</w:t>
            </w:r>
          </w:p>
          <w:p w14:paraId="1DF71A34" w14:textId="557EA15A" w:rsidR="0018215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617" w:type="dxa"/>
            <w:vAlign w:val="center"/>
          </w:tcPr>
          <w:p w14:paraId="65935AB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610B0B3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74B006F" w14:textId="7FBB4CA5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867" w:type="dxa"/>
            <w:vAlign w:val="center"/>
          </w:tcPr>
          <w:p w14:paraId="49C5C185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429DE95A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3F0DF9F6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lastRenderedPageBreak/>
              <w:t>MAB</w:t>
            </w:r>
          </w:p>
          <w:p w14:paraId="15B4F2BA" w14:textId="163B2B29" w:rsidR="00886876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284" w:type="dxa"/>
            <w:vAlign w:val="center"/>
          </w:tcPr>
          <w:p w14:paraId="5786C01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6784C08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CE2F7D2" w14:textId="6ADB948C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1AB4FB44" w14:textId="77777777">
        <w:trPr>
          <w:trHeight w:val="440"/>
          <w:jc w:val="center"/>
        </w:trPr>
        <w:tc>
          <w:tcPr>
            <w:tcW w:w="1831" w:type="dxa"/>
          </w:tcPr>
          <w:p w14:paraId="25BE3E7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0E6F6E5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63E7E26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51E586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6D64AFD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4ABB9E4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C182CE1" w14:textId="77777777" w:rsidR="00182157" w:rsidRDefault="00182157">
      <w:pPr>
        <w:jc w:val="center"/>
        <w:rPr>
          <w:b/>
          <w:sz w:val="22"/>
          <w:szCs w:val="22"/>
        </w:rPr>
      </w:pPr>
    </w:p>
    <w:p w14:paraId="367E9106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63CB010C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308E727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182157" w14:paraId="728732B1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7DF408D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603238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175BCC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CD882A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919F2E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388497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1E77CB0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74B5839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1105ED26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07B93123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669EB05A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70E06614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1BBA9F21" w14:textId="6BB8F0FE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3" w:type="dxa"/>
            <w:vAlign w:val="center"/>
          </w:tcPr>
          <w:p w14:paraId="40F09562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689FAF3C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73E9038" w14:textId="51127A7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3" w:type="dxa"/>
            <w:vAlign w:val="center"/>
          </w:tcPr>
          <w:p w14:paraId="202E8EF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352FAA45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00A3DB4F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1DFF6D6A" w14:textId="292108B1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2" w:type="dxa"/>
            <w:vAlign w:val="center"/>
          </w:tcPr>
          <w:p w14:paraId="07F77BB8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3C52037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6765FB9C" w14:textId="315C6405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1B187ABC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15293B71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69DA19EB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6AE28BB1" w14:textId="6F212B3A" w:rsidR="0018215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282" w:type="dxa"/>
            <w:vAlign w:val="center"/>
          </w:tcPr>
          <w:p w14:paraId="77FEE2F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08552D3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C9798BB" w14:textId="46B36B2B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71DE4674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</w:p>
          <w:p w14:paraId="7741CB2B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321C3AB7" w14:textId="77777777" w:rsidR="00AB10C1" w:rsidRPr="00886876" w:rsidRDefault="00AB10C1" w:rsidP="00AB10C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75C4FC4F" w14:textId="00054F55" w:rsidR="00E81477" w:rsidRDefault="00AB10C1" w:rsidP="00AB10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285" w:type="dxa"/>
            <w:vAlign w:val="center"/>
          </w:tcPr>
          <w:p w14:paraId="21EED4AC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6261980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8CE6503" w14:textId="55126B08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0637B766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2B67821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3CF6FB3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A10F3D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2766ED5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2AC474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63811E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013252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7985346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28387DE" w14:textId="77777777" w:rsidR="00182157" w:rsidRDefault="00182157">
      <w:pPr>
        <w:jc w:val="center"/>
        <w:rPr>
          <w:b/>
          <w:sz w:val="22"/>
          <w:szCs w:val="22"/>
        </w:rPr>
      </w:pPr>
    </w:p>
    <w:p w14:paraId="2B0011E3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182157" w14:paraId="6C351D75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3CBAFAD2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182157" w14:paraId="64552766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4CB8032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4A5E779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251EB61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63B9EB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843B11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37ED691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29E577D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6334315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1085A9F9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2CBB84D1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30E30B2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12FF771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31D563A0" w14:textId="783471D4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3" w:type="dxa"/>
            <w:vAlign w:val="center"/>
          </w:tcPr>
          <w:p w14:paraId="4BC0911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358B90B3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06483E1" w14:textId="463AFF57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3" w:type="dxa"/>
            <w:vAlign w:val="center"/>
          </w:tcPr>
          <w:p w14:paraId="3CD7910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34E3E042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51F2396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7153C04B" w14:textId="36A502A4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2" w:type="dxa"/>
            <w:vAlign w:val="center"/>
          </w:tcPr>
          <w:p w14:paraId="1BDDB70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23C4259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75FD0BA" w14:textId="36E40B9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36CA3656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06934D00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5BFD9E9D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002B735B" w14:textId="2BBACDEB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2" w:type="dxa"/>
            <w:vAlign w:val="center"/>
          </w:tcPr>
          <w:p w14:paraId="58D5C447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BD7B6B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6CF2C94A" w14:textId="3D89DCBB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82" w:type="dxa"/>
            <w:vAlign w:val="center"/>
          </w:tcPr>
          <w:p w14:paraId="463A7BA7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4CA69F8B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F43643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4AE003A5" w14:textId="4768B88C" w:rsidR="00E55A03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5" w:type="dxa"/>
            <w:vAlign w:val="center"/>
          </w:tcPr>
          <w:p w14:paraId="0F17C392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DB675A2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9A7416D" w14:textId="7BCB872A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49C6FCD4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72D671D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27DA7B1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3B19C9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4FD1284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602A99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F32085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D76A15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5B182EC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1DE32DF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1ABB2434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7452776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182157" w14:paraId="36037DD6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18688F8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7E56B6B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5FAD26D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10B79FC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6F7A874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AA4F97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36E371CD" w14:textId="77777777">
        <w:trPr>
          <w:trHeight w:val="560"/>
          <w:jc w:val="center"/>
        </w:trPr>
        <w:tc>
          <w:tcPr>
            <w:tcW w:w="1831" w:type="dxa"/>
          </w:tcPr>
          <w:p w14:paraId="47E72850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0A025278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6226B10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3C57DB73" w14:textId="4171F165" w:rsidR="00E8147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31" w:type="dxa"/>
          </w:tcPr>
          <w:p w14:paraId="24D18D2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622190C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6EAEEAC2" w14:textId="35279416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832" w:type="dxa"/>
            <w:vAlign w:val="center"/>
          </w:tcPr>
          <w:p w14:paraId="6A3E704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78668882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08FD8A4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1B03B3EF" w14:textId="7976D754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617" w:type="dxa"/>
            <w:vAlign w:val="center"/>
          </w:tcPr>
          <w:p w14:paraId="4DA6BB5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06EF8C4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7181106" w14:textId="0C4A3519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867" w:type="dxa"/>
            <w:vAlign w:val="center"/>
          </w:tcPr>
          <w:p w14:paraId="00554E10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63A061CD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AD4D2D6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65EE58CE" w14:textId="71A92A0A" w:rsidR="00AF136D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4" w:type="dxa"/>
            <w:vAlign w:val="center"/>
          </w:tcPr>
          <w:p w14:paraId="0AB1F2A2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67B5D51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4A799F5C" w14:textId="45BDB671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795AADF3" w14:textId="77777777">
        <w:trPr>
          <w:trHeight w:val="440"/>
          <w:jc w:val="center"/>
        </w:trPr>
        <w:tc>
          <w:tcPr>
            <w:tcW w:w="1831" w:type="dxa"/>
          </w:tcPr>
          <w:p w14:paraId="4E91961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423801A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79A3D22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1CC14F3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3F0914B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5A6BEC7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6D029A2" w14:textId="77777777" w:rsidR="00182157" w:rsidRDefault="00182157">
      <w:pPr>
        <w:jc w:val="center"/>
        <w:rPr>
          <w:b/>
          <w:sz w:val="22"/>
          <w:szCs w:val="22"/>
        </w:rPr>
      </w:pPr>
    </w:p>
    <w:p w14:paraId="1AD9E420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182157" w14:paraId="1A0C62D5" w14:textId="77777777">
        <w:trPr>
          <w:trHeight w:val="306"/>
          <w:jc w:val="center"/>
        </w:trPr>
        <w:tc>
          <w:tcPr>
            <w:tcW w:w="10261" w:type="dxa"/>
            <w:gridSpan w:val="8"/>
            <w:shd w:val="clear" w:color="auto" w:fill="F2F2F2"/>
          </w:tcPr>
          <w:p w14:paraId="341162E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182157" w14:paraId="6D03422A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6838453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51C445E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14:paraId="71BA1FC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14:paraId="0C62215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BA5A67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0CEF6B3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14:paraId="57EFC90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24FF30E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C7B9A20" w14:textId="77777777">
        <w:trPr>
          <w:trHeight w:val="560"/>
          <w:jc w:val="center"/>
        </w:trPr>
        <w:tc>
          <w:tcPr>
            <w:tcW w:w="1349" w:type="dxa"/>
          </w:tcPr>
          <w:p w14:paraId="59866DDB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15314C91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F5320A2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0380549B" w14:textId="5317A50B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349" w:type="dxa"/>
          </w:tcPr>
          <w:p w14:paraId="11E6894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542C2CB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5743E55" w14:textId="3DBC923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349" w:type="dxa"/>
          </w:tcPr>
          <w:p w14:paraId="1EC5EF43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2A78988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6F808646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0519AAB1" w14:textId="30AC28B6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349" w:type="dxa"/>
          </w:tcPr>
          <w:p w14:paraId="26AF407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2C49358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E74F2B5" w14:textId="0F965DA6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350" w:type="dxa"/>
            <w:vAlign w:val="center"/>
          </w:tcPr>
          <w:p w14:paraId="47E10512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1E8C62A0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0AB05ADC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302B2E58" w14:textId="2A9A6F62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192" w:type="dxa"/>
            <w:vAlign w:val="center"/>
          </w:tcPr>
          <w:p w14:paraId="7648F507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67ED146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5482A4D" w14:textId="0D34FE8D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376" w:type="dxa"/>
            <w:vAlign w:val="center"/>
          </w:tcPr>
          <w:p w14:paraId="14F21265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25B8632B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DC11E1F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6D9D14E2" w14:textId="64AD5943" w:rsidR="00E8147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947" w:type="dxa"/>
            <w:vAlign w:val="center"/>
          </w:tcPr>
          <w:p w14:paraId="5FA131C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45FE81B8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5C4CE1B4" w14:textId="4FC34A0F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6D5112AB" w14:textId="77777777">
        <w:trPr>
          <w:trHeight w:val="440"/>
          <w:jc w:val="center"/>
        </w:trPr>
        <w:tc>
          <w:tcPr>
            <w:tcW w:w="1349" w:type="dxa"/>
          </w:tcPr>
          <w:p w14:paraId="7CD4680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7BA7F3C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753F7F9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14:paraId="200EB88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6FC9991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2403BC5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14:paraId="3E5DF28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14:paraId="352F295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5A4608D4" w14:textId="77777777" w:rsidR="00182157" w:rsidRDefault="00182157">
      <w:pPr>
        <w:jc w:val="center"/>
        <w:rPr>
          <w:b/>
          <w:sz w:val="22"/>
          <w:szCs w:val="22"/>
        </w:rPr>
      </w:pPr>
    </w:p>
    <w:p w14:paraId="4BCD9DA2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182157" w14:paraId="6EC5DC95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2A2529E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182157" w14:paraId="01370623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7AC338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44144A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36F4154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4CE2529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21872AF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59893EB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E58EAAA" w14:textId="77777777">
        <w:trPr>
          <w:trHeight w:val="560"/>
          <w:jc w:val="center"/>
        </w:trPr>
        <w:tc>
          <w:tcPr>
            <w:tcW w:w="1831" w:type="dxa"/>
          </w:tcPr>
          <w:p w14:paraId="4E4407D7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22ED9D79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10BEE0AF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lastRenderedPageBreak/>
              <w:t>MR</w:t>
            </w:r>
          </w:p>
          <w:p w14:paraId="7B3DB4DC" w14:textId="05BE561F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31" w:type="dxa"/>
          </w:tcPr>
          <w:p w14:paraId="7B4990DD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50476233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63C20FB8" w14:textId="5D8F185D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SH (A, B, C), MMH (D, E)</w:t>
            </w:r>
          </w:p>
        </w:tc>
        <w:tc>
          <w:tcPr>
            <w:tcW w:w="1832" w:type="dxa"/>
            <w:vAlign w:val="center"/>
          </w:tcPr>
          <w:p w14:paraId="63F617F3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lastRenderedPageBreak/>
              <w:t>TE 4110</w:t>
            </w:r>
          </w:p>
          <w:p w14:paraId="7301C27B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58ED688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lastRenderedPageBreak/>
              <w:t>MR</w:t>
            </w:r>
          </w:p>
          <w:p w14:paraId="3407C1E9" w14:textId="73C8DDF8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617" w:type="dxa"/>
            <w:vAlign w:val="center"/>
          </w:tcPr>
          <w:p w14:paraId="0C2F06DB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0326B5D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157ACD32" w14:textId="7F198D27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SH (A, B, C), MMH (D, E)</w:t>
            </w:r>
          </w:p>
        </w:tc>
        <w:tc>
          <w:tcPr>
            <w:tcW w:w="1867" w:type="dxa"/>
            <w:vAlign w:val="center"/>
          </w:tcPr>
          <w:p w14:paraId="6111AC3C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lastRenderedPageBreak/>
              <w:t>TE 4110</w:t>
            </w:r>
          </w:p>
          <w:p w14:paraId="7E09670A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49C2E464" w14:textId="77777777" w:rsidR="007B100F" w:rsidRPr="00AF136D" w:rsidRDefault="007B100F" w:rsidP="007B100F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lastRenderedPageBreak/>
              <w:t>MR</w:t>
            </w:r>
          </w:p>
          <w:p w14:paraId="748A2308" w14:textId="54C0B09C" w:rsidR="00182157" w:rsidRDefault="007B100F" w:rsidP="007B100F">
            <w:pPr>
              <w:jc w:val="center"/>
              <w:rPr>
                <w:sz w:val="22"/>
                <w:szCs w:val="22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284" w:type="dxa"/>
            <w:vAlign w:val="center"/>
          </w:tcPr>
          <w:p w14:paraId="5C068F5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PHY 111</w:t>
            </w:r>
          </w:p>
          <w:p w14:paraId="02B640F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2594F3C7" w14:textId="24E82D30" w:rsidR="00FE0415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lastRenderedPageBreak/>
              <w:t>SH (A, B, C), MMH (D, E)</w:t>
            </w:r>
          </w:p>
        </w:tc>
      </w:tr>
      <w:tr w:rsidR="00182157" w14:paraId="6EA49929" w14:textId="77777777">
        <w:trPr>
          <w:trHeight w:val="440"/>
          <w:jc w:val="center"/>
        </w:trPr>
        <w:tc>
          <w:tcPr>
            <w:tcW w:w="1831" w:type="dxa"/>
          </w:tcPr>
          <w:p w14:paraId="142F5FA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831" w:type="dxa"/>
          </w:tcPr>
          <w:p w14:paraId="7874CEE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14:paraId="3433245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29066AD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763D5AE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2AD5FF0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B94A4E5" w14:textId="77777777" w:rsidR="00182157" w:rsidRDefault="00182157">
      <w:pPr>
        <w:rPr>
          <w:sz w:val="22"/>
          <w:szCs w:val="22"/>
        </w:rPr>
      </w:pPr>
    </w:p>
    <w:p w14:paraId="5086A75A" w14:textId="77777777" w:rsidR="00182157" w:rsidRDefault="00182157">
      <w:pPr>
        <w:rPr>
          <w:sz w:val="22"/>
          <w:szCs w:val="22"/>
        </w:rPr>
      </w:pPr>
    </w:p>
    <w:p w14:paraId="58CF1072" w14:textId="77777777" w:rsidR="00182157" w:rsidRDefault="00182157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82157" w14:paraId="6F7236AE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1AB6BCB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182157" w14:paraId="5500A215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0BA8A3A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F9A190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5BFDF1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CDE474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660508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07FECCB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C178D96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378BF47E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0F2F617D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7BBB87A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591F80A8" w14:textId="67A0DF68" w:rsidR="00182157" w:rsidRDefault="007D6993" w:rsidP="007D69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710" w:type="dxa"/>
            <w:vAlign w:val="center"/>
          </w:tcPr>
          <w:p w14:paraId="714A4252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48DF3B6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4F8FAFF2" w14:textId="36F5A7D2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710" w:type="dxa"/>
            <w:vAlign w:val="center"/>
          </w:tcPr>
          <w:p w14:paraId="1D8E5AE9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794255F6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00E8BCDA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73003EB4" w14:textId="7BA19BAF" w:rsidR="00182157" w:rsidRDefault="007D6993" w:rsidP="007D69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710" w:type="dxa"/>
            <w:vAlign w:val="center"/>
          </w:tcPr>
          <w:p w14:paraId="5F98777C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772CB5B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2D59114" w14:textId="094466B5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710" w:type="dxa"/>
            <w:vAlign w:val="center"/>
          </w:tcPr>
          <w:p w14:paraId="19BB6BDB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46257F9C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279D4F5A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71F32EBE" w14:textId="58F9F4B4" w:rsidR="00493BAE" w:rsidRDefault="007D6993" w:rsidP="007D69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714" w:type="dxa"/>
            <w:vAlign w:val="center"/>
          </w:tcPr>
          <w:p w14:paraId="727C256F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FB5057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4674DB8D" w14:textId="7E9E8C19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7B5D0FF9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7E9F736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61B344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CB2277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9A0001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A30CE6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0D6BCB2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3C3AB2E0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32ED191D" w14:textId="77777777" w:rsidR="00182157" w:rsidRDefault="00182157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182157" w14:paraId="27FA5260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4CE929E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182157" w14:paraId="2ABCE141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936E83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A7780C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594940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000D2A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A9E03E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B09317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1FFD63CC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54BCF981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70BCA7D2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107F1AF4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MR</w:t>
            </w:r>
          </w:p>
          <w:p w14:paraId="06310253" w14:textId="7739B943" w:rsidR="00F13FBB" w:rsidRDefault="00AD2396" w:rsidP="00AD2396">
            <w:pPr>
              <w:jc w:val="center"/>
              <w:rPr>
                <w:sz w:val="22"/>
                <w:szCs w:val="22"/>
              </w:rPr>
            </w:pPr>
            <w:r w:rsidRPr="00493BAE"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710" w:type="dxa"/>
            <w:vAlign w:val="center"/>
          </w:tcPr>
          <w:p w14:paraId="36D7272A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770652F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50A96DA0" w14:textId="48A8DBD7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710" w:type="dxa"/>
            <w:vAlign w:val="center"/>
          </w:tcPr>
          <w:p w14:paraId="4BD26711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61C8D908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713AEA49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6313F195" w14:textId="7C3ADF50" w:rsidR="00182157" w:rsidRDefault="007D6993" w:rsidP="007D69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710" w:type="dxa"/>
            <w:vAlign w:val="center"/>
          </w:tcPr>
          <w:p w14:paraId="0CBB50D0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0917ECB8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488E1BE" w14:textId="75E10850" w:rsidR="00182157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710" w:type="dxa"/>
            <w:vAlign w:val="center"/>
          </w:tcPr>
          <w:p w14:paraId="22214E04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</w:p>
          <w:p w14:paraId="72BAB270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7F5C5B5C" w14:textId="77777777" w:rsidR="007D6993" w:rsidRPr="00AF136D" w:rsidRDefault="007D6993" w:rsidP="007D6993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4BF2EF80" w14:textId="1529CF30" w:rsidR="00182157" w:rsidRDefault="007D6993" w:rsidP="007D69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714" w:type="dxa"/>
            <w:vAlign w:val="center"/>
          </w:tcPr>
          <w:p w14:paraId="477543A1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78B060E9" w14:textId="77777777" w:rsidR="00C817B9" w:rsidRPr="00467F93" w:rsidRDefault="00C817B9" w:rsidP="00C817B9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71B74C77" w14:textId="2182BA4A" w:rsidR="00FE0415" w:rsidRDefault="00C817B9" w:rsidP="00C817B9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</w:tr>
      <w:tr w:rsidR="00182157" w14:paraId="4F77DCF0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56EA589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75627C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F418FC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134C67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0ADA30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50545CC5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463C831" w14:textId="77777777" w:rsidR="00182157" w:rsidRDefault="00182157">
      <w:pPr>
        <w:rPr>
          <w:sz w:val="22"/>
          <w:szCs w:val="22"/>
        </w:rPr>
      </w:pPr>
    </w:p>
    <w:p w14:paraId="4303D3F2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182157" w14:paraId="23FD12F3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04E6C41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182157" w14:paraId="1D88CBEF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3ECCCC6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51CA098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4EDD04F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10137D8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56C34DB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7C1A7835" w14:textId="77777777">
        <w:trPr>
          <w:trHeight w:val="560"/>
          <w:jc w:val="center"/>
        </w:trPr>
        <w:tc>
          <w:tcPr>
            <w:tcW w:w="2229" w:type="dxa"/>
          </w:tcPr>
          <w:p w14:paraId="65D1D96B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3E8ECA98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06FEF234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MR</w:t>
            </w:r>
          </w:p>
          <w:p w14:paraId="54D70FF1" w14:textId="7D9E6537" w:rsidR="00182157" w:rsidRDefault="00AD2396" w:rsidP="00AD2396">
            <w:pPr>
              <w:jc w:val="center"/>
              <w:rPr>
                <w:sz w:val="22"/>
                <w:szCs w:val="22"/>
              </w:rPr>
            </w:pPr>
            <w:r w:rsidRPr="00493BAE"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2230" w:type="dxa"/>
            <w:vAlign w:val="center"/>
          </w:tcPr>
          <w:p w14:paraId="56685320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7B49DF0B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61706F8D" w14:textId="5BFEA2D4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969" w:type="dxa"/>
            <w:vAlign w:val="center"/>
          </w:tcPr>
          <w:p w14:paraId="15711A05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2EFFE97D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2AAD38AD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MR</w:t>
            </w:r>
          </w:p>
          <w:p w14:paraId="6E34C39B" w14:textId="52641DA3" w:rsidR="00182157" w:rsidRDefault="00AD2396" w:rsidP="00AD2396">
            <w:pPr>
              <w:jc w:val="center"/>
              <w:rPr>
                <w:sz w:val="22"/>
                <w:szCs w:val="22"/>
              </w:rPr>
            </w:pPr>
            <w:r w:rsidRPr="00493BAE"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2273" w:type="dxa"/>
            <w:vAlign w:val="center"/>
          </w:tcPr>
          <w:p w14:paraId="7D49F658" w14:textId="77777777" w:rsidR="00AD2396" w:rsidRPr="00467F93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</w:p>
          <w:p w14:paraId="197C97D7" w14:textId="77777777" w:rsidR="00AD2396" w:rsidRPr="00467F93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Physics</w:t>
            </w:r>
          </w:p>
          <w:p w14:paraId="52B1A990" w14:textId="5BD9CEF9" w:rsidR="00182157" w:rsidRDefault="00AD2396" w:rsidP="00AD2396">
            <w:pPr>
              <w:jc w:val="center"/>
              <w:rPr>
                <w:sz w:val="22"/>
                <w:szCs w:val="22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564" w:type="dxa"/>
            <w:vAlign w:val="center"/>
          </w:tcPr>
          <w:p w14:paraId="04C02975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5B0332A9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24BB7056" w14:textId="77777777" w:rsidR="00AD2396" w:rsidRPr="00493BAE" w:rsidRDefault="00AD2396" w:rsidP="00AD239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MR</w:t>
            </w:r>
          </w:p>
          <w:p w14:paraId="753B3984" w14:textId="45D15F25" w:rsidR="00182157" w:rsidRDefault="00AD2396" w:rsidP="00AD2396">
            <w:pPr>
              <w:jc w:val="center"/>
              <w:rPr>
                <w:sz w:val="22"/>
                <w:szCs w:val="22"/>
              </w:rPr>
            </w:pPr>
            <w:r w:rsidRPr="00493BAE">
              <w:rPr>
                <w:b/>
                <w:sz w:val="20"/>
                <w:szCs w:val="20"/>
              </w:rPr>
              <w:t>L3T3</w:t>
            </w:r>
          </w:p>
        </w:tc>
      </w:tr>
      <w:tr w:rsidR="00182157" w14:paraId="498F513C" w14:textId="77777777">
        <w:trPr>
          <w:trHeight w:val="440"/>
          <w:jc w:val="center"/>
        </w:trPr>
        <w:tc>
          <w:tcPr>
            <w:tcW w:w="2229" w:type="dxa"/>
          </w:tcPr>
          <w:p w14:paraId="1E8281D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0FBAEC7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110D89C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F6AC81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4E8B1AC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A2C37D3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182157" w14:paraId="4CD70C8D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2D66690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182157" w14:paraId="1168F783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7109581C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0E8610A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483A82E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07BCD1C1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71C799E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47E7FB4A" w14:textId="77777777">
        <w:trPr>
          <w:trHeight w:val="600"/>
          <w:jc w:val="center"/>
        </w:trPr>
        <w:tc>
          <w:tcPr>
            <w:tcW w:w="2229" w:type="dxa"/>
          </w:tcPr>
          <w:p w14:paraId="13B3D7C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7569EB18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7B6CF6F2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7B149D25" w14:textId="1E4A8C3D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230" w:type="dxa"/>
          </w:tcPr>
          <w:p w14:paraId="44B9B3F0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2338E883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580DD76A" w14:textId="593CB9C3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969" w:type="dxa"/>
          </w:tcPr>
          <w:p w14:paraId="4AD75995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4294739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5423F047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3171C2EC" w14:textId="01C5AE03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090" w:type="dxa"/>
          </w:tcPr>
          <w:p w14:paraId="33959425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0C611461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7C171FD7" w14:textId="035784EA" w:rsidR="0084792C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747" w:type="dxa"/>
          </w:tcPr>
          <w:p w14:paraId="09FB0FBF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7F97D5F8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7EF88526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DFFC2FC" w14:textId="1F18FEF7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</w:tr>
      <w:tr w:rsidR="00182157" w14:paraId="71CDB0E1" w14:textId="77777777">
        <w:trPr>
          <w:trHeight w:val="320"/>
          <w:jc w:val="center"/>
        </w:trPr>
        <w:tc>
          <w:tcPr>
            <w:tcW w:w="2229" w:type="dxa"/>
          </w:tcPr>
          <w:p w14:paraId="29A0132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14:paraId="7D0AE39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25CA8C8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667CC03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5AE72D9C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7B07A790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182157" w14:paraId="70490475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6FB43B0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182157" w14:paraId="3BC27247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3C3CEE0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088416D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4E6D654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55D39548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3112DD5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BAEA72F" w14:textId="77777777">
        <w:trPr>
          <w:trHeight w:val="440"/>
          <w:jc w:val="center"/>
        </w:trPr>
        <w:tc>
          <w:tcPr>
            <w:tcW w:w="2229" w:type="dxa"/>
          </w:tcPr>
          <w:p w14:paraId="03AAEAF3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lastRenderedPageBreak/>
              <w:t>TE334</w:t>
            </w:r>
          </w:p>
          <w:p w14:paraId="4F040F45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69CA9D3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28C89AD" w14:textId="1CFEF877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230" w:type="dxa"/>
            <w:vAlign w:val="center"/>
          </w:tcPr>
          <w:p w14:paraId="4E94B0C2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394DE801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6CA68D16" w14:textId="7CCA4CEB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971" w:type="dxa"/>
            <w:vAlign w:val="center"/>
          </w:tcPr>
          <w:p w14:paraId="76DCCCAB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0FA4B48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3CAE9B5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41400B6A" w14:textId="118A8C49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273" w:type="dxa"/>
            <w:vAlign w:val="center"/>
          </w:tcPr>
          <w:p w14:paraId="1F409298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0B4496E8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7640E9F1" w14:textId="615DF2E8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562" w:type="dxa"/>
            <w:vAlign w:val="center"/>
          </w:tcPr>
          <w:p w14:paraId="6E3EC4DE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791363B8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77E5796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4C744FF" w14:textId="396F9CD1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</w:tr>
      <w:tr w:rsidR="00182157" w14:paraId="1E37DBC5" w14:textId="77777777">
        <w:trPr>
          <w:trHeight w:val="240"/>
          <w:jc w:val="center"/>
        </w:trPr>
        <w:tc>
          <w:tcPr>
            <w:tcW w:w="2229" w:type="dxa"/>
          </w:tcPr>
          <w:p w14:paraId="4650608F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1495276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3915E2B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17A6DB06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772D418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FF6D4A1" w14:textId="77777777" w:rsidR="00182157" w:rsidRDefault="00B115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1B4809F2" w14:textId="77777777" w:rsidR="00182157" w:rsidRDefault="00182157">
      <w:pPr>
        <w:jc w:val="center"/>
        <w:rPr>
          <w:b/>
          <w:sz w:val="22"/>
          <w:szCs w:val="22"/>
        </w:rPr>
      </w:pPr>
    </w:p>
    <w:p w14:paraId="35B23A25" w14:textId="77777777" w:rsidR="00182157" w:rsidRDefault="00182157">
      <w:pPr>
        <w:jc w:val="center"/>
        <w:rPr>
          <w:b/>
          <w:sz w:val="22"/>
          <w:szCs w:val="22"/>
        </w:rPr>
      </w:pPr>
    </w:p>
    <w:p w14:paraId="116D5DE2" w14:textId="77777777" w:rsidR="00182157" w:rsidRDefault="00182157">
      <w:pPr>
        <w:jc w:val="center"/>
        <w:rPr>
          <w:b/>
          <w:sz w:val="22"/>
          <w:szCs w:val="22"/>
        </w:rPr>
      </w:pPr>
    </w:p>
    <w:p w14:paraId="2BB762AC" w14:textId="77777777" w:rsidR="00182157" w:rsidRDefault="00182157">
      <w:pPr>
        <w:jc w:val="center"/>
        <w:rPr>
          <w:b/>
          <w:sz w:val="22"/>
          <w:szCs w:val="22"/>
        </w:rPr>
      </w:pPr>
    </w:p>
    <w:p w14:paraId="35512379" w14:textId="77777777" w:rsidR="00182157" w:rsidRDefault="00182157">
      <w:pPr>
        <w:jc w:val="center"/>
        <w:rPr>
          <w:b/>
          <w:sz w:val="22"/>
          <w:szCs w:val="22"/>
        </w:rPr>
      </w:pPr>
    </w:p>
    <w:p w14:paraId="04CA9B46" w14:textId="77777777" w:rsidR="00182157" w:rsidRDefault="00182157">
      <w:pPr>
        <w:jc w:val="center"/>
        <w:rPr>
          <w:b/>
          <w:sz w:val="22"/>
          <w:szCs w:val="22"/>
        </w:rPr>
      </w:pPr>
    </w:p>
    <w:tbl>
      <w:tblPr>
        <w:tblStyle w:val="a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182157" w14:paraId="5ED1A960" w14:textId="77777777">
        <w:trPr>
          <w:trHeight w:val="24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6BB3766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916</w:t>
            </w:r>
          </w:p>
        </w:tc>
      </w:tr>
      <w:tr w:rsidR="00182157" w14:paraId="3BC1BD1C" w14:textId="77777777">
        <w:trPr>
          <w:trHeight w:val="240"/>
          <w:jc w:val="center"/>
        </w:trPr>
        <w:tc>
          <w:tcPr>
            <w:tcW w:w="2229" w:type="dxa"/>
            <w:shd w:val="clear" w:color="auto" w:fill="E6E6E6"/>
          </w:tcPr>
          <w:p w14:paraId="2C5BB9FE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55FB1140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1BD1A52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54B8DDD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532489A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77471B1E" w14:textId="77777777">
        <w:trPr>
          <w:trHeight w:val="700"/>
          <w:jc w:val="center"/>
        </w:trPr>
        <w:tc>
          <w:tcPr>
            <w:tcW w:w="2229" w:type="dxa"/>
          </w:tcPr>
          <w:p w14:paraId="1280B52A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6EB2C580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5B4FB702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1C2CBD24" w14:textId="77777777" w:rsidR="00182157" w:rsidRDefault="00E75946" w:rsidP="00E759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230" w:type="dxa"/>
            <w:vAlign w:val="center"/>
          </w:tcPr>
          <w:p w14:paraId="7B60D9C1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4D8EAC7C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757BF61F" w14:textId="77777777" w:rsidR="00182157" w:rsidRDefault="00F13FBB" w:rsidP="00F13FBB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971" w:type="dxa"/>
            <w:vAlign w:val="center"/>
          </w:tcPr>
          <w:p w14:paraId="2F9E04BD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5C289BB4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1CEA2873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5E1E985F" w14:textId="77777777" w:rsidR="00182157" w:rsidRDefault="00E75946" w:rsidP="00E759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273" w:type="dxa"/>
            <w:vAlign w:val="center"/>
          </w:tcPr>
          <w:p w14:paraId="56C8511F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5DDCFF95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0245D17F" w14:textId="77777777" w:rsidR="00182157" w:rsidRDefault="00F13FBB" w:rsidP="00F13FBB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562" w:type="dxa"/>
            <w:vAlign w:val="center"/>
          </w:tcPr>
          <w:p w14:paraId="4B82AADC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6EE19CD4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604A58DD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1F400D33" w14:textId="77777777" w:rsidR="00182157" w:rsidRDefault="00E75946" w:rsidP="00E759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</w:tr>
      <w:tr w:rsidR="00182157" w14:paraId="22F7FDC5" w14:textId="77777777">
        <w:trPr>
          <w:trHeight w:val="320"/>
          <w:jc w:val="center"/>
        </w:trPr>
        <w:tc>
          <w:tcPr>
            <w:tcW w:w="2229" w:type="dxa"/>
          </w:tcPr>
          <w:p w14:paraId="7DE8339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500F7AF9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7CED83EF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3EEB741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69D1716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ECF2C62" w14:textId="77777777" w:rsidR="00182157" w:rsidRDefault="00182157">
      <w:pPr>
        <w:jc w:val="center"/>
        <w:rPr>
          <w:sz w:val="22"/>
          <w:szCs w:val="22"/>
        </w:rPr>
      </w:pPr>
    </w:p>
    <w:p w14:paraId="0CE67FD3" w14:textId="77777777" w:rsidR="00182157" w:rsidRDefault="00182157">
      <w:pPr>
        <w:jc w:val="center"/>
        <w:rPr>
          <w:sz w:val="22"/>
          <w:szCs w:val="22"/>
        </w:rPr>
      </w:pPr>
    </w:p>
    <w:tbl>
      <w:tblPr>
        <w:tblStyle w:val="a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182157" w14:paraId="1D05B9CD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1C27B6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</w:p>
        </w:tc>
      </w:tr>
      <w:tr w:rsidR="00182157" w14:paraId="2EAE110C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7FB59F99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COL-6</w:t>
            </w:r>
          </w:p>
        </w:tc>
        <w:tc>
          <w:tcPr>
            <w:tcW w:w="1831" w:type="dxa"/>
            <w:shd w:val="clear" w:color="auto" w:fill="E6E6E6"/>
          </w:tcPr>
          <w:p w14:paraId="75B8B54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4A0F5902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9D6711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42BCCD7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6022B607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55363FA7" w14:textId="77777777">
        <w:trPr>
          <w:trHeight w:val="440"/>
          <w:jc w:val="center"/>
        </w:trPr>
        <w:tc>
          <w:tcPr>
            <w:tcW w:w="1832" w:type="dxa"/>
          </w:tcPr>
          <w:p w14:paraId="7DDFF25F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13621017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66D0BF6A" w14:textId="340FF349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831" w:type="dxa"/>
          </w:tcPr>
          <w:p w14:paraId="5C882198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6D7DA4E0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082B0B5B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714C3F57" w14:textId="765F5DC6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31" w:type="dxa"/>
            <w:vAlign w:val="center"/>
          </w:tcPr>
          <w:p w14:paraId="2CE2E74A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17CFCF10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1526D3C9" w14:textId="1A474FBD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620" w:type="dxa"/>
            <w:vAlign w:val="center"/>
          </w:tcPr>
          <w:p w14:paraId="1E508B9A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13086392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43E09C9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0D977E25" w14:textId="1AE47B24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68" w:type="dxa"/>
            <w:vAlign w:val="center"/>
          </w:tcPr>
          <w:p w14:paraId="112FE157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74E47728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07CF06CB" w14:textId="7BBC2E57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283" w:type="dxa"/>
            <w:vAlign w:val="center"/>
          </w:tcPr>
          <w:p w14:paraId="69CB9756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4279AFF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5161260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C4459D0" w14:textId="16FD697D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</w:tr>
      <w:tr w:rsidR="00182157" w14:paraId="22F21B2E" w14:textId="77777777">
        <w:trPr>
          <w:trHeight w:val="240"/>
          <w:jc w:val="center"/>
        </w:trPr>
        <w:tc>
          <w:tcPr>
            <w:tcW w:w="1832" w:type="dxa"/>
          </w:tcPr>
          <w:p w14:paraId="1D34C14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0BE6E7C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34569F3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7A27370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4D77FCC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0F28953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3D097B45" w14:textId="77777777" w:rsidR="00182157" w:rsidRDefault="00B115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182157" w14:paraId="11EBDC43" w14:textId="77777777">
        <w:trPr>
          <w:trHeight w:val="24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2FCACB7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919</w:t>
            </w:r>
          </w:p>
        </w:tc>
      </w:tr>
      <w:tr w:rsidR="00182157" w14:paraId="1E244687" w14:textId="77777777">
        <w:trPr>
          <w:trHeight w:val="240"/>
          <w:jc w:val="center"/>
        </w:trPr>
        <w:tc>
          <w:tcPr>
            <w:tcW w:w="1832" w:type="dxa"/>
            <w:shd w:val="clear" w:color="auto" w:fill="E6E6E6"/>
          </w:tcPr>
          <w:p w14:paraId="206DB5E2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2BE753C7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6485C75E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B3E455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1EF67BB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0F5BB6D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0178CD81" w14:textId="77777777">
        <w:trPr>
          <w:trHeight w:val="700"/>
          <w:jc w:val="center"/>
        </w:trPr>
        <w:tc>
          <w:tcPr>
            <w:tcW w:w="1832" w:type="dxa"/>
          </w:tcPr>
          <w:p w14:paraId="70B25B51" w14:textId="77777777" w:rsidR="00182157" w:rsidRDefault="00182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424934B1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0D773D2D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327296C7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05662E10" w14:textId="710F294E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31" w:type="dxa"/>
            <w:vAlign w:val="center"/>
          </w:tcPr>
          <w:p w14:paraId="39C49132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45030AB3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3C01C433" w14:textId="20BE3F35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620" w:type="dxa"/>
            <w:vAlign w:val="center"/>
          </w:tcPr>
          <w:p w14:paraId="592A243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40BCEC9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2ACDFC35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2AD0AEB2" w14:textId="3B51476F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868" w:type="dxa"/>
            <w:vAlign w:val="center"/>
          </w:tcPr>
          <w:p w14:paraId="7CF7C9DD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49081A32" w14:textId="77777777" w:rsidR="00690FB4" w:rsidRPr="00F13FBB" w:rsidRDefault="00690FB4" w:rsidP="00690FB4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22CAB829" w14:textId="56E1D431" w:rsidR="00182157" w:rsidRDefault="00690FB4" w:rsidP="00690FB4">
            <w:pPr>
              <w:jc w:val="center"/>
              <w:rPr>
                <w:sz w:val="22"/>
                <w:szCs w:val="22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283" w:type="dxa"/>
            <w:vAlign w:val="center"/>
          </w:tcPr>
          <w:p w14:paraId="77926594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464FCD23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7E7D809E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5607BA09" w14:textId="2FBC237D" w:rsidR="00182157" w:rsidRDefault="004E6DBD" w:rsidP="004E6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</w:tr>
      <w:tr w:rsidR="00182157" w14:paraId="0D8CF89D" w14:textId="77777777">
        <w:trPr>
          <w:trHeight w:val="320"/>
          <w:jc w:val="center"/>
        </w:trPr>
        <w:tc>
          <w:tcPr>
            <w:tcW w:w="1832" w:type="dxa"/>
          </w:tcPr>
          <w:p w14:paraId="1270865D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01DF4F9E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6EFE175B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24D2F40A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4BE8DAB4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3F1B18A3" w14:textId="77777777" w:rsidR="00182157" w:rsidRDefault="00B115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42A58E0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17A09246" w14:textId="77777777" w:rsidR="00182157" w:rsidRDefault="00182157">
      <w:pPr>
        <w:ind w:left="3600" w:firstLine="720"/>
        <w:rPr>
          <w:b/>
          <w:sz w:val="22"/>
          <w:szCs w:val="22"/>
        </w:rPr>
      </w:pPr>
    </w:p>
    <w:tbl>
      <w:tblPr>
        <w:tblStyle w:val="a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00"/>
        <w:gridCol w:w="1798"/>
        <w:gridCol w:w="2160"/>
        <w:gridCol w:w="2650"/>
      </w:tblGrid>
      <w:tr w:rsidR="00182157" w14:paraId="69C9B143" w14:textId="77777777">
        <w:trPr>
          <w:trHeight w:val="220"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14:paraId="06183584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920</w:t>
            </w:r>
          </w:p>
        </w:tc>
      </w:tr>
      <w:tr w:rsidR="00182157" w14:paraId="53B1F7F9" w14:textId="77777777">
        <w:trPr>
          <w:trHeight w:val="220"/>
          <w:jc w:val="center"/>
        </w:trPr>
        <w:tc>
          <w:tcPr>
            <w:tcW w:w="1857" w:type="dxa"/>
            <w:shd w:val="clear" w:color="auto" w:fill="E6E6E6"/>
            <w:vAlign w:val="center"/>
          </w:tcPr>
          <w:p w14:paraId="79A24CE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26D138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14:paraId="0D932B8A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61FA0C85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14:paraId="50BF3DC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82157" w14:paraId="3F5020DF" w14:textId="77777777">
        <w:trPr>
          <w:trHeight w:val="580"/>
          <w:jc w:val="center"/>
        </w:trPr>
        <w:tc>
          <w:tcPr>
            <w:tcW w:w="1857" w:type="dxa"/>
            <w:vAlign w:val="center"/>
          </w:tcPr>
          <w:p w14:paraId="6D82EEE2" w14:textId="77777777" w:rsidR="00182157" w:rsidRDefault="00182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31355BA" w14:textId="77777777" w:rsidR="00182157" w:rsidRDefault="00182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2D82EB65" w14:textId="77777777" w:rsidR="00A86936" w:rsidRPr="00493BAE" w:rsidRDefault="00A86936" w:rsidP="00A8693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128D577D" w14:textId="77777777" w:rsidR="00A86936" w:rsidRPr="00493BAE" w:rsidRDefault="00A86936" w:rsidP="00A8693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53620910" w14:textId="77777777" w:rsidR="00A86936" w:rsidRPr="00493BAE" w:rsidRDefault="00A86936" w:rsidP="00A86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SD</w:t>
            </w:r>
          </w:p>
          <w:p w14:paraId="27CCA3B4" w14:textId="73027C8E" w:rsidR="00182157" w:rsidRDefault="00A86936" w:rsidP="00A869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2160" w:type="dxa"/>
            <w:vAlign w:val="center"/>
          </w:tcPr>
          <w:p w14:paraId="70B0EFC7" w14:textId="77777777" w:rsidR="00182157" w:rsidRDefault="00182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14:paraId="12250BFC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32496B29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45A0C89B" w14:textId="77777777" w:rsidR="004E6DBD" w:rsidRPr="00493BAE" w:rsidRDefault="004E6DBD" w:rsidP="004E6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4EEB98C2" w14:textId="443CAB70" w:rsidR="00182157" w:rsidRDefault="004E6DBD" w:rsidP="004E6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L4T1</w:t>
            </w:r>
          </w:p>
        </w:tc>
      </w:tr>
      <w:tr w:rsidR="00182157" w14:paraId="48E99312" w14:textId="77777777">
        <w:trPr>
          <w:trHeight w:val="340"/>
          <w:jc w:val="center"/>
        </w:trPr>
        <w:tc>
          <w:tcPr>
            <w:tcW w:w="1857" w:type="dxa"/>
            <w:vAlign w:val="center"/>
          </w:tcPr>
          <w:p w14:paraId="0009CF0D" w14:textId="77777777" w:rsidR="00182157" w:rsidRDefault="00182157">
            <w:pPr>
              <w:rPr>
                <w:b/>
                <w:sz w:val="22"/>
                <w:szCs w:val="22"/>
              </w:rPr>
            </w:pPr>
          </w:p>
          <w:p w14:paraId="1358D681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14:paraId="5229CFDB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98" w:type="dxa"/>
            <w:vAlign w:val="center"/>
          </w:tcPr>
          <w:p w14:paraId="2917E683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14F2EAB6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14:paraId="462307A8" w14:textId="77777777" w:rsidR="00182157" w:rsidRDefault="00B11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43BBE79D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1AB15638" w14:textId="77777777" w:rsidR="00182157" w:rsidRDefault="00182157">
      <w:pPr>
        <w:ind w:left="3600" w:firstLine="720"/>
        <w:rPr>
          <w:b/>
          <w:sz w:val="22"/>
          <w:szCs w:val="22"/>
        </w:rPr>
      </w:pPr>
    </w:p>
    <w:p w14:paraId="20455034" w14:textId="77777777" w:rsidR="00182157" w:rsidRDefault="00182157">
      <w:pPr>
        <w:rPr>
          <w:b/>
          <w:sz w:val="20"/>
          <w:szCs w:val="20"/>
        </w:rPr>
      </w:pPr>
    </w:p>
    <w:p w14:paraId="64243983" w14:textId="77777777" w:rsidR="00182157" w:rsidRDefault="00182157">
      <w:pPr>
        <w:rPr>
          <w:b/>
          <w:sz w:val="20"/>
          <w:szCs w:val="20"/>
        </w:rPr>
      </w:pPr>
    </w:p>
    <w:p w14:paraId="5CBF4183" w14:textId="77777777" w:rsidR="00182157" w:rsidRDefault="00182157">
      <w:pPr>
        <w:rPr>
          <w:b/>
          <w:sz w:val="20"/>
          <w:szCs w:val="20"/>
        </w:rPr>
      </w:pPr>
    </w:p>
    <w:p w14:paraId="30412026" w14:textId="77777777" w:rsidR="00182157" w:rsidRDefault="00182157">
      <w:pPr>
        <w:rPr>
          <w:b/>
          <w:sz w:val="20"/>
          <w:szCs w:val="20"/>
        </w:rPr>
      </w:pPr>
    </w:p>
    <w:p w14:paraId="4D7B1850" w14:textId="77777777" w:rsidR="00182157" w:rsidRDefault="00182157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06608BFC" w14:textId="77777777" w:rsidR="00182157" w:rsidRDefault="00182157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76991C99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6AEB14B0" w14:textId="77777777" w:rsidR="009517ED" w:rsidRDefault="009517ED" w:rsidP="009517ED">
      <w:pPr>
        <w:rPr>
          <w:sz w:val="22"/>
          <w:szCs w:val="22"/>
        </w:rPr>
      </w:pPr>
    </w:p>
    <w:p w14:paraId="57858E8F" w14:textId="77777777" w:rsidR="009517ED" w:rsidRDefault="009517ED" w:rsidP="009517ED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39BAF012" w14:textId="77777777" w:rsidR="009517ED" w:rsidRDefault="009517ED" w:rsidP="009517ED">
      <w:pPr>
        <w:rPr>
          <w:sz w:val="22"/>
          <w:szCs w:val="22"/>
        </w:rPr>
      </w:pPr>
    </w:p>
    <w:tbl>
      <w:tblPr>
        <w:tblStyle w:val="aff3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9517ED" w14:paraId="24FFF6A9" w14:textId="77777777" w:rsidTr="00EC760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C080" w14:textId="77777777" w:rsidR="009517ED" w:rsidRDefault="009517ED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BFCD" w14:textId="77777777" w:rsidR="009517ED" w:rsidRDefault="009517ED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D205" w14:textId="77777777" w:rsidR="009517ED" w:rsidRDefault="009517ED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ECA5" w14:textId="77777777" w:rsidR="009517ED" w:rsidRDefault="009517ED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6630" w14:textId="77777777" w:rsidR="009517ED" w:rsidRDefault="009517ED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1377E5" w14:paraId="73CF68D1" w14:textId="77777777" w:rsidTr="001377E5">
        <w:trPr>
          <w:trHeight w:val="19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8638" w14:textId="77777777" w:rsidR="001377E5" w:rsidRDefault="001377E5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7B722" w14:textId="77777777" w:rsidR="001377E5" w:rsidRPr="001377E5" w:rsidRDefault="001377E5" w:rsidP="0013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301: Construction Project Management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744F" w14:textId="77777777" w:rsidR="001377E5" w:rsidRPr="001377E5" w:rsidRDefault="001377E5" w:rsidP="001377E5">
            <w:pPr>
              <w:jc w:val="center"/>
              <w:rPr>
                <w:b/>
                <w:sz w:val="20"/>
                <w:szCs w:val="20"/>
              </w:rPr>
            </w:pPr>
            <w:r w:rsidRPr="001377E5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FD62F" w14:textId="77777777" w:rsidR="001377E5" w:rsidRPr="001377E5" w:rsidRDefault="001377E5" w:rsidP="001377E5">
            <w:pPr>
              <w:jc w:val="center"/>
              <w:rPr>
                <w:b/>
                <w:sz w:val="20"/>
                <w:szCs w:val="20"/>
              </w:rPr>
            </w:pPr>
            <w:r w:rsidRPr="001377E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8C0F6" w14:textId="27565846" w:rsidR="001377E5" w:rsidRPr="001377E5" w:rsidRDefault="00453E80" w:rsidP="0013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701-AB4</w:t>
            </w:r>
            <w:r w:rsidR="00386D77">
              <w:rPr>
                <w:b/>
                <w:sz w:val="20"/>
                <w:szCs w:val="20"/>
              </w:rPr>
              <w:t xml:space="preserve"> (40)</w:t>
            </w:r>
          </w:p>
        </w:tc>
      </w:tr>
      <w:tr w:rsidR="001377E5" w14:paraId="777D5D72" w14:textId="77777777" w:rsidTr="001377E5">
        <w:trPr>
          <w:trHeight w:val="18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516C1" w14:textId="77777777" w:rsidR="001377E5" w:rsidRDefault="001377E5" w:rsidP="00EC7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DBA1" w14:textId="77777777" w:rsidR="001377E5" w:rsidRPr="001377E5" w:rsidRDefault="001377E5" w:rsidP="00D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101</w:t>
            </w:r>
            <w:r w:rsidR="00D27C1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Engineering Mechanics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49085" w14:textId="77777777" w:rsidR="001377E5" w:rsidRDefault="001377E5" w:rsidP="00914A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MHz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920C7" w14:textId="77777777" w:rsidR="001377E5" w:rsidRPr="001377E5" w:rsidRDefault="001377E5" w:rsidP="001377E5">
            <w:pPr>
              <w:jc w:val="center"/>
              <w:rPr>
                <w:b/>
                <w:sz w:val="20"/>
                <w:szCs w:val="20"/>
              </w:rPr>
            </w:pPr>
            <w:r w:rsidRPr="001377E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B197C" w14:textId="1AF78CF8" w:rsidR="001377E5" w:rsidRPr="001377E5" w:rsidRDefault="00881D3C" w:rsidP="0013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701-AB4</w:t>
            </w:r>
            <w:r w:rsidR="00386D77">
              <w:rPr>
                <w:b/>
                <w:sz w:val="20"/>
                <w:szCs w:val="20"/>
              </w:rPr>
              <w:t xml:space="preserve"> (40)</w:t>
            </w:r>
            <w:r>
              <w:rPr>
                <w:b/>
                <w:sz w:val="20"/>
                <w:szCs w:val="20"/>
              </w:rPr>
              <w:t>, 703-AB4</w:t>
            </w:r>
            <w:r w:rsidR="006A5A28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704-AB4</w:t>
            </w:r>
            <w:r w:rsidR="00085708">
              <w:rPr>
                <w:b/>
                <w:sz w:val="20"/>
                <w:szCs w:val="20"/>
              </w:rPr>
              <w:t xml:space="preserve"> (2</w:t>
            </w:r>
            <w:r w:rsidR="000528D9">
              <w:rPr>
                <w:b/>
                <w:sz w:val="20"/>
                <w:szCs w:val="20"/>
              </w:rPr>
              <w:t>0</w:t>
            </w:r>
            <w:r w:rsidR="0008570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710-AB4</w:t>
            </w:r>
            <w:r w:rsidR="00085708">
              <w:rPr>
                <w:b/>
                <w:sz w:val="20"/>
                <w:szCs w:val="20"/>
              </w:rPr>
              <w:t xml:space="preserve"> (</w:t>
            </w:r>
            <w:r w:rsidR="000528D9">
              <w:rPr>
                <w:b/>
                <w:sz w:val="20"/>
                <w:szCs w:val="20"/>
              </w:rPr>
              <w:t>15</w:t>
            </w:r>
            <w:r w:rsidR="0008570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711-AB4</w:t>
            </w:r>
            <w:r w:rsidR="000528D9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1377E5" w14:paraId="69398674" w14:textId="77777777" w:rsidTr="001377E5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6E67C" w14:textId="77777777" w:rsidR="001377E5" w:rsidRDefault="001377E5" w:rsidP="00EC7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4F77E" w14:textId="77777777" w:rsidR="001377E5" w:rsidRPr="00D27C1A" w:rsidRDefault="00D27C1A" w:rsidP="00D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311: Introduction to Soil Dynamics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B73" w14:textId="77777777" w:rsidR="001377E5" w:rsidRPr="00D27C1A" w:rsidRDefault="00D27C1A" w:rsidP="00914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1E9FB" w14:textId="77777777" w:rsidR="001377E5" w:rsidRPr="00D27C1A" w:rsidRDefault="00D27C1A" w:rsidP="00D27C1A">
            <w:pPr>
              <w:jc w:val="center"/>
              <w:rPr>
                <w:b/>
                <w:sz w:val="20"/>
                <w:szCs w:val="20"/>
              </w:rPr>
            </w:pPr>
            <w:r w:rsidRPr="00D27C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9F56F" w14:textId="756ECF6F" w:rsidR="001377E5" w:rsidRDefault="00410811" w:rsidP="00EC7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703-AB4</w:t>
            </w:r>
            <w:r w:rsidR="006A5A28">
              <w:rPr>
                <w:sz w:val="22"/>
                <w:szCs w:val="22"/>
              </w:rPr>
              <w:t xml:space="preserve"> (10)</w:t>
            </w:r>
          </w:p>
        </w:tc>
      </w:tr>
      <w:tr w:rsidR="00E75946" w14:paraId="03673AC6" w14:textId="77777777" w:rsidTr="00346E23">
        <w:trPr>
          <w:trHeight w:val="18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F5E4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11F4C" w14:textId="77777777" w:rsidR="00E75946" w:rsidRPr="00886876" w:rsidRDefault="00E75946" w:rsidP="00886876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08AA5691" w14:textId="77777777" w:rsidR="00E75946" w:rsidRPr="00F13FBB" w:rsidRDefault="00E75946" w:rsidP="00886876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7B5BF" w14:textId="77777777" w:rsidR="00E75946" w:rsidRPr="00886876" w:rsidRDefault="00E75946" w:rsidP="00886876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MAB</w:t>
            </w:r>
          </w:p>
          <w:p w14:paraId="4D941549" w14:textId="77777777" w:rsidR="00E75946" w:rsidRPr="00886876" w:rsidRDefault="00E75946" w:rsidP="00EC7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17480" w14:textId="77777777" w:rsidR="00E75946" w:rsidRPr="00886876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F2A50" w14:textId="65C99318" w:rsidR="00E75946" w:rsidRPr="00886876" w:rsidRDefault="000C7B6E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714-AB4</w:t>
            </w:r>
            <w:r w:rsidR="00132A85">
              <w:rPr>
                <w:b/>
                <w:sz w:val="20"/>
                <w:szCs w:val="20"/>
              </w:rPr>
              <w:t xml:space="preserve"> (10)</w:t>
            </w:r>
            <w:r>
              <w:rPr>
                <w:b/>
                <w:sz w:val="20"/>
                <w:szCs w:val="20"/>
              </w:rPr>
              <w:t>, 809</w:t>
            </w:r>
            <w:r w:rsidR="00C248A4">
              <w:rPr>
                <w:b/>
                <w:sz w:val="20"/>
                <w:szCs w:val="20"/>
              </w:rPr>
              <w:t xml:space="preserve"> (12)</w:t>
            </w:r>
          </w:p>
        </w:tc>
      </w:tr>
      <w:tr w:rsidR="00E75946" w14:paraId="34391252" w14:textId="77777777" w:rsidTr="0017177A">
        <w:trPr>
          <w:trHeight w:val="16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6D23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59BD3" w14:textId="77777777" w:rsidR="00E75946" w:rsidRPr="00886876" w:rsidRDefault="00E75946" w:rsidP="00AF136D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TE 419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86876">
              <w:rPr>
                <w:b/>
                <w:sz w:val="20"/>
                <w:szCs w:val="20"/>
              </w:rPr>
              <w:t>Textile Testing and Quality Control – III</w:t>
            </w:r>
          </w:p>
          <w:p w14:paraId="1FC7CBC4" w14:textId="77777777" w:rsidR="00E75946" w:rsidRPr="00AF136D" w:rsidRDefault="00E75946" w:rsidP="00E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L3T3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0D713" w14:textId="77777777" w:rsidR="00E75946" w:rsidRPr="00886876" w:rsidRDefault="00E75946" w:rsidP="00E81EF5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lastRenderedPageBreak/>
              <w:t>MAB</w:t>
            </w:r>
          </w:p>
          <w:p w14:paraId="22A7C893" w14:textId="77777777" w:rsidR="00E75946" w:rsidRPr="00AF136D" w:rsidRDefault="00E75946" w:rsidP="00EC7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66C9F" w14:textId="77777777" w:rsidR="00E75946" w:rsidRPr="00AF136D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1D298" w14:textId="2EDAEFF6" w:rsidR="00E75946" w:rsidRPr="00AF136D" w:rsidRDefault="00AB10C1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  <w:r w:rsidR="00F17680">
              <w:rPr>
                <w:b/>
                <w:sz w:val="20"/>
                <w:szCs w:val="20"/>
              </w:rPr>
              <w:t xml:space="preserve"> (1</w:t>
            </w:r>
            <w:r w:rsidR="00817533">
              <w:rPr>
                <w:b/>
                <w:sz w:val="20"/>
                <w:szCs w:val="20"/>
              </w:rPr>
              <w:t>0</w:t>
            </w:r>
            <w:r w:rsidR="00F1768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810</w:t>
            </w:r>
            <w:r w:rsidR="00C248A4">
              <w:rPr>
                <w:b/>
                <w:sz w:val="20"/>
                <w:szCs w:val="20"/>
              </w:rPr>
              <w:t xml:space="preserve"> (1</w:t>
            </w:r>
            <w:r w:rsidR="00817533">
              <w:rPr>
                <w:b/>
                <w:sz w:val="20"/>
                <w:szCs w:val="20"/>
              </w:rPr>
              <w:t>0</w:t>
            </w:r>
            <w:r w:rsidR="00C248A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811</w:t>
            </w:r>
            <w:r w:rsidR="00817533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E75946" w14:paraId="7E984BD7" w14:textId="77777777" w:rsidTr="0017177A">
        <w:trPr>
          <w:trHeight w:val="15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0AC6F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3CD3B" w14:textId="77777777" w:rsidR="00E75946" w:rsidRPr="00AF136D" w:rsidRDefault="00E75946" w:rsidP="00AF136D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72C51F08" w14:textId="77777777" w:rsidR="00E75946" w:rsidRPr="00AF136D" w:rsidRDefault="00E75946" w:rsidP="00AF136D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46481" w14:textId="77777777" w:rsidR="00E75946" w:rsidRPr="00AF136D" w:rsidRDefault="00E75946" w:rsidP="00AF136D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MR</w:t>
            </w:r>
          </w:p>
          <w:p w14:paraId="4DD0603C" w14:textId="77777777" w:rsidR="00E75946" w:rsidRPr="00AF136D" w:rsidRDefault="00E75946" w:rsidP="00EC7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8C08D" w14:textId="77777777" w:rsidR="00E75946" w:rsidRPr="00AF136D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FCA7F" w14:textId="62087BD7" w:rsidR="00E75946" w:rsidRPr="00AF136D" w:rsidRDefault="007B100F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</w:t>
            </w:r>
            <w:r w:rsidR="00817533">
              <w:rPr>
                <w:b/>
                <w:sz w:val="20"/>
                <w:szCs w:val="20"/>
              </w:rPr>
              <w:t xml:space="preserve"> (10)</w:t>
            </w:r>
            <w:r>
              <w:rPr>
                <w:b/>
                <w:sz w:val="20"/>
                <w:szCs w:val="20"/>
              </w:rPr>
              <w:t>, 812</w:t>
            </w:r>
            <w:r w:rsidR="00817533">
              <w:rPr>
                <w:b/>
                <w:sz w:val="20"/>
                <w:szCs w:val="20"/>
              </w:rPr>
              <w:t xml:space="preserve"> (2</w:t>
            </w:r>
            <w:r w:rsidR="00D57A1D">
              <w:rPr>
                <w:b/>
                <w:sz w:val="20"/>
                <w:szCs w:val="20"/>
              </w:rPr>
              <w:t>0</w:t>
            </w:r>
            <w:r w:rsidR="0081753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813(A)</w:t>
            </w:r>
            <w:r w:rsidR="00BE442D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813(B)</w:t>
            </w:r>
            <w:r w:rsidR="00BE442D">
              <w:rPr>
                <w:b/>
                <w:sz w:val="20"/>
                <w:szCs w:val="20"/>
              </w:rPr>
              <w:t xml:space="preserve"> (</w:t>
            </w:r>
            <w:r w:rsidR="00D57A1D">
              <w:rPr>
                <w:b/>
                <w:sz w:val="20"/>
                <w:szCs w:val="20"/>
              </w:rPr>
              <w:t>18</w:t>
            </w:r>
            <w:r w:rsidR="00BE442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814</w:t>
            </w:r>
            <w:r w:rsidR="00D57A1D">
              <w:rPr>
                <w:b/>
                <w:sz w:val="20"/>
                <w:szCs w:val="20"/>
              </w:rPr>
              <w:t xml:space="preserve"> (20)</w:t>
            </w:r>
          </w:p>
        </w:tc>
      </w:tr>
      <w:tr w:rsidR="00E75946" w14:paraId="58D4B726" w14:textId="77777777" w:rsidTr="0017177A">
        <w:trPr>
          <w:trHeight w:val="22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271EA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8ECC1" w14:textId="77777777" w:rsidR="00E75946" w:rsidRPr="00AF136D" w:rsidRDefault="00E75946" w:rsidP="00117B7E">
            <w:pPr>
              <w:jc w:val="center"/>
              <w:rPr>
                <w:b/>
                <w:sz w:val="20"/>
                <w:szCs w:val="20"/>
              </w:rPr>
            </w:pPr>
            <w:r w:rsidRPr="00AF136D">
              <w:rPr>
                <w:b/>
                <w:sz w:val="20"/>
                <w:szCs w:val="20"/>
              </w:rPr>
              <w:t>TE 4110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F136D">
              <w:rPr>
                <w:b/>
                <w:sz w:val="20"/>
                <w:szCs w:val="20"/>
              </w:rPr>
              <w:t>Textile Mill Utilities</w:t>
            </w:r>
          </w:p>
          <w:p w14:paraId="5D9FA4A5" w14:textId="77777777" w:rsidR="00E75946" w:rsidRPr="00F13FBB" w:rsidRDefault="00E75946" w:rsidP="0011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L4T2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C2395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DFC92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F4708" w14:textId="52FDEB6E" w:rsidR="00E75946" w:rsidRPr="00F13FBB" w:rsidRDefault="007D6993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  <w:r w:rsidR="00AA2D7F">
              <w:rPr>
                <w:b/>
                <w:sz w:val="20"/>
                <w:szCs w:val="20"/>
              </w:rPr>
              <w:t xml:space="preserve"> (</w:t>
            </w:r>
            <w:r w:rsidR="002909CC">
              <w:rPr>
                <w:b/>
                <w:sz w:val="20"/>
                <w:szCs w:val="20"/>
              </w:rPr>
              <w:t>20</w:t>
            </w:r>
            <w:r w:rsidR="00AA2D7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906</w:t>
            </w:r>
            <w:r w:rsidR="00AA2D7F">
              <w:rPr>
                <w:b/>
                <w:sz w:val="20"/>
                <w:szCs w:val="20"/>
              </w:rPr>
              <w:t xml:space="preserve"> (</w:t>
            </w:r>
            <w:r w:rsidR="002909CC">
              <w:rPr>
                <w:b/>
                <w:sz w:val="20"/>
                <w:szCs w:val="20"/>
              </w:rPr>
              <w:t>10</w:t>
            </w:r>
            <w:r w:rsidR="00AA2D7F">
              <w:rPr>
                <w:b/>
                <w:sz w:val="20"/>
                <w:szCs w:val="20"/>
              </w:rPr>
              <w:t>)</w:t>
            </w:r>
          </w:p>
        </w:tc>
      </w:tr>
      <w:tr w:rsidR="00E75946" w14:paraId="2F48A761" w14:textId="77777777" w:rsidTr="0017177A">
        <w:trPr>
          <w:trHeight w:val="16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32450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50667" w14:textId="77777777" w:rsidR="00E75946" w:rsidRPr="00493BAE" w:rsidRDefault="00E75946" w:rsidP="00493BAE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06A36248" w14:textId="77777777" w:rsidR="00E75946" w:rsidRPr="00493BAE" w:rsidRDefault="00E75946" w:rsidP="00493BAE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44FE14DC" w14:textId="77777777" w:rsidR="00E75946" w:rsidRPr="00F13FBB" w:rsidRDefault="00E75946" w:rsidP="00493BAE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L3T3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3184F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671D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8AA43" w14:textId="52DB4106" w:rsidR="00E75946" w:rsidRPr="00F13FBB" w:rsidRDefault="00AD2396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  <w:r w:rsidR="002909CC">
              <w:rPr>
                <w:b/>
                <w:sz w:val="20"/>
                <w:szCs w:val="20"/>
              </w:rPr>
              <w:t xml:space="preserve"> (7)</w:t>
            </w:r>
            <w:r>
              <w:rPr>
                <w:b/>
                <w:sz w:val="20"/>
                <w:szCs w:val="20"/>
              </w:rPr>
              <w:t>, 913</w:t>
            </w:r>
            <w:r w:rsidR="002909CC">
              <w:rPr>
                <w:b/>
                <w:sz w:val="20"/>
                <w:szCs w:val="20"/>
              </w:rPr>
              <w:t xml:space="preserve"> (23)</w:t>
            </w:r>
          </w:p>
        </w:tc>
      </w:tr>
      <w:tr w:rsidR="00E75946" w14:paraId="29799F22" w14:textId="77777777" w:rsidTr="00E75946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A0251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79B3D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TE334</w:t>
            </w:r>
          </w:p>
          <w:p w14:paraId="591B6DBE" w14:textId="77777777" w:rsidR="00E75946" w:rsidRPr="00493BAE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 w:rsidRPr="00493BAE">
              <w:rPr>
                <w:b/>
                <w:sz w:val="20"/>
                <w:szCs w:val="20"/>
              </w:rPr>
              <w:t>Elements of Machine Dynamics &amp; Design</w:t>
            </w:r>
          </w:p>
          <w:p w14:paraId="0C4DF229" w14:textId="77777777" w:rsidR="00E75946" w:rsidRPr="00F13FBB" w:rsidRDefault="00E75946" w:rsidP="00E7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L4T1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FC418" w14:textId="77777777" w:rsidR="00E75946" w:rsidRPr="00493BAE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</w:t>
            </w:r>
          </w:p>
          <w:p w14:paraId="0022A537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8CFF3" w14:textId="77777777" w:rsidR="00E75946" w:rsidRPr="00F13FBB" w:rsidRDefault="00E75946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E741F" w14:textId="3FF338D5" w:rsidR="00E75946" w:rsidRPr="00F13FBB" w:rsidRDefault="004E6DBD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  <w:r w:rsidR="00DF7EC9">
              <w:rPr>
                <w:b/>
                <w:sz w:val="20"/>
                <w:szCs w:val="20"/>
              </w:rPr>
              <w:t xml:space="preserve"> (</w:t>
            </w:r>
            <w:r w:rsidR="00E6355D">
              <w:rPr>
                <w:b/>
                <w:sz w:val="20"/>
                <w:szCs w:val="20"/>
              </w:rPr>
              <w:t>15</w:t>
            </w:r>
            <w:r w:rsidR="00DF7EC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915</w:t>
            </w:r>
            <w:r w:rsidR="00DF7EC9">
              <w:rPr>
                <w:b/>
                <w:sz w:val="20"/>
                <w:szCs w:val="20"/>
              </w:rPr>
              <w:t xml:space="preserve"> (</w:t>
            </w:r>
            <w:r w:rsidR="00E6355D">
              <w:rPr>
                <w:b/>
                <w:sz w:val="20"/>
                <w:szCs w:val="20"/>
              </w:rPr>
              <w:t>15</w:t>
            </w:r>
            <w:r w:rsidR="00DF7EC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DB4CBC">
              <w:rPr>
                <w:b/>
                <w:sz w:val="20"/>
                <w:szCs w:val="20"/>
              </w:rPr>
              <w:t>916 (</w:t>
            </w:r>
            <w:r w:rsidR="00E6355D">
              <w:rPr>
                <w:b/>
                <w:sz w:val="20"/>
                <w:szCs w:val="20"/>
              </w:rPr>
              <w:t>15</w:t>
            </w:r>
            <w:r w:rsidR="00DB4CBC">
              <w:rPr>
                <w:b/>
                <w:sz w:val="20"/>
                <w:szCs w:val="20"/>
              </w:rPr>
              <w:t xml:space="preserve">), </w:t>
            </w:r>
            <w:r>
              <w:rPr>
                <w:b/>
                <w:sz w:val="20"/>
                <w:szCs w:val="20"/>
              </w:rPr>
              <w:t>918</w:t>
            </w:r>
            <w:r w:rsidR="00DB4CBC">
              <w:rPr>
                <w:b/>
                <w:sz w:val="20"/>
                <w:szCs w:val="20"/>
              </w:rPr>
              <w:t xml:space="preserve"> (</w:t>
            </w:r>
            <w:r w:rsidR="00E6355D">
              <w:rPr>
                <w:b/>
                <w:sz w:val="20"/>
                <w:szCs w:val="20"/>
              </w:rPr>
              <w:t>15</w:t>
            </w:r>
            <w:r w:rsidR="00DB4CB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919</w:t>
            </w:r>
            <w:r w:rsidR="00DB4CBC">
              <w:rPr>
                <w:b/>
                <w:sz w:val="20"/>
                <w:szCs w:val="20"/>
              </w:rPr>
              <w:t xml:space="preserve"> (</w:t>
            </w:r>
            <w:r w:rsidR="00E6355D">
              <w:rPr>
                <w:b/>
                <w:sz w:val="20"/>
                <w:szCs w:val="20"/>
              </w:rPr>
              <w:t>15</w:t>
            </w:r>
            <w:r w:rsidR="00DB4CB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920</w:t>
            </w:r>
            <w:r w:rsidR="00E6355D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E75946" w14:paraId="623D1E61" w14:textId="77777777" w:rsidTr="0058445D">
        <w:trPr>
          <w:trHeight w:val="24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A94F9" w14:textId="77777777" w:rsidR="00E75946" w:rsidRPr="00F13FBB" w:rsidRDefault="00E75946" w:rsidP="00EC7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91E216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TE 325</w:t>
            </w:r>
          </w:p>
          <w:p w14:paraId="249B205D" w14:textId="77777777" w:rsidR="00F13FBB" w:rsidRPr="00F13FBB" w:rsidRDefault="00F13FBB" w:rsidP="00F13FBB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Basic Electrical and Electronics Engineering</w:t>
            </w:r>
          </w:p>
          <w:p w14:paraId="6E35565D" w14:textId="77777777" w:rsidR="00E75946" w:rsidRPr="00F13FBB" w:rsidRDefault="00E75946" w:rsidP="00F1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3F3209" w14:textId="77777777" w:rsidR="00E75946" w:rsidRPr="00F13FBB" w:rsidRDefault="00F13FBB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TNA+MI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6F4DAD" w14:textId="77777777" w:rsidR="00E75946" w:rsidRPr="00F13FBB" w:rsidRDefault="00F13FBB" w:rsidP="00914AA1">
            <w:pPr>
              <w:jc w:val="center"/>
              <w:rPr>
                <w:b/>
                <w:sz w:val="20"/>
                <w:szCs w:val="20"/>
              </w:rPr>
            </w:pPr>
            <w:r w:rsidRPr="00F13FB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03A77B" w14:textId="0B4B7820" w:rsidR="00E75946" w:rsidRPr="00F13FBB" w:rsidRDefault="00690FB4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  <w:r w:rsidR="002909CC">
              <w:rPr>
                <w:b/>
                <w:sz w:val="20"/>
                <w:szCs w:val="20"/>
              </w:rPr>
              <w:t xml:space="preserve"> (</w:t>
            </w:r>
            <w:r w:rsidR="00DB4CBC">
              <w:rPr>
                <w:b/>
                <w:sz w:val="20"/>
                <w:szCs w:val="20"/>
              </w:rPr>
              <w:t>5</w:t>
            </w:r>
            <w:r w:rsidR="002909C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914</w:t>
            </w:r>
            <w:r w:rsidR="00DF7EC9">
              <w:rPr>
                <w:b/>
                <w:sz w:val="20"/>
                <w:szCs w:val="20"/>
              </w:rPr>
              <w:t xml:space="preserve"> (1</w:t>
            </w:r>
            <w:r w:rsidR="00DB4CBC">
              <w:rPr>
                <w:b/>
                <w:sz w:val="20"/>
                <w:szCs w:val="20"/>
              </w:rPr>
              <w:t>0</w:t>
            </w:r>
            <w:r w:rsidR="00DF7EC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915</w:t>
            </w:r>
            <w:r w:rsidR="00DF7EC9">
              <w:rPr>
                <w:b/>
                <w:sz w:val="20"/>
                <w:szCs w:val="20"/>
              </w:rPr>
              <w:t xml:space="preserve"> (1</w:t>
            </w:r>
            <w:r w:rsidR="00DB4CBC">
              <w:rPr>
                <w:b/>
                <w:sz w:val="20"/>
                <w:szCs w:val="20"/>
              </w:rPr>
              <w:t>0</w:t>
            </w:r>
            <w:r w:rsidR="00DF7EC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</w:t>
            </w:r>
            <w:r w:rsidR="00DB4CBC">
              <w:rPr>
                <w:b/>
                <w:sz w:val="20"/>
                <w:szCs w:val="20"/>
              </w:rPr>
              <w:t xml:space="preserve"> 916 (10)</w:t>
            </w:r>
            <w:r>
              <w:rPr>
                <w:b/>
                <w:sz w:val="20"/>
                <w:szCs w:val="20"/>
              </w:rPr>
              <w:t xml:space="preserve"> 918</w:t>
            </w:r>
            <w:r w:rsidR="00DB4CBC">
              <w:rPr>
                <w:b/>
                <w:sz w:val="20"/>
                <w:szCs w:val="20"/>
              </w:rPr>
              <w:t xml:space="preserve"> (15)</w:t>
            </w:r>
            <w:r>
              <w:rPr>
                <w:b/>
                <w:sz w:val="20"/>
                <w:szCs w:val="20"/>
              </w:rPr>
              <w:t>, 919</w:t>
            </w:r>
            <w:r w:rsidR="00DB4CBC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72253E" w14:paraId="305686DF" w14:textId="77777777" w:rsidTr="001377E5">
        <w:trPr>
          <w:trHeight w:val="2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36373" w14:textId="77777777" w:rsidR="0072253E" w:rsidRDefault="0072253E" w:rsidP="00EC7607">
            <w:pPr>
              <w:jc w:val="center"/>
              <w:rPr>
                <w:b/>
                <w:sz w:val="22"/>
                <w:szCs w:val="22"/>
              </w:rPr>
            </w:pPr>
          </w:p>
          <w:p w14:paraId="2BCB286B" w14:textId="77777777" w:rsidR="0072253E" w:rsidRDefault="0072253E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B18" w14:textId="77777777" w:rsidR="0072253E" w:rsidRPr="00B37F31" w:rsidRDefault="0072253E" w:rsidP="00B37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227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37F31">
              <w:rPr>
                <w:b/>
                <w:sz w:val="20"/>
                <w:szCs w:val="20"/>
              </w:rPr>
              <w:t>Transmission and Distribution of Electrical Power</w:t>
            </w:r>
          </w:p>
          <w:p w14:paraId="707F905D" w14:textId="77777777" w:rsidR="0072253E" w:rsidRDefault="0072253E" w:rsidP="00B37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225E9" w14:textId="77777777" w:rsidR="0072253E" w:rsidRPr="00B37F31" w:rsidRDefault="0072253E" w:rsidP="00914AA1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DRA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54BA9" w14:textId="77777777" w:rsidR="0072253E" w:rsidRPr="00B37F31" w:rsidRDefault="0072253E" w:rsidP="00B37F31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48171" w14:textId="64BDA9AE" w:rsidR="0072253E" w:rsidRDefault="004A47A0" w:rsidP="00EC7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712-AB4</w:t>
            </w:r>
            <w:r w:rsidR="00D840C0">
              <w:rPr>
                <w:sz w:val="22"/>
                <w:szCs w:val="22"/>
              </w:rPr>
              <w:t xml:space="preserve"> (</w:t>
            </w:r>
            <w:r w:rsidR="00FC1D0D">
              <w:rPr>
                <w:sz w:val="22"/>
                <w:szCs w:val="22"/>
              </w:rPr>
              <w:t>2</w:t>
            </w:r>
            <w:r w:rsidR="00D840C0">
              <w:rPr>
                <w:sz w:val="22"/>
                <w:szCs w:val="22"/>
              </w:rPr>
              <w:t>0)</w:t>
            </w:r>
            <w:r>
              <w:rPr>
                <w:sz w:val="22"/>
                <w:szCs w:val="22"/>
              </w:rPr>
              <w:t>, 713-AB4</w:t>
            </w:r>
            <w:r w:rsidR="00D86073">
              <w:rPr>
                <w:sz w:val="22"/>
                <w:szCs w:val="22"/>
              </w:rPr>
              <w:t xml:space="preserve"> (2</w:t>
            </w:r>
            <w:r w:rsidR="00FC1D0D">
              <w:rPr>
                <w:sz w:val="22"/>
                <w:szCs w:val="22"/>
              </w:rPr>
              <w:t>5</w:t>
            </w:r>
            <w:r w:rsidR="00D86073">
              <w:rPr>
                <w:sz w:val="22"/>
                <w:szCs w:val="22"/>
              </w:rPr>
              <w:t xml:space="preserve">), </w:t>
            </w:r>
          </w:p>
        </w:tc>
      </w:tr>
      <w:tr w:rsidR="0072253E" w14:paraId="1567AD32" w14:textId="77777777" w:rsidTr="00151D6E">
        <w:trPr>
          <w:trHeight w:val="28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0E30C" w14:textId="77777777" w:rsidR="0072253E" w:rsidRDefault="0072253E" w:rsidP="00EC7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228" w14:textId="77777777" w:rsidR="0072253E" w:rsidRPr="00B37F31" w:rsidRDefault="0072253E" w:rsidP="00B37F31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EEE 213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37F31">
              <w:rPr>
                <w:b/>
                <w:sz w:val="20"/>
                <w:szCs w:val="20"/>
              </w:rPr>
              <w:t>Energy Conversion I</w:t>
            </w:r>
          </w:p>
          <w:p w14:paraId="0EFAE51D" w14:textId="77777777" w:rsidR="0072253E" w:rsidRDefault="0072253E" w:rsidP="00B37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4614" w14:textId="77777777" w:rsidR="0072253E" w:rsidRPr="00B37F31" w:rsidRDefault="0072253E" w:rsidP="00914AA1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MZH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E1D" w14:textId="77777777" w:rsidR="0072253E" w:rsidRPr="00B37F31" w:rsidRDefault="0072253E" w:rsidP="00914AA1">
            <w:pPr>
              <w:jc w:val="center"/>
              <w:rPr>
                <w:b/>
                <w:sz w:val="20"/>
                <w:szCs w:val="20"/>
              </w:rPr>
            </w:pPr>
            <w:r w:rsidRPr="00B37F3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B800" w14:textId="6902AB12" w:rsidR="0072253E" w:rsidRPr="00B37F31" w:rsidRDefault="00F640A5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711-AB4</w:t>
            </w:r>
            <w:r w:rsidR="000528D9">
              <w:rPr>
                <w:b/>
                <w:sz w:val="20"/>
                <w:szCs w:val="20"/>
              </w:rPr>
              <w:t xml:space="preserve"> (5)</w:t>
            </w:r>
            <w:r>
              <w:rPr>
                <w:b/>
                <w:sz w:val="20"/>
                <w:szCs w:val="20"/>
              </w:rPr>
              <w:t>, 712-AB4</w:t>
            </w:r>
            <w:r w:rsidR="00D840C0">
              <w:rPr>
                <w:b/>
                <w:sz w:val="20"/>
                <w:szCs w:val="20"/>
              </w:rPr>
              <w:t xml:space="preserve"> (10)</w:t>
            </w:r>
            <w:r>
              <w:rPr>
                <w:b/>
                <w:sz w:val="20"/>
                <w:szCs w:val="20"/>
              </w:rPr>
              <w:t>, 713-AB4</w:t>
            </w:r>
            <w:r w:rsidR="00D86073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714-AB4</w:t>
            </w:r>
            <w:r w:rsidR="00132A85">
              <w:rPr>
                <w:b/>
                <w:sz w:val="20"/>
                <w:szCs w:val="20"/>
              </w:rPr>
              <w:t xml:space="preserve"> (7)</w:t>
            </w:r>
          </w:p>
        </w:tc>
      </w:tr>
      <w:tr w:rsidR="0072253E" w14:paraId="48073BCF" w14:textId="77777777" w:rsidTr="00151D6E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C1ECC" w14:textId="77777777" w:rsidR="0072253E" w:rsidRDefault="0072253E" w:rsidP="00EC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64476" w14:textId="77777777" w:rsidR="0072253E" w:rsidRPr="0072253E" w:rsidRDefault="0072253E" w:rsidP="0046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MAT 121</w:t>
            </w:r>
            <w:r w:rsidR="00467F93">
              <w:rPr>
                <w:b/>
                <w:sz w:val="20"/>
                <w:szCs w:val="20"/>
              </w:rPr>
              <w:t xml:space="preserve">: </w:t>
            </w:r>
            <w:r w:rsidRPr="0072253E">
              <w:rPr>
                <w:b/>
                <w:sz w:val="20"/>
                <w:szCs w:val="20"/>
              </w:rPr>
              <w:t>Linear Algebra &amp; Complex Variable</w:t>
            </w:r>
          </w:p>
          <w:p w14:paraId="1FDD403B" w14:textId="77777777" w:rsidR="0072253E" w:rsidRDefault="0072253E" w:rsidP="00722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5D75A" w14:textId="77777777" w:rsidR="0072253E" w:rsidRDefault="0072253E" w:rsidP="00914AA1">
            <w:pPr>
              <w:jc w:val="center"/>
              <w:rPr>
                <w:sz w:val="22"/>
                <w:szCs w:val="22"/>
              </w:rPr>
            </w:pPr>
            <w:r w:rsidRPr="0072253E">
              <w:rPr>
                <w:b/>
                <w:sz w:val="20"/>
                <w:szCs w:val="20"/>
              </w:rPr>
              <w:t>MAA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348D9" w14:textId="77777777" w:rsidR="0072253E" w:rsidRPr="0072253E" w:rsidRDefault="0072253E" w:rsidP="00914AA1">
            <w:pPr>
              <w:jc w:val="center"/>
              <w:rPr>
                <w:b/>
                <w:sz w:val="20"/>
                <w:szCs w:val="20"/>
              </w:rPr>
            </w:pPr>
            <w:r w:rsidRPr="0072253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E8CAA" w14:textId="30C0FD02" w:rsidR="0072253E" w:rsidRPr="0072253E" w:rsidRDefault="00B57BC2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714-AB4</w:t>
            </w:r>
            <w:r w:rsidR="00132A85">
              <w:rPr>
                <w:b/>
                <w:sz w:val="20"/>
                <w:szCs w:val="20"/>
              </w:rPr>
              <w:t xml:space="preserve"> (30)</w:t>
            </w:r>
            <w:r>
              <w:rPr>
                <w:b/>
                <w:sz w:val="20"/>
                <w:szCs w:val="20"/>
              </w:rPr>
              <w:t>, 803</w:t>
            </w:r>
            <w:r w:rsidR="00440B5F">
              <w:rPr>
                <w:b/>
                <w:sz w:val="20"/>
                <w:szCs w:val="20"/>
              </w:rPr>
              <w:t xml:space="preserve"> (</w:t>
            </w:r>
            <w:r w:rsidR="00AD538C">
              <w:rPr>
                <w:b/>
                <w:sz w:val="20"/>
                <w:szCs w:val="20"/>
              </w:rPr>
              <w:t>12</w:t>
            </w:r>
            <w:r w:rsidR="00440B5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804</w:t>
            </w:r>
            <w:r w:rsidR="00AD538C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72253E" w14:paraId="08DBE6BC" w14:textId="77777777" w:rsidTr="00151D6E">
        <w:trPr>
          <w:trHeight w:val="25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E5D53" w14:textId="77777777" w:rsidR="0072253E" w:rsidRDefault="0072253E" w:rsidP="00EC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9F0CEC" w14:textId="77777777" w:rsidR="00467F93" w:rsidRPr="00467F93" w:rsidRDefault="00467F93" w:rsidP="007A6998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PHY 111</w:t>
            </w:r>
            <w:r w:rsidR="007A6998">
              <w:rPr>
                <w:b/>
                <w:sz w:val="20"/>
                <w:szCs w:val="20"/>
              </w:rPr>
              <w:t xml:space="preserve">: </w:t>
            </w:r>
            <w:r w:rsidRPr="00467F93">
              <w:rPr>
                <w:b/>
                <w:sz w:val="20"/>
                <w:szCs w:val="20"/>
              </w:rPr>
              <w:t>Physics</w:t>
            </w:r>
          </w:p>
          <w:p w14:paraId="38BF966C" w14:textId="77777777" w:rsidR="0072253E" w:rsidRPr="007A6998" w:rsidRDefault="0072253E" w:rsidP="00467F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FA7B29" w14:textId="77777777" w:rsidR="0072253E" w:rsidRPr="007A6998" w:rsidRDefault="00467F93" w:rsidP="00914AA1">
            <w:pPr>
              <w:jc w:val="center"/>
              <w:rPr>
                <w:b/>
                <w:sz w:val="20"/>
                <w:szCs w:val="20"/>
              </w:rPr>
            </w:pPr>
            <w:r w:rsidRPr="00467F93">
              <w:rPr>
                <w:b/>
                <w:sz w:val="20"/>
                <w:szCs w:val="20"/>
              </w:rPr>
              <w:t>SH (A, B, C), MMH (D, 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53AA23" w14:textId="77777777" w:rsidR="0072253E" w:rsidRPr="007A6998" w:rsidRDefault="00467F93" w:rsidP="00914AA1">
            <w:pPr>
              <w:jc w:val="center"/>
              <w:rPr>
                <w:b/>
                <w:sz w:val="20"/>
                <w:szCs w:val="20"/>
              </w:rPr>
            </w:pPr>
            <w:r w:rsidRPr="007A6998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B2DD2E" w14:textId="4A34F8C1" w:rsidR="0072253E" w:rsidRPr="007A6998" w:rsidRDefault="00DF78C6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</w:t>
            </w:r>
            <w:r w:rsidR="00440B5F">
              <w:rPr>
                <w:b/>
                <w:sz w:val="20"/>
                <w:szCs w:val="20"/>
              </w:rPr>
              <w:t xml:space="preserve"> (22)</w:t>
            </w:r>
            <w:r>
              <w:rPr>
                <w:b/>
                <w:sz w:val="20"/>
                <w:szCs w:val="20"/>
              </w:rPr>
              <w:t>, 804</w:t>
            </w:r>
            <w:r w:rsidR="00CC22EB">
              <w:rPr>
                <w:b/>
                <w:sz w:val="20"/>
                <w:szCs w:val="20"/>
              </w:rPr>
              <w:t xml:space="preserve"> (22)</w:t>
            </w:r>
            <w:r>
              <w:rPr>
                <w:b/>
                <w:sz w:val="20"/>
                <w:szCs w:val="20"/>
              </w:rPr>
              <w:t>, 809</w:t>
            </w:r>
            <w:r w:rsidR="00C248A4">
              <w:rPr>
                <w:b/>
                <w:sz w:val="20"/>
                <w:szCs w:val="20"/>
              </w:rPr>
              <w:t xml:space="preserve"> (27)</w:t>
            </w:r>
            <w:r>
              <w:rPr>
                <w:b/>
                <w:sz w:val="20"/>
                <w:szCs w:val="20"/>
              </w:rPr>
              <w:t>, 810</w:t>
            </w:r>
            <w:r w:rsidR="00C248A4">
              <w:rPr>
                <w:b/>
                <w:sz w:val="20"/>
                <w:szCs w:val="20"/>
              </w:rPr>
              <w:t xml:space="preserve"> (19)</w:t>
            </w:r>
            <w:r>
              <w:rPr>
                <w:b/>
                <w:sz w:val="20"/>
                <w:szCs w:val="20"/>
              </w:rPr>
              <w:t>, 811</w:t>
            </w:r>
            <w:r w:rsidR="00817533">
              <w:rPr>
                <w:b/>
                <w:sz w:val="20"/>
                <w:szCs w:val="20"/>
              </w:rPr>
              <w:t xml:space="preserve"> (22)</w:t>
            </w:r>
            <w:r>
              <w:rPr>
                <w:b/>
                <w:sz w:val="20"/>
                <w:szCs w:val="20"/>
              </w:rPr>
              <w:t>, 812</w:t>
            </w:r>
            <w:r w:rsidR="00817533">
              <w:rPr>
                <w:b/>
                <w:sz w:val="20"/>
                <w:szCs w:val="20"/>
              </w:rPr>
              <w:t xml:space="preserve"> (22)</w:t>
            </w:r>
            <w:r>
              <w:rPr>
                <w:b/>
                <w:sz w:val="20"/>
                <w:szCs w:val="20"/>
              </w:rPr>
              <w:t>, 813(A)</w:t>
            </w:r>
            <w:r w:rsidR="00BE442D">
              <w:rPr>
                <w:b/>
                <w:sz w:val="20"/>
                <w:szCs w:val="20"/>
              </w:rPr>
              <w:t xml:space="preserve"> (19)</w:t>
            </w:r>
            <w:r>
              <w:rPr>
                <w:b/>
                <w:sz w:val="20"/>
                <w:szCs w:val="20"/>
              </w:rPr>
              <w:t>, 813(B)</w:t>
            </w:r>
            <w:r w:rsidR="00BE442D">
              <w:rPr>
                <w:b/>
                <w:sz w:val="20"/>
                <w:szCs w:val="20"/>
              </w:rPr>
              <w:t xml:space="preserve"> (21)</w:t>
            </w:r>
            <w:r>
              <w:rPr>
                <w:b/>
                <w:sz w:val="20"/>
                <w:szCs w:val="20"/>
              </w:rPr>
              <w:t>, 814</w:t>
            </w:r>
            <w:r w:rsidR="00D57A1D">
              <w:rPr>
                <w:b/>
                <w:sz w:val="20"/>
                <w:szCs w:val="20"/>
              </w:rPr>
              <w:t xml:space="preserve"> (30)</w:t>
            </w:r>
            <w:r>
              <w:rPr>
                <w:b/>
                <w:sz w:val="20"/>
                <w:szCs w:val="20"/>
              </w:rPr>
              <w:t>, 905</w:t>
            </w:r>
            <w:r w:rsidR="00AA2D7F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906</w:t>
            </w:r>
            <w:r w:rsidR="00AA2D7F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913</w:t>
            </w:r>
            <w:r w:rsidR="002909CC">
              <w:rPr>
                <w:b/>
                <w:sz w:val="20"/>
                <w:szCs w:val="20"/>
              </w:rPr>
              <w:t xml:space="preserve"> (8)</w:t>
            </w:r>
          </w:p>
        </w:tc>
      </w:tr>
      <w:tr w:rsidR="00886876" w14:paraId="56723EDB" w14:textId="77777777" w:rsidTr="00D27827">
        <w:trPr>
          <w:trHeight w:val="85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2F7689" w14:textId="77777777" w:rsidR="00886876" w:rsidRDefault="00886876" w:rsidP="00EC7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36778" w14:textId="77777777" w:rsidR="00886876" w:rsidRPr="000915E6" w:rsidRDefault="00886876" w:rsidP="0009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PHY 101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915E6">
              <w:rPr>
                <w:b/>
                <w:sz w:val="20"/>
                <w:szCs w:val="20"/>
              </w:rPr>
              <w:t>Physics : Modern Physics, Waves,</w:t>
            </w:r>
          </w:p>
          <w:p w14:paraId="1905509F" w14:textId="77777777" w:rsidR="00886876" w:rsidRPr="000915E6" w:rsidRDefault="00886876" w:rsidP="000915E6">
            <w:pP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Oscillations and Optics and Basic DC</w:t>
            </w:r>
          </w:p>
          <w:p w14:paraId="7BF29822" w14:textId="77777777" w:rsidR="00886876" w:rsidRPr="000915E6" w:rsidRDefault="00886876" w:rsidP="0009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0915E6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34F48" w14:textId="77777777" w:rsidR="00886876" w:rsidRPr="00C22DF0" w:rsidRDefault="00886876" w:rsidP="00914AA1">
            <w:pPr>
              <w:jc w:val="center"/>
              <w:rPr>
                <w:b/>
                <w:sz w:val="20"/>
                <w:szCs w:val="20"/>
              </w:rPr>
            </w:pPr>
            <w:r w:rsidRPr="00C22DF0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54B9A" w14:textId="77777777" w:rsidR="00886876" w:rsidRPr="00C22DF0" w:rsidRDefault="00886876" w:rsidP="00914AA1">
            <w:pPr>
              <w:jc w:val="center"/>
              <w:rPr>
                <w:b/>
                <w:sz w:val="20"/>
                <w:szCs w:val="20"/>
              </w:rPr>
            </w:pPr>
            <w:r w:rsidRPr="00C22DF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259F7" w14:textId="20DFA03D" w:rsidR="00886876" w:rsidRPr="00C22DF0" w:rsidRDefault="009C7736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703-AB4</w:t>
            </w:r>
            <w:r w:rsidR="006A5A28">
              <w:rPr>
                <w:b/>
                <w:sz w:val="20"/>
                <w:szCs w:val="20"/>
              </w:rPr>
              <w:t xml:space="preserve"> (10)</w:t>
            </w:r>
            <w:r>
              <w:rPr>
                <w:b/>
                <w:sz w:val="20"/>
                <w:szCs w:val="20"/>
              </w:rPr>
              <w:t>, 704-AB4</w:t>
            </w:r>
            <w:r w:rsidR="00085708">
              <w:rPr>
                <w:b/>
                <w:sz w:val="20"/>
                <w:szCs w:val="20"/>
              </w:rPr>
              <w:t xml:space="preserve"> (20)</w:t>
            </w:r>
            <w:r>
              <w:rPr>
                <w:b/>
                <w:sz w:val="20"/>
                <w:szCs w:val="20"/>
              </w:rPr>
              <w:t>, 710-AB4</w:t>
            </w:r>
            <w:r w:rsidR="00085708">
              <w:rPr>
                <w:b/>
                <w:sz w:val="20"/>
                <w:szCs w:val="20"/>
              </w:rPr>
              <w:t xml:space="preserve"> (12)</w:t>
            </w:r>
          </w:p>
        </w:tc>
      </w:tr>
      <w:tr w:rsidR="00886876" w14:paraId="60A92BD3" w14:textId="77777777" w:rsidTr="00886876">
        <w:trPr>
          <w:trHeight w:val="18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24793" w14:textId="77777777" w:rsidR="00886876" w:rsidRDefault="00886876" w:rsidP="00EC7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0C172" w14:textId="77777777" w:rsidR="00886876" w:rsidRPr="00D27827" w:rsidRDefault="00886876" w:rsidP="00D27827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ICE 335</w:t>
            </w:r>
          </w:p>
          <w:p w14:paraId="4F6A13BF" w14:textId="77777777" w:rsidR="00886876" w:rsidRPr="00D27827" w:rsidRDefault="00886876" w:rsidP="00D27827">
            <w:pPr>
              <w:jc w:val="center"/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Embedded System Design</w:t>
            </w:r>
          </w:p>
          <w:p w14:paraId="33845E5B" w14:textId="77777777" w:rsidR="00886876" w:rsidRPr="000915E6" w:rsidRDefault="00886876" w:rsidP="00D2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485F9" w14:textId="77777777" w:rsidR="00886876" w:rsidRPr="00C22DF0" w:rsidRDefault="00886876" w:rsidP="00EC7607">
            <w:pPr>
              <w:rPr>
                <w:b/>
                <w:sz w:val="20"/>
                <w:szCs w:val="20"/>
              </w:rPr>
            </w:pPr>
            <w:r w:rsidRPr="00D27827"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49526" w14:textId="77777777" w:rsidR="00886876" w:rsidRPr="00C22DF0" w:rsidRDefault="00886876" w:rsidP="00914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A97A9" w14:textId="16D08633" w:rsidR="00886876" w:rsidRPr="00C22DF0" w:rsidRDefault="00F92D12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710-AB4</w:t>
            </w:r>
            <w:r w:rsidR="00085708">
              <w:rPr>
                <w:b/>
                <w:sz w:val="20"/>
                <w:szCs w:val="20"/>
              </w:rPr>
              <w:t xml:space="preserve"> (5)</w:t>
            </w:r>
            <w:r>
              <w:rPr>
                <w:b/>
                <w:sz w:val="20"/>
                <w:szCs w:val="20"/>
              </w:rPr>
              <w:t>, 711-AB4</w:t>
            </w:r>
            <w:r w:rsidR="000528D9">
              <w:rPr>
                <w:b/>
                <w:sz w:val="20"/>
                <w:szCs w:val="20"/>
              </w:rPr>
              <w:t xml:space="preserve"> (7)</w:t>
            </w:r>
          </w:p>
        </w:tc>
      </w:tr>
      <w:tr w:rsidR="00886876" w14:paraId="68C50F2C" w14:textId="77777777" w:rsidTr="00D27827">
        <w:trPr>
          <w:trHeight w:val="58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31A30" w14:textId="77777777" w:rsidR="00886876" w:rsidRDefault="00886876" w:rsidP="00EC7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089C9" w14:textId="77777777" w:rsidR="00886876" w:rsidRPr="00D27827" w:rsidRDefault="00886876" w:rsidP="00886876">
            <w:pPr>
              <w:jc w:val="center"/>
              <w:rPr>
                <w:b/>
                <w:sz w:val="20"/>
                <w:szCs w:val="20"/>
              </w:rPr>
            </w:pPr>
            <w:r w:rsidRPr="00CC7059">
              <w:rPr>
                <w:b/>
                <w:sz w:val="20"/>
                <w:szCs w:val="20"/>
              </w:rPr>
              <w:t>ETE 413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C7059">
              <w:rPr>
                <w:b/>
                <w:sz w:val="20"/>
                <w:szCs w:val="20"/>
              </w:rPr>
              <w:t>Wireless &amp; Mobile Communication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2E8DE" w14:textId="77777777" w:rsidR="00886876" w:rsidRPr="00D27827" w:rsidRDefault="00886876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C6870" w14:textId="77777777" w:rsidR="00886876" w:rsidRPr="00886876" w:rsidRDefault="00886876" w:rsidP="00914AA1">
            <w:pPr>
              <w:jc w:val="center"/>
              <w:rPr>
                <w:b/>
                <w:sz w:val="20"/>
                <w:szCs w:val="20"/>
              </w:rPr>
            </w:pPr>
            <w:r w:rsidRPr="008868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F57B8" w14:textId="068B7B60" w:rsidR="00886876" w:rsidRDefault="008D1B89" w:rsidP="00EC7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711-AB4</w:t>
            </w:r>
            <w:r w:rsidR="000528D9">
              <w:rPr>
                <w:b/>
                <w:sz w:val="20"/>
                <w:szCs w:val="20"/>
              </w:rPr>
              <w:t xml:space="preserve"> (10)</w:t>
            </w:r>
            <w:r>
              <w:rPr>
                <w:b/>
                <w:sz w:val="20"/>
                <w:szCs w:val="20"/>
              </w:rPr>
              <w:t>, 712-AB4</w:t>
            </w:r>
            <w:r w:rsidR="00D840C0"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9517ED" w14:paraId="6B93228C" w14:textId="77777777" w:rsidTr="00EC760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0950" w14:textId="77777777" w:rsidR="009517ED" w:rsidRDefault="009517ED" w:rsidP="00EC760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2558" w14:textId="3D74855C" w:rsidR="009517ED" w:rsidRPr="009B5DF2" w:rsidRDefault="00055C87" w:rsidP="009B5DF2">
            <w:pPr>
              <w:jc w:val="center"/>
              <w:rPr>
                <w:b/>
                <w:sz w:val="20"/>
                <w:szCs w:val="20"/>
              </w:rPr>
            </w:pPr>
            <w:r w:rsidRPr="009B5DF2">
              <w:rPr>
                <w:b/>
                <w:sz w:val="20"/>
                <w:szCs w:val="20"/>
              </w:rPr>
              <w:t>941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6E5F" w14:textId="34A5B56F" w:rsidR="009517ED" w:rsidRDefault="009517ED" w:rsidP="00EC7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 </w:t>
            </w:r>
            <w:r w:rsidR="00055C87">
              <w:rPr>
                <w:sz w:val="22"/>
                <w:szCs w:val="22"/>
              </w:rPr>
              <w:t>2</w:t>
            </w:r>
            <w:r w:rsidR="00861A62">
              <w:rPr>
                <w:sz w:val="22"/>
                <w:szCs w:val="22"/>
              </w:rPr>
              <w:t>6</w:t>
            </w:r>
          </w:p>
          <w:p w14:paraId="3B7DFE57" w14:textId="11C49BE1" w:rsidR="009517ED" w:rsidRDefault="009517ED" w:rsidP="00EC7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</w:t>
            </w:r>
            <w:r w:rsidR="00861A62">
              <w:rPr>
                <w:sz w:val="22"/>
                <w:szCs w:val="22"/>
              </w:rPr>
              <w:t>54</w:t>
            </w:r>
          </w:p>
        </w:tc>
      </w:tr>
    </w:tbl>
    <w:p w14:paraId="06A157FD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76B93396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9FD07EA" w14:textId="77777777" w:rsidR="009517ED" w:rsidRDefault="009517ED" w:rsidP="009517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B2570C1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4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9517ED" w14:paraId="5C1202EC" w14:textId="77777777" w:rsidTr="00EC7607">
        <w:trPr>
          <w:trHeight w:val="840"/>
        </w:trPr>
        <w:tc>
          <w:tcPr>
            <w:tcW w:w="4447" w:type="dxa"/>
          </w:tcPr>
          <w:p w14:paraId="2663604D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4D7228B0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F8FC30D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93A9EC4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8E9A544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5675CFEF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00B6E071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02CCEFA6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0B12674F" w14:textId="77777777" w:rsidR="009517ED" w:rsidRDefault="009517ED" w:rsidP="00EC760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3A06F24C" w14:textId="77777777" w:rsidR="009517ED" w:rsidRDefault="009517ED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9517ED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E2EC" w14:textId="77777777" w:rsidR="00E31503" w:rsidRDefault="00E31503">
      <w:r>
        <w:separator/>
      </w:r>
    </w:p>
  </w:endnote>
  <w:endnote w:type="continuationSeparator" w:id="0">
    <w:p w14:paraId="57CBD40A" w14:textId="77777777" w:rsidR="00E31503" w:rsidRDefault="00E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644D" w14:textId="77777777" w:rsidR="00E31503" w:rsidRDefault="00E31503">
      <w:r>
        <w:separator/>
      </w:r>
    </w:p>
  </w:footnote>
  <w:footnote w:type="continuationSeparator" w:id="0">
    <w:p w14:paraId="0DC59975" w14:textId="77777777" w:rsidR="00E31503" w:rsidRDefault="00E3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84CE" w14:textId="77777777" w:rsidR="0058445D" w:rsidRDefault="0058445D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69E5A841" w14:textId="77777777" w:rsidR="0058445D" w:rsidRDefault="0058445D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 7/03/2022 Slot: (B)</w:t>
    </w:r>
  </w:p>
  <w:p w14:paraId="2A74A227" w14:textId="77777777" w:rsidR="0058445D" w:rsidRDefault="00584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57"/>
    <w:rsid w:val="00020741"/>
    <w:rsid w:val="000528D9"/>
    <w:rsid w:val="00055C87"/>
    <w:rsid w:val="00085708"/>
    <w:rsid w:val="000915E6"/>
    <w:rsid w:val="000C7B6E"/>
    <w:rsid w:val="00113415"/>
    <w:rsid w:val="00117B7E"/>
    <w:rsid w:val="001228A2"/>
    <w:rsid w:val="00131D21"/>
    <w:rsid w:val="00132A85"/>
    <w:rsid w:val="001377E5"/>
    <w:rsid w:val="0018141E"/>
    <w:rsid w:val="00182157"/>
    <w:rsid w:val="001846D4"/>
    <w:rsid w:val="00213E9D"/>
    <w:rsid w:val="00223DF9"/>
    <w:rsid w:val="002909CC"/>
    <w:rsid w:val="00346E23"/>
    <w:rsid w:val="003706AB"/>
    <w:rsid w:val="00386D77"/>
    <w:rsid w:val="00410811"/>
    <w:rsid w:val="00440B5F"/>
    <w:rsid w:val="00453E80"/>
    <w:rsid w:val="00467F93"/>
    <w:rsid w:val="00483D98"/>
    <w:rsid w:val="00493BAE"/>
    <w:rsid w:val="004A47A0"/>
    <w:rsid w:val="004E6DBD"/>
    <w:rsid w:val="00563330"/>
    <w:rsid w:val="0058445D"/>
    <w:rsid w:val="0068341D"/>
    <w:rsid w:val="00690FB4"/>
    <w:rsid w:val="006A37E6"/>
    <w:rsid w:val="006A5A28"/>
    <w:rsid w:val="0072253E"/>
    <w:rsid w:val="007A6998"/>
    <w:rsid w:val="007B100F"/>
    <w:rsid w:val="007D6993"/>
    <w:rsid w:val="00817533"/>
    <w:rsid w:val="0084792C"/>
    <w:rsid w:val="00847DD3"/>
    <w:rsid w:val="00861A62"/>
    <w:rsid w:val="0087401D"/>
    <w:rsid w:val="00881D3C"/>
    <w:rsid w:val="00886876"/>
    <w:rsid w:val="008D1B89"/>
    <w:rsid w:val="00914AA1"/>
    <w:rsid w:val="00920CF1"/>
    <w:rsid w:val="009517ED"/>
    <w:rsid w:val="009B48C4"/>
    <w:rsid w:val="009B5DF2"/>
    <w:rsid w:val="009C7736"/>
    <w:rsid w:val="00A86936"/>
    <w:rsid w:val="00AA2D7F"/>
    <w:rsid w:val="00AB10C1"/>
    <w:rsid w:val="00AD2396"/>
    <w:rsid w:val="00AD538C"/>
    <w:rsid w:val="00AF136D"/>
    <w:rsid w:val="00B115C4"/>
    <w:rsid w:val="00B37F31"/>
    <w:rsid w:val="00B57BC2"/>
    <w:rsid w:val="00B61FD1"/>
    <w:rsid w:val="00B70DE0"/>
    <w:rsid w:val="00BB007A"/>
    <w:rsid w:val="00BE442D"/>
    <w:rsid w:val="00C22DF0"/>
    <w:rsid w:val="00C248A4"/>
    <w:rsid w:val="00C53CC5"/>
    <w:rsid w:val="00C817B9"/>
    <w:rsid w:val="00CC22EB"/>
    <w:rsid w:val="00CC7059"/>
    <w:rsid w:val="00CD0CD4"/>
    <w:rsid w:val="00D27827"/>
    <w:rsid w:val="00D27C1A"/>
    <w:rsid w:val="00D57A1D"/>
    <w:rsid w:val="00D6128A"/>
    <w:rsid w:val="00D840C0"/>
    <w:rsid w:val="00D86073"/>
    <w:rsid w:val="00DA3BCB"/>
    <w:rsid w:val="00DB4CBC"/>
    <w:rsid w:val="00DF78C6"/>
    <w:rsid w:val="00DF7EC9"/>
    <w:rsid w:val="00E31503"/>
    <w:rsid w:val="00E3390F"/>
    <w:rsid w:val="00E55A03"/>
    <w:rsid w:val="00E6355D"/>
    <w:rsid w:val="00E75946"/>
    <w:rsid w:val="00E81477"/>
    <w:rsid w:val="00E81966"/>
    <w:rsid w:val="00E81EF5"/>
    <w:rsid w:val="00EA0E49"/>
    <w:rsid w:val="00EC7607"/>
    <w:rsid w:val="00F13FBB"/>
    <w:rsid w:val="00F17680"/>
    <w:rsid w:val="00F22D30"/>
    <w:rsid w:val="00F51485"/>
    <w:rsid w:val="00F640A5"/>
    <w:rsid w:val="00F92D12"/>
    <w:rsid w:val="00FC1D0D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71B0"/>
  <w15:docId w15:val="{29278D88-9BBA-4D39-93FF-22B38CE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D3DCD7-4D2D-4E94-A0C7-CDF603BB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</cp:lastModifiedBy>
  <cp:revision>88</cp:revision>
  <dcterms:created xsi:type="dcterms:W3CDTF">2020-02-26T09:44:00Z</dcterms:created>
  <dcterms:modified xsi:type="dcterms:W3CDTF">2022-02-28T17:34:00Z</dcterms:modified>
</cp:coreProperties>
</file>