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4"/>
          <w:szCs w:val="3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qn0lqvzbrtus" w:id="1"/>
      <w:bookmarkEnd w:id="1"/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EEE BUILDING, ENGINEERING COMPLEX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4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5"/>
        <w:gridCol w:w="2085"/>
        <w:gridCol w:w="2085"/>
        <w:gridCol w:w="2085"/>
        <w:gridCol w:w="2085"/>
        <w:tblGridChange w:id="0">
          <w:tblGrid>
            <w:gridCol w:w="2085"/>
            <w:gridCol w:w="2085"/>
            <w:gridCol w:w="2085"/>
            <w:gridCol w:w="2085"/>
            <w:gridCol w:w="208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301 ()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433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Renewable Energy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223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 Conversion II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433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Renewable Energy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223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 Conversion II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433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Renewable Energy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(NR)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28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45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0.0000000000005"/>
        <w:gridCol w:w="2090.0000000000005"/>
        <w:gridCol w:w="2090.0000000000005"/>
        <w:gridCol w:w="2090.0000000000005"/>
        <w:gridCol w:w="2090.0000000000005"/>
        <w:tblGridChange w:id="0">
          <w:tblGrid>
            <w:gridCol w:w="2090.0000000000005"/>
            <w:gridCol w:w="2090.0000000000005"/>
            <w:gridCol w:w="2090.0000000000005"/>
            <w:gridCol w:w="2090.0000000000005"/>
            <w:gridCol w:w="2090.000000000000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302 ()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 101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(TBS)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223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 Conversion II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433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Renewable Energy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223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 Conversion II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433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Renewable Energy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(NR)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5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437.5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7.5"/>
        <w:gridCol w:w="2087.5"/>
        <w:gridCol w:w="2087.5"/>
        <w:gridCol w:w="2087.5"/>
        <w:gridCol w:w="2087.5"/>
        <w:tblGridChange w:id="0">
          <w:tblGrid>
            <w:gridCol w:w="2087.5"/>
            <w:gridCol w:w="2087.5"/>
            <w:gridCol w:w="2087.5"/>
            <w:gridCol w:w="2087.5"/>
            <w:gridCol w:w="2087.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303 ()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433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Renewable Energy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Sec-City A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223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 Conversion II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433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Renewable Energy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Sec-City A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223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 Conversion II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433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Renewable Energy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Sec-City A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(NR)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7A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0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15"/>
        <w:gridCol w:w="1125"/>
        <w:gridCol w:w="2220"/>
        <w:gridCol w:w="1020"/>
        <w:gridCol w:w="2610"/>
        <w:tblGridChange w:id="0">
          <w:tblGrid>
            <w:gridCol w:w="2115"/>
            <w:gridCol w:w="1125"/>
            <w:gridCol w:w="2220"/>
            <w:gridCol w:w="1020"/>
            <w:gridCol w:w="2610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8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305 ()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529.921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433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Renewable Energy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Sec-City B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433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Renewable Energy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Sec-City B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433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Renewable Energy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Sec-City B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(NR)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9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Summary:</w:t>
      </w:r>
    </w:p>
    <w:p w:rsidR="00000000" w:rsidDel="00000000" w:rsidP="00000000" w:rsidRDefault="00000000" w:rsidRPr="00000000" w14:paraId="000000A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28.0" w:type="dxa"/>
        <w:jc w:val="center"/>
        <w:tblLayout w:type="fixed"/>
        <w:tblLook w:val="0400"/>
      </w:tblPr>
      <w:tblGrid>
        <w:gridCol w:w="555"/>
        <w:gridCol w:w="2115"/>
        <w:gridCol w:w="2100"/>
        <w:gridCol w:w="1335"/>
        <w:gridCol w:w="3722.999999999999"/>
        <w:tblGridChange w:id="0">
          <w:tblGrid>
            <w:gridCol w:w="555"/>
            <w:gridCol w:w="2115"/>
            <w:gridCol w:w="2100"/>
            <w:gridCol w:w="1335"/>
            <w:gridCol w:w="3722.999999999999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A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 101</w:t>
            </w:r>
          </w:p>
          <w:p w:rsidR="00000000" w:rsidDel="00000000" w:rsidP="00000000" w:rsidRDefault="00000000" w:rsidRPr="00000000" w14:paraId="000000A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0A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Sec-Ashulia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(TBS)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302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223</w:t>
            </w:r>
          </w:p>
          <w:p w:rsidR="00000000" w:rsidDel="00000000" w:rsidP="00000000" w:rsidRDefault="00000000" w:rsidRPr="00000000" w14:paraId="000000B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Energy Conversion II</w:t>
            </w:r>
          </w:p>
          <w:p w:rsidR="00000000" w:rsidDel="00000000" w:rsidP="00000000" w:rsidRDefault="00000000" w:rsidRPr="00000000" w14:paraId="000000B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Sec-Ashulia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(AES)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301,302,303</w:t>
            </w:r>
          </w:p>
        </w:tc>
      </w:tr>
      <w:tr>
        <w:trPr>
          <w:cantSplit w:val="0"/>
          <w:trHeight w:val="569.941406249999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433</w:t>
            </w:r>
          </w:p>
          <w:p w:rsidR="00000000" w:rsidDel="00000000" w:rsidP="00000000" w:rsidRDefault="00000000" w:rsidRPr="00000000" w14:paraId="000000B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Renewable Energy</w:t>
            </w:r>
          </w:p>
          <w:p w:rsidR="00000000" w:rsidDel="00000000" w:rsidP="00000000" w:rsidRDefault="00000000" w:rsidRPr="00000000" w14:paraId="000000B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Sec-Ashulia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(NR)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C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301,302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C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433</w:t>
            </w:r>
          </w:p>
          <w:p w:rsidR="00000000" w:rsidDel="00000000" w:rsidP="00000000" w:rsidRDefault="00000000" w:rsidRPr="00000000" w14:paraId="000000C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Renewable Energy</w:t>
            </w:r>
          </w:p>
          <w:p w:rsidR="00000000" w:rsidDel="00000000" w:rsidP="00000000" w:rsidRDefault="00000000" w:rsidRPr="00000000" w14:paraId="000000C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Sec-City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C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(NR)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C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C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303,305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C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C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C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                          Total Students: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Rooms:  4</w:t>
            </w:r>
          </w:p>
          <w:p w:rsidR="00000000" w:rsidDel="00000000" w:rsidP="00000000" w:rsidRDefault="00000000" w:rsidRPr="00000000" w14:paraId="000000D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Invigilators:  9</w:t>
            </w:r>
          </w:p>
        </w:tc>
      </w:tr>
    </w:tbl>
    <w:p w:rsidR="00000000" w:rsidDel="00000000" w:rsidP="00000000" w:rsidRDefault="00000000" w:rsidRPr="00000000" w14:paraId="000000D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65.0" w:type="dxa"/>
        <w:jc w:val="left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D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Md. Rayid Hasan Mojumder</w:t>
            </w:r>
          </w:p>
          <w:p w:rsidR="00000000" w:rsidDel="00000000" w:rsidP="00000000" w:rsidRDefault="00000000" w:rsidRPr="00000000" w14:paraId="000000D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0D9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                                                          Jahedul Islam</w:t>
            </w:r>
          </w:p>
          <w:p w:rsidR="00000000" w:rsidDel="00000000" w:rsidP="00000000" w:rsidRDefault="00000000" w:rsidRPr="00000000" w14:paraId="000000DE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Member, Exam Committee</w:t>
            </w:r>
          </w:p>
          <w:p w:rsidR="00000000" w:rsidDel="00000000" w:rsidP="00000000" w:rsidRDefault="00000000" w:rsidRPr="00000000" w14:paraId="000000D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E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Mid Term Examination, Department of EEE, Faculty of Engineering, Fall-2022</w:t>
    </w:r>
  </w:p>
  <w:p w:rsidR="00000000" w:rsidDel="00000000" w:rsidP="00000000" w:rsidRDefault="00000000" w:rsidRPr="00000000" w14:paraId="000000EC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4"/>
        <w:szCs w:val="34"/>
        <w:rtl w:val="0"/>
      </w:rPr>
      <w:t xml:space="preserve">Date:  08/11/2022   Slot:  (2:30-4:00 PM)  </w:t>
    </w:r>
    <w:r w:rsidDel="00000000" w:rsidR="00000000" w:rsidRPr="00000000">
      <w:rPr>
        <w:b w:val="1"/>
        <w:color w:val="ff0000"/>
        <w:sz w:val="34"/>
        <w:szCs w:val="34"/>
        <w:rtl w:val="0"/>
      </w:rPr>
      <w:t xml:space="preserve">Total seat: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24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92063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4Q/qLzQ3fYZabT7SBkB9/0uu3g==">AMUW2mX8XDdPtP349TMtBgmVNkmSAczM96dOSsWAYiyTHtSNCqvHRu/KC/K6znAZ8mqUUc73gWQ436871KeL2f8ZzUCC0r3zDzUd9IilqGOlVwZ1mTrJrVr0YbL8VCr8/2oVuj+TJO1HUrH68SN+4K1qIdDWRmYaXQ==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2020-02-26T09:44:00Z</dcterms:created>
  <dc:creator>Ms. Murshida Khatun</dc:creator>
</cp:coreProperties>
</file>